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D6" w:rsidRDefault="00CD1050" w:rsidP="00CD1050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 9  : Output </w:t>
      </w:r>
      <w:r w:rsidR="00381069">
        <w:rPr>
          <w:rFonts w:ascii="Times New Roman" w:hAnsi="Times New Roman" w:cs="Times New Roman"/>
          <w:b/>
          <w:sz w:val="24"/>
        </w:rPr>
        <w:t>Uji</w:t>
      </w:r>
      <w:r>
        <w:rPr>
          <w:rFonts w:ascii="Times New Roman" w:hAnsi="Times New Roman" w:cs="Times New Roman"/>
          <w:b/>
          <w:sz w:val="24"/>
        </w:rPr>
        <w:t xml:space="preserve"> Normalitas</w:t>
      </w:r>
    </w:p>
    <w:p w:rsidR="00381069" w:rsidRDefault="00381069" w:rsidP="00CD1050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Output Uji Normalitas Kelas Kontrol</w:t>
      </w:r>
    </w:p>
    <w:tbl>
      <w:tblPr>
        <w:tblW w:w="6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51"/>
        <w:gridCol w:w="1441"/>
        <w:gridCol w:w="1488"/>
        <w:gridCol w:w="1488"/>
      </w:tblGrid>
      <w:tr w:rsidR="00381069" w:rsidTr="00381069">
        <w:trPr>
          <w:cantSplit/>
        </w:trPr>
        <w:tc>
          <w:tcPr>
            <w:tcW w:w="6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525982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25982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One-Sample Kolmogorov-Smirnov Test</w:t>
            </w:r>
          </w:p>
        </w:tc>
      </w:tr>
      <w:tr w:rsidR="00381069" w:rsidTr="00381069">
        <w:trPr>
          <w:cantSplit/>
        </w:trPr>
        <w:tc>
          <w:tcPr>
            <w:tcW w:w="389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81069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Pretest_kontrol</w:t>
            </w:r>
          </w:p>
        </w:tc>
        <w:tc>
          <w:tcPr>
            <w:tcW w:w="14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81069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Posttest_kontrol</w:t>
            </w:r>
          </w:p>
        </w:tc>
      </w:tr>
      <w:tr w:rsidR="00381069" w:rsidTr="00381069">
        <w:trPr>
          <w:cantSplit/>
        </w:trPr>
        <w:tc>
          <w:tcPr>
            <w:tcW w:w="389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4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381069" w:rsidTr="00381069">
        <w:trPr>
          <w:cantSplit/>
        </w:trPr>
        <w:tc>
          <w:tcPr>
            <w:tcW w:w="24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 Parameters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17.6923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20.0000</w:t>
            </w:r>
          </w:p>
        </w:tc>
      </w:tr>
      <w:tr w:rsid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4.52344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3.66606</w:t>
            </w:r>
          </w:p>
        </w:tc>
      </w:tr>
      <w:tr w:rsidR="00381069" w:rsidTr="00381069">
        <w:trPr>
          <w:cantSplit/>
        </w:trPr>
        <w:tc>
          <w:tcPr>
            <w:tcW w:w="24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Most Extreme Differences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Absolute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.152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.123</w:t>
            </w:r>
          </w:p>
        </w:tc>
      </w:tr>
      <w:tr w:rsid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.146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.091</w:t>
            </w:r>
          </w:p>
        </w:tc>
      </w:tr>
      <w:tr w:rsid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Negative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-.152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-.123</w:t>
            </w:r>
          </w:p>
        </w:tc>
      </w:tr>
      <w:tr w:rsidR="00381069" w:rsidTr="00381069">
        <w:trPr>
          <w:cantSplit/>
        </w:trPr>
        <w:tc>
          <w:tcPr>
            <w:tcW w:w="389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Kolmogorov-Smirnov Z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.777</w:t>
            </w:r>
          </w:p>
        </w:tc>
        <w:tc>
          <w:tcPr>
            <w:tcW w:w="14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.629</w:t>
            </w:r>
          </w:p>
        </w:tc>
      </w:tr>
      <w:tr w:rsidR="00381069" w:rsidTr="00381069">
        <w:trPr>
          <w:cantSplit/>
        </w:trPr>
        <w:tc>
          <w:tcPr>
            <w:tcW w:w="389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.583</w:t>
            </w:r>
          </w:p>
        </w:tc>
        <w:tc>
          <w:tcPr>
            <w:tcW w:w="14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.824</w:t>
            </w:r>
          </w:p>
        </w:tc>
      </w:tr>
      <w:tr w:rsidR="00381069" w:rsidRPr="00381069" w:rsidTr="00381069">
        <w:trPr>
          <w:cantSplit/>
        </w:trPr>
        <w:tc>
          <w:tcPr>
            <w:tcW w:w="6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 w:rsidRPr="00381069">
              <w:rPr>
                <w:rFonts w:ascii="Times New Roman" w:hAnsi="Times New Roman" w:cs="Times New Roman"/>
                <w:sz w:val="24"/>
                <w:szCs w:val="18"/>
              </w:rPr>
              <w:t>a. Test distribution is Normal.</w:t>
            </w:r>
          </w:p>
        </w:tc>
      </w:tr>
      <w:tr w:rsidR="00381069" w:rsidRPr="00381069" w:rsidTr="00381069">
        <w:trPr>
          <w:cantSplit/>
        </w:trPr>
        <w:tc>
          <w:tcPr>
            <w:tcW w:w="6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2" w:right="62"/>
              <w:rPr>
                <w:rFonts w:ascii="Times New Roman" w:hAnsi="Times New Roman" w:cs="Times New Roman"/>
                <w:sz w:val="24"/>
                <w:szCs w:val="18"/>
              </w:rPr>
            </w:pPr>
            <w:r w:rsidRPr="00381069">
              <w:rPr>
                <w:rFonts w:ascii="Times New Roman" w:hAnsi="Times New Roman" w:cs="Times New Roman"/>
                <w:sz w:val="24"/>
                <w:szCs w:val="18"/>
              </w:rPr>
              <w:t>b. Calculated from data.</w:t>
            </w:r>
          </w:p>
        </w:tc>
      </w:tr>
    </w:tbl>
    <w:p w:rsidR="00381069" w:rsidRDefault="00381069" w:rsidP="00381069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381069" w:rsidRDefault="00381069" w:rsidP="00381069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Output Uji Normalitas Kelas Eksperimen</w:t>
      </w: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51"/>
        <w:gridCol w:w="1441"/>
        <w:gridCol w:w="1778"/>
        <w:gridCol w:w="1198"/>
        <w:gridCol w:w="645"/>
      </w:tblGrid>
      <w:tr w:rsidR="00381069" w:rsidRPr="00381069" w:rsidTr="00381069">
        <w:trPr>
          <w:cantSplit/>
        </w:trPr>
        <w:tc>
          <w:tcPr>
            <w:tcW w:w="7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525982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One-Sample Kolmogorov-Smirnov Test</w:t>
            </w:r>
          </w:p>
        </w:tc>
      </w:tr>
      <w:tr w:rsidR="00381069" w:rsidRPr="00381069" w:rsidTr="00381069">
        <w:trPr>
          <w:cantSplit/>
        </w:trPr>
        <w:tc>
          <w:tcPr>
            <w:tcW w:w="389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7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Pretest_eksperimen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Posttest_eksperimen</w:t>
            </w:r>
          </w:p>
        </w:tc>
      </w:tr>
      <w:tr w:rsidR="00381069" w:rsidRPr="00381069" w:rsidTr="00381069">
        <w:trPr>
          <w:cantSplit/>
        </w:trPr>
        <w:tc>
          <w:tcPr>
            <w:tcW w:w="389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N</w:t>
            </w:r>
          </w:p>
        </w:tc>
        <w:tc>
          <w:tcPr>
            <w:tcW w:w="177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22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22</w:t>
            </w:r>
          </w:p>
        </w:tc>
      </w:tr>
      <w:tr w:rsidR="00381069" w:rsidRPr="00381069" w:rsidTr="00381069">
        <w:trPr>
          <w:cantSplit/>
        </w:trPr>
        <w:tc>
          <w:tcPr>
            <w:tcW w:w="24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Normal Parameters</w:t>
            </w:r>
            <w:r w:rsidRPr="00381069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a,b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Mean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17.7727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20.9545</w:t>
            </w:r>
          </w:p>
        </w:tc>
      </w:tr>
      <w:tr w:rsidR="00381069" w:rsidRP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Std. Deviation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5.55434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5.23247</w:t>
            </w:r>
          </w:p>
        </w:tc>
      </w:tr>
      <w:tr w:rsidR="00381069" w:rsidRPr="00381069" w:rsidTr="00381069">
        <w:trPr>
          <w:cantSplit/>
        </w:trPr>
        <w:tc>
          <w:tcPr>
            <w:tcW w:w="24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Most Extreme Differences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Absolute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.201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.261</w:t>
            </w:r>
          </w:p>
        </w:tc>
      </w:tr>
      <w:tr w:rsidR="00381069" w:rsidRP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Positive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.101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.124</w:t>
            </w:r>
          </w:p>
        </w:tc>
      </w:tr>
      <w:tr w:rsidR="00381069" w:rsidRPr="00381069" w:rsidTr="00381069">
        <w:trPr>
          <w:cantSplit/>
        </w:trPr>
        <w:tc>
          <w:tcPr>
            <w:tcW w:w="24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Negative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-.201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-.261</w:t>
            </w:r>
          </w:p>
        </w:tc>
      </w:tr>
      <w:tr w:rsidR="00381069" w:rsidRPr="00381069" w:rsidTr="00381069">
        <w:trPr>
          <w:cantSplit/>
        </w:trPr>
        <w:tc>
          <w:tcPr>
            <w:tcW w:w="3892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Kolmogorov-Smirnov Z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.944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1.224</w:t>
            </w:r>
          </w:p>
        </w:tc>
      </w:tr>
      <w:tr w:rsidR="00381069" w:rsidRPr="00381069" w:rsidTr="00381069">
        <w:trPr>
          <w:cantSplit/>
        </w:trPr>
        <w:tc>
          <w:tcPr>
            <w:tcW w:w="389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Asymp. Sig. (2-tailed)</w:t>
            </w:r>
          </w:p>
        </w:tc>
        <w:tc>
          <w:tcPr>
            <w:tcW w:w="177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.335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81069" w:rsidRPr="00381069" w:rsidRDefault="00381069" w:rsidP="00381069">
            <w:pPr>
              <w:spacing w:after="0" w:line="420" w:lineRule="auto"/>
              <w:ind w:left="60" w:right="60"/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381069">
              <w:rPr>
                <w:rFonts w:ascii="Times New Roman" w:hAnsi="Times New Roman" w:cs="Times New Roman"/>
                <w:sz w:val="20"/>
                <w:szCs w:val="18"/>
              </w:rPr>
              <w:t>.100</w:t>
            </w:r>
          </w:p>
        </w:tc>
      </w:tr>
      <w:tr w:rsidR="00381069" w:rsidRPr="00381069" w:rsidTr="00381069">
        <w:trPr>
          <w:gridAfter w:val="1"/>
          <w:wAfter w:w="645" w:type="dxa"/>
          <w:cantSplit/>
        </w:trPr>
        <w:tc>
          <w:tcPr>
            <w:tcW w:w="6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81069">
              <w:rPr>
                <w:rFonts w:ascii="Times New Roman" w:hAnsi="Times New Roman" w:cs="Times New Roman"/>
                <w:sz w:val="24"/>
                <w:szCs w:val="24"/>
              </w:rPr>
              <w:t>a. Test distribution is Normal.</w:t>
            </w:r>
          </w:p>
        </w:tc>
      </w:tr>
      <w:tr w:rsidR="00381069" w:rsidRPr="00381069" w:rsidTr="00381069">
        <w:trPr>
          <w:gridAfter w:val="1"/>
          <w:wAfter w:w="645" w:type="dxa"/>
          <w:cantSplit/>
        </w:trPr>
        <w:tc>
          <w:tcPr>
            <w:tcW w:w="6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81069" w:rsidRPr="00381069" w:rsidRDefault="00381069" w:rsidP="00381069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81069">
              <w:rPr>
                <w:rFonts w:ascii="Times New Roman" w:hAnsi="Times New Roman" w:cs="Times New Roman"/>
                <w:sz w:val="24"/>
                <w:szCs w:val="24"/>
              </w:rPr>
              <w:t>b. Calculated from data.</w:t>
            </w:r>
          </w:p>
        </w:tc>
      </w:tr>
    </w:tbl>
    <w:p w:rsidR="00381069" w:rsidRDefault="00381069" w:rsidP="0038106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81069" w:rsidRDefault="00381069" w:rsidP="0038106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25982" w:rsidRDefault="00381069" w:rsidP="00381069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10 : </w:t>
      </w:r>
      <w:r w:rsidR="00525982">
        <w:rPr>
          <w:rFonts w:ascii="Times New Roman" w:hAnsi="Times New Roman" w:cs="Times New Roman"/>
          <w:b/>
          <w:sz w:val="24"/>
        </w:rPr>
        <w:t>Uji Homogenitas</w:t>
      </w:r>
    </w:p>
    <w:p w:rsidR="00525982" w:rsidRDefault="00525982" w:rsidP="00381069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tbl>
      <w:tblPr>
        <w:tblW w:w="4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99"/>
        <w:gridCol w:w="1030"/>
        <w:gridCol w:w="1030"/>
        <w:gridCol w:w="1030"/>
      </w:tblGrid>
      <w:tr w:rsidR="00525982" w:rsidRPr="00525982" w:rsidTr="008E7194">
        <w:trPr>
          <w:cantSplit/>
        </w:trPr>
        <w:tc>
          <w:tcPr>
            <w:tcW w:w="45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Test of Homogeneity of Variances</w:t>
            </w:r>
          </w:p>
        </w:tc>
      </w:tr>
      <w:tr w:rsidR="00525982" w:rsidRPr="00525982" w:rsidTr="008E7194">
        <w:trPr>
          <w:cantSplit/>
        </w:trPr>
        <w:tc>
          <w:tcPr>
            <w:tcW w:w="45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P</w:t>
            </w: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re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test Kelas Kontrol</w:t>
            </w:r>
          </w:p>
        </w:tc>
      </w:tr>
      <w:tr w:rsidR="00525982" w:rsidRPr="00525982" w:rsidTr="008E7194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Levene Statistic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df1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df2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Sig.</w:t>
            </w:r>
          </w:p>
        </w:tc>
      </w:tr>
      <w:tr w:rsidR="00525982" w:rsidRPr="00525982" w:rsidTr="008E7194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1.632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6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15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.206</w:t>
            </w:r>
          </w:p>
        </w:tc>
      </w:tr>
    </w:tbl>
    <w:p w:rsidR="00525982" w:rsidRPr="00525982" w:rsidRDefault="00525982" w:rsidP="00525982">
      <w:pPr>
        <w:spacing w:line="400" w:lineRule="atLeast"/>
        <w:rPr>
          <w:rFonts w:ascii="Times New Roman" w:hAnsi="Times New Roman" w:cs="Times New Roman"/>
          <w:sz w:val="30"/>
          <w:szCs w:val="24"/>
        </w:rPr>
      </w:pPr>
    </w:p>
    <w:tbl>
      <w:tblPr>
        <w:tblW w:w="4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99"/>
        <w:gridCol w:w="1030"/>
        <w:gridCol w:w="1030"/>
        <w:gridCol w:w="1030"/>
      </w:tblGrid>
      <w:tr w:rsidR="00525982" w:rsidRPr="00525982" w:rsidTr="00525982">
        <w:trPr>
          <w:cantSplit/>
        </w:trPr>
        <w:tc>
          <w:tcPr>
            <w:tcW w:w="4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Test of Homogeneity of Variances</w:t>
            </w:r>
          </w:p>
        </w:tc>
      </w:tr>
      <w:tr w:rsidR="00525982" w:rsidRPr="00525982" w:rsidTr="00525982">
        <w:trPr>
          <w:cantSplit/>
        </w:trPr>
        <w:tc>
          <w:tcPr>
            <w:tcW w:w="4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Pretest Kelas Eksperimen</w:t>
            </w:r>
          </w:p>
        </w:tc>
      </w:tr>
      <w:tr w:rsidR="00525982" w:rsidRPr="00525982" w:rsidTr="00525982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Levene Statistic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df1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df2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Sig.</w:t>
            </w:r>
          </w:p>
        </w:tc>
      </w:tr>
      <w:tr w:rsidR="00525982" w:rsidRPr="00525982" w:rsidTr="00525982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1.854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4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10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525982">
              <w:rPr>
                <w:rFonts w:ascii="Times New Roman" w:hAnsi="Times New Roman" w:cs="Times New Roman"/>
                <w:sz w:val="24"/>
                <w:szCs w:val="18"/>
              </w:rPr>
              <w:t>.195</w:t>
            </w:r>
          </w:p>
        </w:tc>
      </w:tr>
    </w:tbl>
    <w:p w:rsidR="00525982" w:rsidRPr="00381069" w:rsidRDefault="00525982" w:rsidP="00381069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381069" w:rsidRPr="00381069" w:rsidRDefault="00381069" w:rsidP="00CD1050">
      <w:pPr>
        <w:spacing w:line="360" w:lineRule="auto"/>
        <w:rPr>
          <w:rFonts w:ascii="Times New Roman" w:hAnsi="Times New Roman" w:cs="Times New Roman"/>
          <w:sz w:val="24"/>
        </w:rPr>
      </w:pPr>
    </w:p>
    <w:p w:rsidR="00525982" w:rsidRDefault="005259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25982" w:rsidRDefault="00525982" w:rsidP="00525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11 : </w:t>
      </w: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r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2674BC">
        <w:rPr>
          <w:rFonts w:ascii="Times New Roman" w:hAnsi="Times New Roman" w:cs="Times New Roman"/>
          <w:b/>
          <w:i/>
          <w:sz w:val="24"/>
          <w:szCs w:val="24"/>
        </w:rPr>
        <w:t>ndependent Sample T test</w:t>
      </w:r>
    </w:p>
    <w:p w:rsidR="00CD1050" w:rsidRDefault="00CD1050">
      <w:pPr>
        <w:rPr>
          <w:rFonts w:ascii="Times New Roman" w:hAnsi="Times New Roman" w:cs="Times New Roman"/>
          <w:b/>
          <w:sz w:val="24"/>
        </w:rPr>
      </w:pPr>
    </w:p>
    <w:tbl>
      <w:tblPr>
        <w:tblW w:w="78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28"/>
        <w:gridCol w:w="1966"/>
        <w:gridCol w:w="1021"/>
        <w:gridCol w:w="1021"/>
        <w:gridCol w:w="1440"/>
        <w:gridCol w:w="1486"/>
      </w:tblGrid>
      <w:tr w:rsidR="00525982" w:rsidRPr="00525982" w:rsidTr="00525982">
        <w:trPr>
          <w:cantSplit/>
        </w:trPr>
        <w:tc>
          <w:tcPr>
            <w:tcW w:w="7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b/>
                <w:bCs/>
                <w:szCs w:val="18"/>
              </w:rPr>
              <w:t>Group Statistics</w:t>
            </w:r>
          </w:p>
        </w:tc>
      </w:tr>
      <w:tr w:rsidR="00525982" w:rsidRPr="00525982" w:rsidTr="00525982">
        <w:trPr>
          <w:cantSplit/>
        </w:trPr>
        <w:tc>
          <w:tcPr>
            <w:tcW w:w="9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25982" w:rsidRPr="00525982" w:rsidRDefault="00525982" w:rsidP="008E719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6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G</w:t>
            </w:r>
            <w:r w:rsidRPr="00525982">
              <w:rPr>
                <w:rFonts w:ascii="Times New Roman" w:hAnsi="Times New Roman" w:cs="Times New Roman"/>
                <w:szCs w:val="18"/>
              </w:rPr>
              <w:t>rup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Mean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Std. Deviation</w:t>
            </w:r>
          </w:p>
        </w:tc>
        <w:tc>
          <w:tcPr>
            <w:tcW w:w="14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Std. Error Mean</w:t>
            </w:r>
          </w:p>
        </w:tc>
      </w:tr>
      <w:tr w:rsidR="00525982" w:rsidRPr="00525982" w:rsidTr="00525982">
        <w:trPr>
          <w:cantSplit/>
        </w:trPr>
        <w:tc>
          <w:tcPr>
            <w:tcW w:w="28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N-Gain Eksperimen</w:t>
            </w:r>
          </w:p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N-Gain Kontrol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22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.2723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.16753</w:t>
            </w:r>
          </w:p>
        </w:tc>
        <w:tc>
          <w:tcPr>
            <w:tcW w:w="148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.03572</w:t>
            </w:r>
          </w:p>
        </w:tc>
      </w:tr>
      <w:tr w:rsidR="00525982" w:rsidRPr="00525982" w:rsidTr="00525982">
        <w:trPr>
          <w:cantSplit/>
        </w:trPr>
        <w:tc>
          <w:tcPr>
            <w:tcW w:w="2894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26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.1546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.20561</w:t>
            </w:r>
          </w:p>
        </w:tc>
        <w:tc>
          <w:tcPr>
            <w:tcW w:w="148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25982" w:rsidRPr="00525982" w:rsidRDefault="00525982" w:rsidP="008E7194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Cs w:val="18"/>
              </w:rPr>
            </w:pPr>
            <w:r w:rsidRPr="00525982">
              <w:rPr>
                <w:rFonts w:ascii="Times New Roman" w:hAnsi="Times New Roman" w:cs="Times New Roman"/>
                <w:szCs w:val="18"/>
              </w:rPr>
              <w:t>.04032</w:t>
            </w:r>
          </w:p>
        </w:tc>
      </w:tr>
    </w:tbl>
    <w:p w:rsidR="00525982" w:rsidRDefault="00525982">
      <w:pPr>
        <w:rPr>
          <w:rFonts w:ascii="Times New Roman" w:hAnsi="Times New Roman" w:cs="Times New Roman"/>
          <w:b/>
          <w:sz w:val="24"/>
        </w:rPr>
      </w:pPr>
    </w:p>
    <w:tbl>
      <w:tblPr>
        <w:tblW w:w="9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709"/>
        <w:gridCol w:w="567"/>
        <w:gridCol w:w="709"/>
        <w:gridCol w:w="708"/>
        <w:gridCol w:w="851"/>
        <w:gridCol w:w="993"/>
        <w:gridCol w:w="991"/>
        <w:gridCol w:w="1134"/>
        <w:gridCol w:w="993"/>
      </w:tblGrid>
      <w:tr w:rsidR="004F460B" w:rsidTr="004F460B">
        <w:trPr>
          <w:cantSplit/>
        </w:trPr>
        <w:tc>
          <w:tcPr>
            <w:tcW w:w="9498" w:type="dxa"/>
            <w:gridSpan w:val="10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4F460B" w:rsidRPr="004F460B" w:rsidRDefault="004F460B" w:rsidP="00EA12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</w:pPr>
            <w:r w:rsidRPr="004F460B">
              <w:rPr>
                <w:rFonts w:ascii="Times New Roman" w:hAnsi="Times New Roman" w:cs="Times New Roman"/>
                <w:b/>
                <w:bCs/>
                <w:sz w:val="24"/>
                <w:szCs w:val="18"/>
              </w:rPr>
              <w:t>Independent Samples Test</w:t>
            </w:r>
          </w:p>
        </w:tc>
      </w:tr>
      <w:tr w:rsidR="00EA1206" w:rsidTr="004F460B">
        <w:trPr>
          <w:cantSplit/>
        </w:trPr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Levene's Test for Equality of Variances</w:t>
            </w:r>
          </w:p>
        </w:tc>
        <w:tc>
          <w:tcPr>
            <w:tcW w:w="6379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EA1206" w:rsidTr="004F460B">
        <w:trPr>
          <w:cantSplit/>
          <w:trHeight w:val="438"/>
        </w:trPr>
        <w:tc>
          <w:tcPr>
            <w:tcW w:w="18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Difference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Difference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EA1206" w:rsidTr="004F460B">
        <w:trPr>
          <w:cantSplit/>
          <w:trHeight w:val="438"/>
        </w:trPr>
        <w:tc>
          <w:tcPr>
            <w:tcW w:w="18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EA12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A1206" w:rsidRDefault="00EA1206" w:rsidP="008E719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</w:tr>
      <w:tr w:rsidR="00EA1206" w:rsidTr="004F460B">
        <w:trPr>
          <w:cantSplit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  <w:p w:rsidR="00EA1206" w:rsidRDefault="00EA1206" w:rsidP="008E7194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.11766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.05480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.00735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.22797</w:t>
            </w:r>
          </w:p>
        </w:tc>
      </w:tr>
      <w:tr w:rsidR="00EA1206" w:rsidTr="004F460B">
        <w:trPr>
          <w:cantSplit/>
        </w:trPr>
        <w:tc>
          <w:tcPr>
            <w:tcW w:w="184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EA1206" w:rsidRDefault="00EA1206" w:rsidP="008E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.11766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.05387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.00923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A1206" w:rsidRDefault="00EA1206" w:rsidP="008E719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.22609</w:t>
            </w:r>
          </w:p>
        </w:tc>
      </w:tr>
    </w:tbl>
    <w:p w:rsidR="00525982" w:rsidRDefault="00525982" w:rsidP="00525982">
      <w:pPr>
        <w:rPr>
          <w:rFonts w:ascii="Arial" w:hAnsi="Arial" w:cs="Arial"/>
          <w:sz w:val="18"/>
          <w:szCs w:val="18"/>
        </w:rPr>
      </w:pPr>
    </w:p>
    <w:p w:rsidR="00B91A2D" w:rsidRDefault="00B91A2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25982" w:rsidRDefault="00B91A2D">
      <w:pPr>
        <w:rPr>
          <w:rFonts w:ascii="Times New Roman" w:hAnsi="Times New Roman" w:cs="Times New Roman"/>
          <w:b/>
          <w:sz w:val="24"/>
          <w:szCs w:val="24"/>
        </w:rPr>
      </w:pPr>
      <w:r w:rsidRPr="00B91A2D">
        <w:rPr>
          <w:rFonts w:ascii="Times New Roman" w:hAnsi="Times New Roman" w:cs="Times New Roman"/>
          <w:b/>
          <w:sz w:val="24"/>
        </w:rPr>
        <w:lastRenderedPageBreak/>
        <w:t xml:space="preserve">Lampiran 12 : </w:t>
      </w:r>
      <w:r w:rsidRPr="00B91A2D">
        <w:rPr>
          <w:rFonts w:ascii="Times New Roman" w:hAnsi="Times New Roman" w:cs="Times New Roman"/>
          <w:b/>
          <w:sz w:val="24"/>
          <w:szCs w:val="24"/>
        </w:rPr>
        <w:t xml:space="preserve">Rekapitulasi Nilai </w:t>
      </w:r>
      <w:r w:rsidRPr="00B91A2D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B91A2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91A2D">
        <w:rPr>
          <w:rFonts w:ascii="Times New Roman" w:hAnsi="Times New Roman" w:cs="Times New Roman"/>
          <w:b/>
          <w:i/>
          <w:sz w:val="24"/>
          <w:szCs w:val="24"/>
        </w:rPr>
        <w:t>Posttest</w:t>
      </w:r>
      <w:r w:rsidRPr="00B91A2D">
        <w:rPr>
          <w:rFonts w:ascii="Times New Roman" w:hAnsi="Times New Roman" w:cs="Times New Roman"/>
          <w:b/>
          <w:sz w:val="24"/>
          <w:szCs w:val="24"/>
        </w:rPr>
        <w:t>, dan N-Gain</w:t>
      </w:r>
    </w:p>
    <w:p w:rsidR="00B91A2D" w:rsidRDefault="00B91A2D">
      <w:pPr>
        <w:rPr>
          <w:rFonts w:ascii="Times New Roman" w:hAnsi="Times New Roman" w:cs="Times New Roman"/>
          <w:b/>
          <w:sz w:val="24"/>
          <w:szCs w:val="24"/>
        </w:rPr>
      </w:pPr>
    </w:p>
    <w:p w:rsidR="00B91A2D" w:rsidRDefault="00B91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Kontrol</w:t>
      </w:r>
    </w:p>
    <w:tbl>
      <w:tblPr>
        <w:tblStyle w:val="TableGrid"/>
        <w:tblW w:w="0" w:type="auto"/>
        <w:tblLook w:val="04A0"/>
      </w:tblPr>
      <w:tblGrid>
        <w:gridCol w:w="1384"/>
        <w:gridCol w:w="2122"/>
        <w:gridCol w:w="2122"/>
        <w:gridCol w:w="2122"/>
      </w:tblGrid>
      <w:tr w:rsidR="00B91A2D" w:rsidTr="00FA0151">
        <w:tc>
          <w:tcPr>
            <w:tcW w:w="1384" w:type="dxa"/>
          </w:tcPr>
          <w:p w:rsidR="00B91A2D" w:rsidRDefault="00B91A2D" w:rsidP="00B91A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Nomor Siswa</w:t>
            </w:r>
          </w:p>
        </w:tc>
        <w:tc>
          <w:tcPr>
            <w:tcW w:w="2122" w:type="dxa"/>
          </w:tcPr>
          <w:p w:rsidR="00B91A2D" w:rsidRPr="00B91A2D" w:rsidRDefault="00B91A2D" w:rsidP="00B91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91A2D">
              <w:rPr>
                <w:rFonts w:ascii="Times New Roman" w:hAnsi="Times New Roman" w:cs="Times New Roman"/>
                <w:b/>
                <w:i/>
                <w:sz w:val="24"/>
              </w:rPr>
              <w:t>Pretest</w:t>
            </w:r>
          </w:p>
        </w:tc>
        <w:tc>
          <w:tcPr>
            <w:tcW w:w="2122" w:type="dxa"/>
          </w:tcPr>
          <w:p w:rsidR="00B91A2D" w:rsidRPr="00B91A2D" w:rsidRDefault="00B91A2D" w:rsidP="00B91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91A2D">
              <w:rPr>
                <w:rFonts w:ascii="Times New Roman" w:hAnsi="Times New Roman" w:cs="Times New Roman"/>
                <w:b/>
                <w:i/>
                <w:sz w:val="24"/>
              </w:rPr>
              <w:t>Posttest</w:t>
            </w:r>
          </w:p>
        </w:tc>
        <w:tc>
          <w:tcPr>
            <w:tcW w:w="2122" w:type="dxa"/>
          </w:tcPr>
          <w:p w:rsidR="00B91A2D" w:rsidRDefault="00B91A2D" w:rsidP="00B91A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N-Gain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0.35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0.25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0.39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-0.11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0.36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0.21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-0.11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0.42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0.12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-0.22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0.31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</w:tr>
      <w:tr w:rsidR="00FA0151" w:rsidTr="00FA0151">
        <w:tc>
          <w:tcPr>
            <w:tcW w:w="1384" w:type="dxa"/>
          </w:tcPr>
          <w:p w:rsidR="00FA0151" w:rsidRPr="00B91A2D" w:rsidRDefault="00FA0151" w:rsidP="00FA01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0.17</w:t>
            </w:r>
          </w:p>
        </w:tc>
      </w:tr>
      <w:tr w:rsidR="00FA0151" w:rsidTr="00FA0151">
        <w:tc>
          <w:tcPr>
            <w:tcW w:w="1384" w:type="dxa"/>
          </w:tcPr>
          <w:p w:rsidR="00FA0151" w:rsidRDefault="00FA0151" w:rsidP="00FA01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Rata-rata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17.69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</w:tr>
    </w:tbl>
    <w:p w:rsidR="00FA0151" w:rsidRDefault="00FA0151">
      <w:pPr>
        <w:rPr>
          <w:rFonts w:ascii="Times New Roman" w:hAnsi="Times New Roman" w:cs="Times New Roman"/>
          <w:b/>
          <w:sz w:val="24"/>
        </w:rPr>
      </w:pPr>
    </w:p>
    <w:p w:rsidR="00FA0151" w:rsidRDefault="00FA015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91A2D" w:rsidRDefault="00FA015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Kelas Eksperimen</w:t>
      </w:r>
    </w:p>
    <w:tbl>
      <w:tblPr>
        <w:tblStyle w:val="TableGrid"/>
        <w:tblW w:w="0" w:type="auto"/>
        <w:tblLook w:val="04A0"/>
      </w:tblPr>
      <w:tblGrid>
        <w:gridCol w:w="1242"/>
        <w:gridCol w:w="2122"/>
        <w:gridCol w:w="2122"/>
        <w:gridCol w:w="2122"/>
      </w:tblGrid>
      <w:tr w:rsidR="00FA0151" w:rsidTr="00FA0151">
        <w:tc>
          <w:tcPr>
            <w:tcW w:w="1242" w:type="dxa"/>
          </w:tcPr>
          <w:p w:rsidR="00FA0151" w:rsidRDefault="00FA0151" w:rsidP="008E71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Nomor Siswa</w:t>
            </w:r>
          </w:p>
        </w:tc>
        <w:tc>
          <w:tcPr>
            <w:tcW w:w="212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91A2D">
              <w:rPr>
                <w:rFonts w:ascii="Times New Roman" w:hAnsi="Times New Roman" w:cs="Times New Roman"/>
                <w:b/>
                <w:i/>
                <w:sz w:val="24"/>
              </w:rPr>
              <w:t>Pretest</w:t>
            </w:r>
          </w:p>
        </w:tc>
        <w:tc>
          <w:tcPr>
            <w:tcW w:w="212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91A2D">
              <w:rPr>
                <w:rFonts w:ascii="Times New Roman" w:hAnsi="Times New Roman" w:cs="Times New Roman"/>
                <w:b/>
                <w:i/>
                <w:sz w:val="24"/>
              </w:rPr>
              <w:t>Posttest</w:t>
            </w:r>
          </w:p>
        </w:tc>
        <w:tc>
          <w:tcPr>
            <w:tcW w:w="2122" w:type="dxa"/>
          </w:tcPr>
          <w:p w:rsidR="00FA0151" w:rsidRDefault="00FA0151" w:rsidP="008E71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N-Gain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FA0151" w:rsidTr="00FA0151">
        <w:tc>
          <w:tcPr>
            <w:tcW w:w="1242" w:type="dxa"/>
          </w:tcPr>
          <w:p w:rsidR="00FA0151" w:rsidRPr="00B91A2D" w:rsidRDefault="00FA0151" w:rsidP="008E71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2122" w:type="dxa"/>
            <w:vAlign w:val="center"/>
          </w:tcPr>
          <w:p w:rsidR="00FA0151" w:rsidRDefault="00FA0151" w:rsidP="00FA01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</w:tr>
      <w:tr w:rsidR="00FA0151" w:rsidTr="00FA0151">
        <w:tc>
          <w:tcPr>
            <w:tcW w:w="1242" w:type="dxa"/>
          </w:tcPr>
          <w:p w:rsidR="00FA0151" w:rsidRDefault="00FA0151" w:rsidP="008E71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Rata-rata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17.77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20.95</w:t>
            </w:r>
          </w:p>
        </w:tc>
        <w:tc>
          <w:tcPr>
            <w:tcW w:w="2122" w:type="dxa"/>
            <w:vAlign w:val="bottom"/>
          </w:tcPr>
          <w:p w:rsidR="00FA0151" w:rsidRDefault="00FA0151" w:rsidP="00FA015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0.27</w:t>
            </w:r>
          </w:p>
        </w:tc>
      </w:tr>
    </w:tbl>
    <w:p w:rsidR="00FA0151" w:rsidRDefault="00FA0151">
      <w:pPr>
        <w:rPr>
          <w:rFonts w:ascii="Times New Roman" w:hAnsi="Times New Roman" w:cs="Times New Roman"/>
          <w:b/>
          <w:sz w:val="24"/>
        </w:rPr>
      </w:pPr>
    </w:p>
    <w:p w:rsidR="00FA0151" w:rsidRDefault="00FA015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8E7194" w:rsidRDefault="008E719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13 : Persentase Skor Nilai Pretest dan Posttest</w:t>
      </w:r>
    </w:p>
    <w:p w:rsidR="008E7194" w:rsidRDefault="008E7194">
      <w:pPr>
        <w:rPr>
          <w:rFonts w:ascii="Times New Roman" w:hAnsi="Times New Roman" w:cs="Times New Roman"/>
          <w:sz w:val="24"/>
        </w:rPr>
      </w:pPr>
    </w:p>
    <w:tbl>
      <w:tblPr>
        <w:tblW w:w="9801" w:type="dxa"/>
        <w:tblInd w:w="-6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45"/>
        <w:gridCol w:w="1733"/>
        <w:gridCol w:w="1843"/>
        <w:gridCol w:w="2126"/>
        <w:gridCol w:w="2410"/>
      </w:tblGrid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Pretest_Kontrol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Posttets_Kontrol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Pretest_Eksperimen</w:t>
            </w:r>
          </w:p>
        </w:tc>
        <w:tc>
          <w:tcPr>
            <w:tcW w:w="24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Posttest_Eksperimen</w:t>
            </w:r>
          </w:p>
        </w:tc>
      </w:tr>
      <w:tr w:rsidR="008E7194" w:rsidRPr="008E7194" w:rsidTr="008E7194">
        <w:trPr>
          <w:cantSplit/>
        </w:trPr>
        <w:tc>
          <w:tcPr>
            <w:tcW w:w="74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4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7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E7194" w:rsidRPr="008E7194" w:rsidTr="008E7194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59.2692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67.0385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59.5909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70.1364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77.0000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Mode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15.16986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12.26860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18.53609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17.34879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230.125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150.518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343.587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300.981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Range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56.00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30.00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27.00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34.00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87.00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87.00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84.00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90.00</w:t>
            </w:r>
          </w:p>
        </w:tc>
      </w:tr>
      <w:tr w:rsidR="008E7194" w:rsidRPr="008E7194" w:rsidTr="008E7194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Sum</w:t>
            </w:r>
          </w:p>
        </w:tc>
        <w:tc>
          <w:tcPr>
            <w:tcW w:w="17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1541.00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1743.00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1311.00</w:t>
            </w:r>
          </w:p>
        </w:tc>
        <w:tc>
          <w:tcPr>
            <w:tcW w:w="24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1543.00</w:t>
            </w:r>
          </w:p>
        </w:tc>
      </w:tr>
    </w:tbl>
    <w:p w:rsidR="008E7194" w:rsidRDefault="008E7194">
      <w:pPr>
        <w:rPr>
          <w:rFonts w:ascii="Times New Roman" w:hAnsi="Times New Roman" w:cs="Times New Roman"/>
          <w:b/>
          <w:sz w:val="24"/>
        </w:rPr>
      </w:pPr>
    </w:p>
    <w:p w:rsidR="008E7194" w:rsidRPr="008E7194" w:rsidRDefault="008E7194" w:rsidP="00B860E4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Frequency Table</w:t>
      </w:r>
    </w:p>
    <w:tbl>
      <w:tblPr>
        <w:tblW w:w="7655" w:type="dxa"/>
        <w:jc w:val="center"/>
        <w:tblInd w:w="-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5"/>
        <w:gridCol w:w="761"/>
        <w:gridCol w:w="1163"/>
        <w:gridCol w:w="1023"/>
        <w:gridCol w:w="1695"/>
        <w:gridCol w:w="142"/>
        <w:gridCol w:w="2126"/>
      </w:tblGrid>
      <w:tr w:rsidR="008E7194" w:rsidRPr="008E7194" w:rsidTr="008E7194">
        <w:trPr>
          <w:cantSplit/>
          <w:jc w:val="center"/>
        </w:trPr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Pretest_Kontrol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30.00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43.00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34.6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38.5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61.5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76.9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88.5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96.2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94" w:rsidRPr="008E7194" w:rsidTr="008E7194">
        <w:trPr>
          <w:cantSplit/>
          <w:jc w:val="center"/>
        </w:trPr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Posttets_Kontrol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83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83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26.9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42.3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65.00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46.2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57.7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65.4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69.2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88.5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83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83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7194" w:rsidRDefault="008E7194" w:rsidP="008E719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6"/>
        <w:gridCol w:w="915"/>
        <w:gridCol w:w="1437"/>
        <w:gridCol w:w="1272"/>
        <w:gridCol w:w="1542"/>
        <w:gridCol w:w="2060"/>
      </w:tblGrid>
      <w:tr w:rsidR="008E7194" w:rsidRPr="008E7194" w:rsidTr="008E7194">
        <w:trPr>
          <w:cantSplit/>
          <w:jc w:val="center"/>
        </w:trPr>
        <w:tc>
          <w:tcPr>
            <w:tcW w:w="81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Pretest_Eksperimen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186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2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5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2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9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27.00</w:t>
            </w:r>
          </w:p>
        </w:tc>
        <w:tc>
          <w:tcPr>
            <w:tcW w:w="14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5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2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34.00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31.8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40.9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60.00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45.5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68.2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70.00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77.3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86.4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84.6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94" w:rsidRPr="008E7194" w:rsidTr="008E7194">
        <w:trPr>
          <w:cantSplit/>
          <w:jc w:val="center"/>
        </w:trPr>
        <w:tc>
          <w:tcPr>
            <w:tcW w:w="946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94" w:rsidRPr="008E7194" w:rsidTr="008E7194">
        <w:trPr>
          <w:cantSplit/>
          <w:jc w:val="center"/>
        </w:trPr>
        <w:tc>
          <w:tcPr>
            <w:tcW w:w="186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5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7194" w:rsidRDefault="008E7194" w:rsidP="008E7194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E7194" w:rsidRDefault="008E7194" w:rsidP="008E719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E7194" w:rsidRDefault="008E7194" w:rsidP="008E719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3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6"/>
        <w:gridCol w:w="915"/>
        <w:gridCol w:w="1437"/>
        <w:gridCol w:w="1023"/>
        <w:gridCol w:w="1671"/>
        <w:gridCol w:w="2362"/>
      </w:tblGrid>
      <w:tr w:rsidR="008E7194" w:rsidRPr="008E7194" w:rsidTr="00AE178A">
        <w:trPr>
          <w:cantSplit/>
          <w:jc w:val="center"/>
        </w:trPr>
        <w:tc>
          <w:tcPr>
            <w:tcW w:w="8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Posttest_Eksperimen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186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6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23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9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34.00</w:t>
            </w:r>
          </w:p>
        </w:tc>
        <w:tc>
          <w:tcPr>
            <w:tcW w:w="14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44.00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67.00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31.8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74.00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40.9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59.1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81.8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86.4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87.00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90.9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90.00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84.6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94" w:rsidRPr="008E7194" w:rsidTr="00AE178A">
        <w:trPr>
          <w:cantSplit/>
          <w:jc w:val="center"/>
        </w:trPr>
        <w:tc>
          <w:tcPr>
            <w:tcW w:w="946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671" w:type="dxa"/>
            <w:tcBorders>
              <w:top w:val="nil"/>
              <w:bottom w:val="nil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94" w:rsidRPr="008E7194" w:rsidTr="00AE178A">
        <w:trPr>
          <w:cantSplit/>
          <w:jc w:val="center"/>
        </w:trPr>
        <w:tc>
          <w:tcPr>
            <w:tcW w:w="186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E7194" w:rsidRPr="008E7194" w:rsidRDefault="008E7194" w:rsidP="008E7194">
            <w:pPr>
              <w:spacing w:after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4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67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E7194" w:rsidRPr="008E7194" w:rsidRDefault="008E7194" w:rsidP="008E71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7194" w:rsidRDefault="008E7194" w:rsidP="008E7194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E7194" w:rsidRDefault="008E719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62A69" w:rsidRDefault="00D7611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14</w:t>
      </w:r>
      <w:r w:rsidR="00FA0151">
        <w:rPr>
          <w:rFonts w:ascii="Times New Roman" w:hAnsi="Times New Roman" w:cs="Times New Roman"/>
          <w:b/>
          <w:sz w:val="24"/>
        </w:rPr>
        <w:t xml:space="preserve"> : </w:t>
      </w:r>
      <w:r w:rsidR="00562A69">
        <w:rPr>
          <w:rFonts w:ascii="Times New Roman" w:hAnsi="Times New Roman" w:cs="Times New Roman"/>
          <w:b/>
          <w:sz w:val="24"/>
        </w:rPr>
        <w:t>Dokumentasi Kegiatan</w:t>
      </w:r>
    </w:p>
    <w:p w:rsidR="00EB0A36" w:rsidRDefault="00EB0A3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Pretest Kelas Kontrol</w:t>
      </w:r>
    </w:p>
    <w:p w:rsidR="006D3981" w:rsidRDefault="006D3981">
      <w:pPr>
        <w:rPr>
          <w:rFonts w:ascii="Times New Roman" w:hAnsi="Times New Roman" w:cs="Times New Roman"/>
          <w:b/>
          <w:noProof/>
          <w:sz w:val="24"/>
        </w:rPr>
      </w:pPr>
      <w:r w:rsidRPr="006D398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2954020"/>
            <wp:effectExtent l="19050" t="0" r="5715" b="0"/>
            <wp:docPr id="7" name="Picture 1" descr="20160420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_0918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36" w:rsidRDefault="00EB0A36">
      <w:pPr>
        <w:rPr>
          <w:rFonts w:ascii="Times New Roman" w:hAnsi="Times New Roman" w:cs="Times New Roman"/>
          <w:b/>
          <w:noProof/>
          <w:sz w:val="24"/>
        </w:rPr>
      </w:pPr>
    </w:p>
    <w:p w:rsidR="00EB0A36" w:rsidRDefault="00EB0A36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Posttest Kelas Kontrol</w:t>
      </w:r>
    </w:p>
    <w:p w:rsidR="00EB0A36" w:rsidRDefault="00EB0A36" w:rsidP="006D3981">
      <w:pPr>
        <w:spacing w:after="0"/>
        <w:rPr>
          <w:rFonts w:ascii="Times New Roman" w:hAnsi="Times New Roman" w:cs="Times New Roman"/>
          <w:b/>
          <w:noProof/>
          <w:sz w:val="24"/>
        </w:rPr>
      </w:pPr>
      <w:r w:rsidRPr="00EB0A3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2954020"/>
            <wp:effectExtent l="19050" t="0" r="5715" b="0"/>
            <wp:docPr id="2" name="Picture 4" descr="20160422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2_0939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81" w:rsidRDefault="006D3981" w:rsidP="006D3981">
      <w:pPr>
        <w:spacing w:after="0"/>
        <w:rPr>
          <w:rFonts w:ascii="Times New Roman" w:hAnsi="Times New Roman" w:cs="Times New Roman"/>
          <w:b/>
          <w:noProof/>
          <w:sz w:val="24"/>
        </w:rPr>
      </w:pPr>
    </w:p>
    <w:p w:rsidR="00EB0A36" w:rsidRDefault="00EB0A36" w:rsidP="006D3981">
      <w:pPr>
        <w:spacing w:after="0"/>
        <w:rPr>
          <w:rFonts w:ascii="Times New Roman" w:hAnsi="Times New Roman" w:cs="Times New Roman"/>
          <w:b/>
          <w:noProof/>
          <w:sz w:val="24"/>
        </w:rPr>
      </w:pPr>
    </w:p>
    <w:p w:rsidR="00EB0A36" w:rsidRDefault="00EB0A36" w:rsidP="006D3981">
      <w:pPr>
        <w:spacing w:after="0"/>
        <w:rPr>
          <w:rFonts w:ascii="Times New Roman" w:hAnsi="Times New Roman" w:cs="Times New Roman"/>
          <w:b/>
          <w:noProof/>
          <w:sz w:val="24"/>
        </w:rPr>
      </w:pPr>
    </w:p>
    <w:p w:rsidR="00EB0A36" w:rsidRDefault="00EB0A36" w:rsidP="006D3981">
      <w:pPr>
        <w:spacing w:after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P</w:t>
      </w:r>
      <w:r w:rsidR="005F7B6B">
        <w:rPr>
          <w:rFonts w:ascii="Times New Roman" w:hAnsi="Times New Roman" w:cs="Times New Roman"/>
          <w:b/>
          <w:noProof/>
          <w:sz w:val="24"/>
        </w:rPr>
        <w:t>roses pembelajaran</w:t>
      </w:r>
    </w:p>
    <w:p w:rsidR="006D3981" w:rsidRDefault="006D3981">
      <w:pPr>
        <w:rPr>
          <w:rFonts w:ascii="Times New Roman" w:hAnsi="Times New Roman" w:cs="Times New Roman"/>
          <w:b/>
          <w:noProof/>
          <w:sz w:val="24"/>
        </w:rPr>
      </w:pPr>
    </w:p>
    <w:p w:rsidR="006D3981" w:rsidRDefault="006D3981">
      <w:pPr>
        <w:rPr>
          <w:rFonts w:ascii="Times New Roman" w:hAnsi="Times New Roman" w:cs="Times New Roman"/>
          <w:b/>
          <w:noProof/>
          <w:sz w:val="24"/>
        </w:rPr>
      </w:pPr>
      <w:r w:rsidRPr="006D398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2954020"/>
            <wp:effectExtent l="19050" t="0" r="5715" b="0"/>
            <wp:docPr id="8" name="Picture 3" descr="20160421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39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81" w:rsidRDefault="006D3981" w:rsidP="006D3981">
      <w:pPr>
        <w:spacing w:after="0"/>
        <w:rPr>
          <w:rFonts w:ascii="Times New Roman" w:hAnsi="Times New Roman" w:cs="Times New Roman"/>
          <w:b/>
          <w:sz w:val="24"/>
        </w:rPr>
      </w:pPr>
    </w:p>
    <w:p w:rsidR="006D3981" w:rsidRDefault="006D3981" w:rsidP="006D3981">
      <w:pPr>
        <w:spacing w:after="0"/>
        <w:rPr>
          <w:rFonts w:ascii="Times New Roman" w:hAnsi="Times New Roman" w:cs="Times New Roman"/>
          <w:b/>
          <w:sz w:val="24"/>
        </w:rPr>
      </w:pPr>
    </w:p>
    <w:p w:rsidR="00562A69" w:rsidRPr="00B91A2D" w:rsidRDefault="006D3981" w:rsidP="006D398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3938905"/>
            <wp:effectExtent l="19050" t="0" r="5715" b="0"/>
            <wp:docPr id="6" name="Picture 5" descr="CYMERA_20160421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60421_1108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A69" w:rsidRPr="00B91A2D" w:rsidSect="00EB0A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8" w:right="1701" w:bottom="709" w:left="2268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F28" w:rsidRDefault="005A1F28" w:rsidP="00831F04">
      <w:pPr>
        <w:spacing w:after="0" w:line="240" w:lineRule="auto"/>
      </w:pPr>
      <w:r>
        <w:separator/>
      </w:r>
    </w:p>
  </w:endnote>
  <w:endnote w:type="continuationSeparator" w:id="1">
    <w:p w:rsidR="005A1F28" w:rsidRDefault="005A1F28" w:rsidP="00831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36" w:rsidRDefault="00EB0A3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36" w:rsidRDefault="00EB0A3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36" w:rsidRDefault="00EB0A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F28" w:rsidRDefault="005A1F28" w:rsidP="00831F04">
      <w:pPr>
        <w:spacing w:after="0" w:line="240" w:lineRule="auto"/>
      </w:pPr>
      <w:r>
        <w:separator/>
      </w:r>
    </w:p>
  </w:footnote>
  <w:footnote w:type="continuationSeparator" w:id="1">
    <w:p w:rsidR="005A1F28" w:rsidRDefault="005A1F28" w:rsidP="00831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36" w:rsidRDefault="00EB0A3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3595"/>
      <w:docPartObj>
        <w:docPartGallery w:val="Page Numbers (Top of Page)"/>
        <w:docPartUnique/>
      </w:docPartObj>
    </w:sdtPr>
    <w:sdtContent>
      <w:p w:rsidR="00EB0A36" w:rsidRDefault="00EB0A36">
        <w:pPr>
          <w:pStyle w:val="Header"/>
          <w:jc w:val="right"/>
        </w:pPr>
        <w:r w:rsidRPr="00831F04">
          <w:rPr>
            <w:rFonts w:ascii="Times New Roman" w:hAnsi="Times New Roman" w:cs="Times New Roman"/>
            <w:sz w:val="24"/>
          </w:rPr>
          <w:fldChar w:fldCharType="begin"/>
        </w:r>
        <w:r w:rsidRPr="00831F0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31F04">
          <w:rPr>
            <w:rFonts w:ascii="Times New Roman" w:hAnsi="Times New Roman" w:cs="Times New Roman"/>
            <w:sz w:val="24"/>
          </w:rPr>
          <w:fldChar w:fldCharType="separate"/>
        </w:r>
        <w:r w:rsidR="005F7B6B">
          <w:rPr>
            <w:rFonts w:ascii="Times New Roman" w:hAnsi="Times New Roman" w:cs="Times New Roman"/>
            <w:noProof/>
            <w:sz w:val="24"/>
          </w:rPr>
          <w:t>91</w:t>
        </w:r>
        <w:r w:rsidRPr="00831F0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B0A36" w:rsidRDefault="00EB0A3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36" w:rsidRDefault="00EB0A3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1050"/>
    <w:rsid w:val="00001989"/>
    <w:rsid w:val="00002496"/>
    <w:rsid w:val="0001115C"/>
    <w:rsid w:val="00015175"/>
    <w:rsid w:val="00015432"/>
    <w:rsid w:val="0001722D"/>
    <w:rsid w:val="000175D9"/>
    <w:rsid w:val="000207AB"/>
    <w:rsid w:val="0002635F"/>
    <w:rsid w:val="0003061C"/>
    <w:rsid w:val="00031B1F"/>
    <w:rsid w:val="00033409"/>
    <w:rsid w:val="000345F4"/>
    <w:rsid w:val="00035FC8"/>
    <w:rsid w:val="00041B0D"/>
    <w:rsid w:val="00046DE2"/>
    <w:rsid w:val="00047F48"/>
    <w:rsid w:val="00054530"/>
    <w:rsid w:val="00060338"/>
    <w:rsid w:val="000632BB"/>
    <w:rsid w:val="00063638"/>
    <w:rsid w:val="0006562D"/>
    <w:rsid w:val="0006706C"/>
    <w:rsid w:val="000702B6"/>
    <w:rsid w:val="00070BB3"/>
    <w:rsid w:val="00073B46"/>
    <w:rsid w:val="00080159"/>
    <w:rsid w:val="00080733"/>
    <w:rsid w:val="00083D3B"/>
    <w:rsid w:val="00084480"/>
    <w:rsid w:val="000864EF"/>
    <w:rsid w:val="00093252"/>
    <w:rsid w:val="00093A55"/>
    <w:rsid w:val="00096917"/>
    <w:rsid w:val="00096EDE"/>
    <w:rsid w:val="000A4D11"/>
    <w:rsid w:val="000A74E5"/>
    <w:rsid w:val="000B5F8F"/>
    <w:rsid w:val="000B7B9A"/>
    <w:rsid w:val="000C16F5"/>
    <w:rsid w:val="000C7FD3"/>
    <w:rsid w:val="000D1F95"/>
    <w:rsid w:val="000D6755"/>
    <w:rsid w:val="000D7071"/>
    <w:rsid w:val="000D764D"/>
    <w:rsid w:val="000E1082"/>
    <w:rsid w:val="000E26CD"/>
    <w:rsid w:val="000E47C3"/>
    <w:rsid w:val="000E4F0E"/>
    <w:rsid w:val="000E5833"/>
    <w:rsid w:val="000F0E3A"/>
    <w:rsid w:val="000F4065"/>
    <w:rsid w:val="000F48AB"/>
    <w:rsid w:val="000F4CEE"/>
    <w:rsid w:val="00107BEF"/>
    <w:rsid w:val="00112D37"/>
    <w:rsid w:val="00123FFC"/>
    <w:rsid w:val="00125081"/>
    <w:rsid w:val="00135B13"/>
    <w:rsid w:val="00137838"/>
    <w:rsid w:val="00141991"/>
    <w:rsid w:val="001446A2"/>
    <w:rsid w:val="00145D88"/>
    <w:rsid w:val="00146175"/>
    <w:rsid w:val="0014787A"/>
    <w:rsid w:val="0015016E"/>
    <w:rsid w:val="0015064F"/>
    <w:rsid w:val="00152A8C"/>
    <w:rsid w:val="00153AA5"/>
    <w:rsid w:val="00155310"/>
    <w:rsid w:val="00156089"/>
    <w:rsid w:val="0016498C"/>
    <w:rsid w:val="001664B7"/>
    <w:rsid w:val="0016683E"/>
    <w:rsid w:val="001724C5"/>
    <w:rsid w:val="00172F22"/>
    <w:rsid w:val="00176B05"/>
    <w:rsid w:val="0018223C"/>
    <w:rsid w:val="00182F9D"/>
    <w:rsid w:val="00183C17"/>
    <w:rsid w:val="00186529"/>
    <w:rsid w:val="00192EE8"/>
    <w:rsid w:val="001A021C"/>
    <w:rsid w:val="001B00ED"/>
    <w:rsid w:val="001B1B2A"/>
    <w:rsid w:val="001B5CF7"/>
    <w:rsid w:val="001B618B"/>
    <w:rsid w:val="001B7708"/>
    <w:rsid w:val="001B7B4A"/>
    <w:rsid w:val="001D50C7"/>
    <w:rsid w:val="001E0A40"/>
    <w:rsid w:val="001E43CA"/>
    <w:rsid w:val="001E5DA2"/>
    <w:rsid w:val="001E6369"/>
    <w:rsid w:val="001E6C75"/>
    <w:rsid w:val="001F4F16"/>
    <w:rsid w:val="00200BC1"/>
    <w:rsid w:val="00201F75"/>
    <w:rsid w:val="00202511"/>
    <w:rsid w:val="002044C4"/>
    <w:rsid w:val="00207631"/>
    <w:rsid w:val="002103E6"/>
    <w:rsid w:val="00212672"/>
    <w:rsid w:val="002131CF"/>
    <w:rsid w:val="00216EFA"/>
    <w:rsid w:val="00217DFC"/>
    <w:rsid w:val="00227D7E"/>
    <w:rsid w:val="00231457"/>
    <w:rsid w:val="00232B49"/>
    <w:rsid w:val="00235805"/>
    <w:rsid w:val="00247432"/>
    <w:rsid w:val="0025129B"/>
    <w:rsid w:val="00251F7F"/>
    <w:rsid w:val="00256938"/>
    <w:rsid w:val="0026294C"/>
    <w:rsid w:val="00264791"/>
    <w:rsid w:val="002664F6"/>
    <w:rsid w:val="002729ED"/>
    <w:rsid w:val="002734F0"/>
    <w:rsid w:val="00273C07"/>
    <w:rsid w:val="00274E5C"/>
    <w:rsid w:val="0027533A"/>
    <w:rsid w:val="00277E9B"/>
    <w:rsid w:val="00280691"/>
    <w:rsid w:val="00280BC1"/>
    <w:rsid w:val="00280C98"/>
    <w:rsid w:val="00291FEB"/>
    <w:rsid w:val="00297181"/>
    <w:rsid w:val="002A37BF"/>
    <w:rsid w:val="002A64AF"/>
    <w:rsid w:val="002A7210"/>
    <w:rsid w:val="002B0103"/>
    <w:rsid w:val="002C073F"/>
    <w:rsid w:val="002C1615"/>
    <w:rsid w:val="002C1C45"/>
    <w:rsid w:val="002C3EED"/>
    <w:rsid w:val="002C7F3B"/>
    <w:rsid w:val="002D10C0"/>
    <w:rsid w:val="002D4975"/>
    <w:rsid w:val="002D7400"/>
    <w:rsid w:val="002E0D22"/>
    <w:rsid w:val="002E0DA4"/>
    <w:rsid w:val="002E2214"/>
    <w:rsid w:val="002F1DD5"/>
    <w:rsid w:val="002F4E2E"/>
    <w:rsid w:val="00306140"/>
    <w:rsid w:val="00311BBF"/>
    <w:rsid w:val="00313A63"/>
    <w:rsid w:val="00313BAB"/>
    <w:rsid w:val="0031466B"/>
    <w:rsid w:val="00316245"/>
    <w:rsid w:val="003248DA"/>
    <w:rsid w:val="00324BF0"/>
    <w:rsid w:val="00330F8A"/>
    <w:rsid w:val="003328B4"/>
    <w:rsid w:val="00336FE3"/>
    <w:rsid w:val="0034036E"/>
    <w:rsid w:val="003414CB"/>
    <w:rsid w:val="00343F34"/>
    <w:rsid w:val="0034497D"/>
    <w:rsid w:val="0035423E"/>
    <w:rsid w:val="003555D2"/>
    <w:rsid w:val="00361A3A"/>
    <w:rsid w:val="00361FB6"/>
    <w:rsid w:val="00362930"/>
    <w:rsid w:val="003634DE"/>
    <w:rsid w:val="00366B78"/>
    <w:rsid w:val="00370C5F"/>
    <w:rsid w:val="00372190"/>
    <w:rsid w:val="00372834"/>
    <w:rsid w:val="003774C1"/>
    <w:rsid w:val="00381069"/>
    <w:rsid w:val="003811E4"/>
    <w:rsid w:val="00383D1D"/>
    <w:rsid w:val="0038632E"/>
    <w:rsid w:val="00387C90"/>
    <w:rsid w:val="00390A0E"/>
    <w:rsid w:val="003913B5"/>
    <w:rsid w:val="003936E1"/>
    <w:rsid w:val="00395026"/>
    <w:rsid w:val="003A0371"/>
    <w:rsid w:val="003A30B7"/>
    <w:rsid w:val="003A5458"/>
    <w:rsid w:val="003B21F7"/>
    <w:rsid w:val="003B48D5"/>
    <w:rsid w:val="003B6E18"/>
    <w:rsid w:val="003C0D74"/>
    <w:rsid w:val="003C3DA9"/>
    <w:rsid w:val="003C626F"/>
    <w:rsid w:val="003C6A6E"/>
    <w:rsid w:val="003C7EC6"/>
    <w:rsid w:val="003D0233"/>
    <w:rsid w:val="003D0A30"/>
    <w:rsid w:val="003D3518"/>
    <w:rsid w:val="003E0FFB"/>
    <w:rsid w:val="003E2D07"/>
    <w:rsid w:val="003E3946"/>
    <w:rsid w:val="003E542A"/>
    <w:rsid w:val="003E5F62"/>
    <w:rsid w:val="003F32A4"/>
    <w:rsid w:val="003F680B"/>
    <w:rsid w:val="00400AC5"/>
    <w:rsid w:val="004011F4"/>
    <w:rsid w:val="0040142F"/>
    <w:rsid w:val="00401C21"/>
    <w:rsid w:val="00402164"/>
    <w:rsid w:val="004023B4"/>
    <w:rsid w:val="0040461B"/>
    <w:rsid w:val="0040495A"/>
    <w:rsid w:val="00410D7B"/>
    <w:rsid w:val="00412A0E"/>
    <w:rsid w:val="00412DA9"/>
    <w:rsid w:val="0041346B"/>
    <w:rsid w:val="00414CFD"/>
    <w:rsid w:val="0042503B"/>
    <w:rsid w:val="004277C2"/>
    <w:rsid w:val="00427D72"/>
    <w:rsid w:val="00432417"/>
    <w:rsid w:val="004326D6"/>
    <w:rsid w:val="00435D9D"/>
    <w:rsid w:val="00443B33"/>
    <w:rsid w:val="00443CE8"/>
    <w:rsid w:val="00444C49"/>
    <w:rsid w:val="00444ECC"/>
    <w:rsid w:val="00445439"/>
    <w:rsid w:val="0045146E"/>
    <w:rsid w:val="00453327"/>
    <w:rsid w:val="004545CA"/>
    <w:rsid w:val="00461C0D"/>
    <w:rsid w:val="00463ACF"/>
    <w:rsid w:val="0046525C"/>
    <w:rsid w:val="00465370"/>
    <w:rsid w:val="00471A7F"/>
    <w:rsid w:val="004722C0"/>
    <w:rsid w:val="00472B32"/>
    <w:rsid w:val="00472ECA"/>
    <w:rsid w:val="00483E8E"/>
    <w:rsid w:val="0048629A"/>
    <w:rsid w:val="0048694E"/>
    <w:rsid w:val="0049046D"/>
    <w:rsid w:val="00490E60"/>
    <w:rsid w:val="00491485"/>
    <w:rsid w:val="00492022"/>
    <w:rsid w:val="00495DD1"/>
    <w:rsid w:val="00496456"/>
    <w:rsid w:val="004A1383"/>
    <w:rsid w:val="004B5136"/>
    <w:rsid w:val="004B70EB"/>
    <w:rsid w:val="004C50E7"/>
    <w:rsid w:val="004C76E9"/>
    <w:rsid w:val="004C7BBC"/>
    <w:rsid w:val="004D4DD5"/>
    <w:rsid w:val="004D62D1"/>
    <w:rsid w:val="004D6561"/>
    <w:rsid w:val="004D73C6"/>
    <w:rsid w:val="004E2C34"/>
    <w:rsid w:val="004E3AB5"/>
    <w:rsid w:val="004E4EB0"/>
    <w:rsid w:val="004E571C"/>
    <w:rsid w:val="004E66A8"/>
    <w:rsid w:val="004E6788"/>
    <w:rsid w:val="004E7869"/>
    <w:rsid w:val="004F174A"/>
    <w:rsid w:val="004F2A80"/>
    <w:rsid w:val="004F460B"/>
    <w:rsid w:val="004F7FE4"/>
    <w:rsid w:val="00515EED"/>
    <w:rsid w:val="0052104E"/>
    <w:rsid w:val="00525982"/>
    <w:rsid w:val="00531246"/>
    <w:rsid w:val="00533AD6"/>
    <w:rsid w:val="00534397"/>
    <w:rsid w:val="00542768"/>
    <w:rsid w:val="00543372"/>
    <w:rsid w:val="00544C14"/>
    <w:rsid w:val="00544FB9"/>
    <w:rsid w:val="00545E0F"/>
    <w:rsid w:val="0055140F"/>
    <w:rsid w:val="005521C5"/>
    <w:rsid w:val="00552382"/>
    <w:rsid w:val="005609D7"/>
    <w:rsid w:val="0056275B"/>
    <w:rsid w:val="00562A69"/>
    <w:rsid w:val="005630D1"/>
    <w:rsid w:val="00567E71"/>
    <w:rsid w:val="005704BC"/>
    <w:rsid w:val="00572B26"/>
    <w:rsid w:val="00574F8F"/>
    <w:rsid w:val="005827B6"/>
    <w:rsid w:val="00584C36"/>
    <w:rsid w:val="005860AB"/>
    <w:rsid w:val="00593003"/>
    <w:rsid w:val="00594EA5"/>
    <w:rsid w:val="00596896"/>
    <w:rsid w:val="00597339"/>
    <w:rsid w:val="005A0D28"/>
    <w:rsid w:val="005A1F28"/>
    <w:rsid w:val="005A32BE"/>
    <w:rsid w:val="005A4E00"/>
    <w:rsid w:val="005A5B24"/>
    <w:rsid w:val="005B0062"/>
    <w:rsid w:val="005B0CEA"/>
    <w:rsid w:val="005B1ECD"/>
    <w:rsid w:val="005B1EDF"/>
    <w:rsid w:val="005B5092"/>
    <w:rsid w:val="005B7AFC"/>
    <w:rsid w:val="005C22B5"/>
    <w:rsid w:val="005C3D2A"/>
    <w:rsid w:val="005C5C61"/>
    <w:rsid w:val="005D6BC8"/>
    <w:rsid w:val="005E0517"/>
    <w:rsid w:val="005E1C9F"/>
    <w:rsid w:val="005E3E87"/>
    <w:rsid w:val="005E7321"/>
    <w:rsid w:val="005F04EC"/>
    <w:rsid w:val="005F0A9A"/>
    <w:rsid w:val="005F172B"/>
    <w:rsid w:val="005F213A"/>
    <w:rsid w:val="005F5705"/>
    <w:rsid w:val="005F5A71"/>
    <w:rsid w:val="005F7B6B"/>
    <w:rsid w:val="0060083A"/>
    <w:rsid w:val="00601D20"/>
    <w:rsid w:val="00602B66"/>
    <w:rsid w:val="006035A7"/>
    <w:rsid w:val="00611DD4"/>
    <w:rsid w:val="00613BA7"/>
    <w:rsid w:val="00615365"/>
    <w:rsid w:val="00617F83"/>
    <w:rsid w:val="006214B6"/>
    <w:rsid w:val="00623A92"/>
    <w:rsid w:val="00630445"/>
    <w:rsid w:val="006318F7"/>
    <w:rsid w:val="0063486E"/>
    <w:rsid w:val="00635B65"/>
    <w:rsid w:val="006363C7"/>
    <w:rsid w:val="006404DC"/>
    <w:rsid w:val="00650B36"/>
    <w:rsid w:val="006561C4"/>
    <w:rsid w:val="00656A03"/>
    <w:rsid w:val="006627B9"/>
    <w:rsid w:val="00665BC7"/>
    <w:rsid w:val="00671FCD"/>
    <w:rsid w:val="00674F9F"/>
    <w:rsid w:val="00675DF1"/>
    <w:rsid w:val="006767F2"/>
    <w:rsid w:val="0068552F"/>
    <w:rsid w:val="0068694E"/>
    <w:rsid w:val="00687089"/>
    <w:rsid w:val="0068781C"/>
    <w:rsid w:val="006909E7"/>
    <w:rsid w:val="00690F2F"/>
    <w:rsid w:val="00691B4B"/>
    <w:rsid w:val="0069349E"/>
    <w:rsid w:val="006A7E5B"/>
    <w:rsid w:val="006B2411"/>
    <w:rsid w:val="006B4BD0"/>
    <w:rsid w:val="006B5D8D"/>
    <w:rsid w:val="006B6A0A"/>
    <w:rsid w:val="006C2AC5"/>
    <w:rsid w:val="006C46C3"/>
    <w:rsid w:val="006C5365"/>
    <w:rsid w:val="006C6D42"/>
    <w:rsid w:val="006D0B6C"/>
    <w:rsid w:val="006D2F4D"/>
    <w:rsid w:val="006D3981"/>
    <w:rsid w:val="006D39B2"/>
    <w:rsid w:val="006D47D0"/>
    <w:rsid w:val="006D7E10"/>
    <w:rsid w:val="006E007D"/>
    <w:rsid w:val="006E2985"/>
    <w:rsid w:val="006E2B77"/>
    <w:rsid w:val="006E3CAA"/>
    <w:rsid w:val="006E504B"/>
    <w:rsid w:val="006E716A"/>
    <w:rsid w:val="006F601D"/>
    <w:rsid w:val="006F62C9"/>
    <w:rsid w:val="00700DD0"/>
    <w:rsid w:val="00701870"/>
    <w:rsid w:val="0070225E"/>
    <w:rsid w:val="0070328F"/>
    <w:rsid w:val="007063D3"/>
    <w:rsid w:val="007071CA"/>
    <w:rsid w:val="007158C2"/>
    <w:rsid w:val="00721181"/>
    <w:rsid w:val="00723246"/>
    <w:rsid w:val="00730301"/>
    <w:rsid w:val="00731270"/>
    <w:rsid w:val="007365FD"/>
    <w:rsid w:val="00736816"/>
    <w:rsid w:val="00741962"/>
    <w:rsid w:val="00741DE6"/>
    <w:rsid w:val="00743227"/>
    <w:rsid w:val="007433A8"/>
    <w:rsid w:val="00746978"/>
    <w:rsid w:val="00751844"/>
    <w:rsid w:val="007539B0"/>
    <w:rsid w:val="00756380"/>
    <w:rsid w:val="00757E00"/>
    <w:rsid w:val="0076162E"/>
    <w:rsid w:val="00764E40"/>
    <w:rsid w:val="00766656"/>
    <w:rsid w:val="00767465"/>
    <w:rsid w:val="007707E8"/>
    <w:rsid w:val="007724FD"/>
    <w:rsid w:val="00773060"/>
    <w:rsid w:val="00774390"/>
    <w:rsid w:val="00781BED"/>
    <w:rsid w:val="00782922"/>
    <w:rsid w:val="00782FA5"/>
    <w:rsid w:val="007924AD"/>
    <w:rsid w:val="00792972"/>
    <w:rsid w:val="0079481C"/>
    <w:rsid w:val="00794CE0"/>
    <w:rsid w:val="00797B38"/>
    <w:rsid w:val="007A0560"/>
    <w:rsid w:val="007A1C92"/>
    <w:rsid w:val="007A4A77"/>
    <w:rsid w:val="007A74F9"/>
    <w:rsid w:val="007B126B"/>
    <w:rsid w:val="007B2003"/>
    <w:rsid w:val="007B3E7B"/>
    <w:rsid w:val="007B464A"/>
    <w:rsid w:val="007B714F"/>
    <w:rsid w:val="007C23D5"/>
    <w:rsid w:val="007C4922"/>
    <w:rsid w:val="007C50FE"/>
    <w:rsid w:val="007D226E"/>
    <w:rsid w:val="007D2D9D"/>
    <w:rsid w:val="007D7294"/>
    <w:rsid w:val="007E0D53"/>
    <w:rsid w:val="007E3B77"/>
    <w:rsid w:val="007F1A12"/>
    <w:rsid w:val="007F1DFD"/>
    <w:rsid w:val="007F5842"/>
    <w:rsid w:val="007F5DCB"/>
    <w:rsid w:val="00802F11"/>
    <w:rsid w:val="00803C2B"/>
    <w:rsid w:val="00804E33"/>
    <w:rsid w:val="00805974"/>
    <w:rsid w:val="00805E7D"/>
    <w:rsid w:val="0081060C"/>
    <w:rsid w:val="00816720"/>
    <w:rsid w:val="0081690F"/>
    <w:rsid w:val="00817EFA"/>
    <w:rsid w:val="00820C60"/>
    <w:rsid w:val="00821917"/>
    <w:rsid w:val="00821EA8"/>
    <w:rsid w:val="00827B0B"/>
    <w:rsid w:val="00831F04"/>
    <w:rsid w:val="0083717A"/>
    <w:rsid w:val="008432CF"/>
    <w:rsid w:val="00850831"/>
    <w:rsid w:val="00856A22"/>
    <w:rsid w:val="00862799"/>
    <w:rsid w:val="0086372A"/>
    <w:rsid w:val="00870630"/>
    <w:rsid w:val="0087234A"/>
    <w:rsid w:val="00875360"/>
    <w:rsid w:val="008759D5"/>
    <w:rsid w:val="00876C29"/>
    <w:rsid w:val="008771E5"/>
    <w:rsid w:val="0087781D"/>
    <w:rsid w:val="008831D6"/>
    <w:rsid w:val="00885032"/>
    <w:rsid w:val="0088708C"/>
    <w:rsid w:val="00891C79"/>
    <w:rsid w:val="00891F3E"/>
    <w:rsid w:val="0089292F"/>
    <w:rsid w:val="00893659"/>
    <w:rsid w:val="008967FE"/>
    <w:rsid w:val="008974AB"/>
    <w:rsid w:val="008A2BBE"/>
    <w:rsid w:val="008A2CA8"/>
    <w:rsid w:val="008A333A"/>
    <w:rsid w:val="008A33D6"/>
    <w:rsid w:val="008A496A"/>
    <w:rsid w:val="008A77C2"/>
    <w:rsid w:val="008A7AB6"/>
    <w:rsid w:val="008B5B20"/>
    <w:rsid w:val="008C2F17"/>
    <w:rsid w:val="008D07D6"/>
    <w:rsid w:val="008D08AC"/>
    <w:rsid w:val="008D1931"/>
    <w:rsid w:val="008D2436"/>
    <w:rsid w:val="008D344F"/>
    <w:rsid w:val="008D40F2"/>
    <w:rsid w:val="008D41FE"/>
    <w:rsid w:val="008D7E0C"/>
    <w:rsid w:val="008E42F2"/>
    <w:rsid w:val="008E47F7"/>
    <w:rsid w:val="008E4D80"/>
    <w:rsid w:val="008E5C6F"/>
    <w:rsid w:val="008E7194"/>
    <w:rsid w:val="008E79FB"/>
    <w:rsid w:val="008E7AF1"/>
    <w:rsid w:val="008F1502"/>
    <w:rsid w:val="008F2B06"/>
    <w:rsid w:val="008F3026"/>
    <w:rsid w:val="008F3409"/>
    <w:rsid w:val="008F6CD6"/>
    <w:rsid w:val="008F6E21"/>
    <w:rsid w:val="008F72AF"/>
    <w:rsid w:val="009036BE"/>
    <w:rsid w:val="00910FF7"/>
    <w:rsid w:val="0091297F"/>
    <w:rsid w:val="0091693E"/>
    <w:rsid w:val="009179C5"/>
    <w:rsid w:val="00917A34"/>
    <w:rsid w:val="009226FC"/>
    <w:rsid w:val="0092769E"/>
    <w:rsid w:val="00940E83"/>
    <w:rsid w:val="00942B8F"/>
    <w:rsid w:val="00944C1F"/>
    <w:rsid w:val="00946767"/>
    <w:rsid w:val="00950429"/>
    <w:rsid w:val="00953265"/>
    <w:rsid w:val="009567A3"/>
    <w:rsid w:val="00957F59"/>
    <w:rsid w:val="00960718"/>
    <w:rsid w:val="00961DE6"/>
    <w:rsid w:val="00963BAF"/>
    <w:rsid w:val="00966A1E"/>
    <w:rsid w:val="00974999"/>
    <w:rsid w:val="009763D0"/>
    <w:rsid w:val="00982125"/>
    <w:rsid w:val="00983414"/>
    <w:rsid w:val="00986932"/>
    <w:rsid w:val="009871A2"/>
    <w:rsid w:val="009879CC"/>
    <w:rsid w:val="00987A8C"/>
    <w:rsid w:val="00987F86"/>
    <w:rsid w:val="00990630"/>
    <w:rsid w:val="009964C3"/>
    <w:rsid w:val="0099781A"/>
    <w:rsid w:val="009A0009"/>
    <w:rsid w:val="009A22B6"/>
    <w:rsid w:val="009A2B7F"/>
    <w:rsid w:val="009A79D4"/>
    <w:rsid w:val="009B131B"/>
    <w:rsid w:val="009B2FE6"/>
    <w:rsid w:val="009B4A90"/>
    <w:rsid w:val="009C301C"/>
    <w:rsid w:val="009C3E49"/>
    <w:rsid w:val="009C4700"/>
    <w:rsid w:val="009C6CB2"/>
    <w:rsid w:val="009C744F"/>
    <w:rsid w:val="009D5EF6"/>
    <w:rsid w:val="009E3908"/>
    <w:rsid w:val="009F0F1B"/>
    <w:rsid w:val="009F2CB8"/>
    <w:rsid w:val="009F2DC0"/>
    <w:rsid w:val="009F45FD"/>
    <w:rsid w:val="009F6142"/>
    <w:rsid w:val="009F67B4"/>
    <w:rsid w:val="009F79BD"/>
    <w:rsid w:val="009F7D9F"/>
    <w:rsid w:val="00A01640"/>
    <w:rsid w:val="00A01804"/>
    <w:rsid w:val="00A032CD"/>
    <w:rsid w:val="00A04FBD"/>
    <w:rsid w:val="00A07BEF"/>
    <w:rsid w:val="00A15BB0"/>
    <w:rsid w:val="00A21DE2"/>
    <w:rsid w:val="00A25885"/>
    <w:rsid w:val="00A2668A"/>
    <w:rsid w:val="00A33C9F"/>
    <w:rsid w:val="00A3486A"/>
    <w:rsid w:val="00A35CE1"/>
    <w:rsid w:val="00A403F0"/>
    <w:rsid w:val="00A44123"/>
    <w:rsid w:val="00A44946"/>
    <w:rsid w:val="00A50904"/>
    <w:rsid w:val="00A53A13"/>
    <w:rsid w:val="00A54038"/>
    <w:rsid w:val="00A62E11"/>
    <w:rsid w:val="00A62F91"/>
    <w:rsid w:val="00A67B40"/>
    <w:rsid w:val="00A67C48"/>
    <w:rsid w:val="00A7026A"/>
    <w:rsid w:val="00A70811"/>
    <w:rsid w:val="00A70981"/>
    <w:rsid w:val="00A7496E"/>
    <w:rsid w:val="00A77DDB"/>
    <w:rsid w:val="00A819AF"/>
    <w:rsid w:val="00A84E9B"/>
    <w:rsid w:val="00A859C3"/>
    <w:rsid w:val="00A86ACD"/>
    <w:rsid w:val="00A92DB2"/>
    <w:rsid w:val="00A9487F"/>
    <w:rsid w:val="00A957DE"/>
    <w:rsid w:val="00AA01EC"/>
    <w:rsid w:val="00AA2805"/>
    <w:rsid w:val="00AA4F7B"/>
    <w:rsid w:val="00AA5924"/>
    <w:rsid w:val="00AA5C4F"/>
    <w:rsid w:val="00AA7EB7"/>
    <w:rsid w:val="00AA7FE8"/>
    <w:rsid w:val="00AB056F"/>
    <w:rsid w:val="00AB1E08"/>
    <w:rsid w:val="00AB2C46"/>
    <w:rsid w:val="00AB4FA6"/>
    <w:rsid w:val="00AB6D9A"/>
    <w:rsid w:val="00AC49DC"/>
    <w:rsid w:val="00AC6D41"/>
    <w:rsid w:val="00AD0C1B"/>
    <w:rsid w:val="00AD2A5F"/>
    <w:rsid w:val="00AD3A07"/>
    <w:rsid w:val="00AD3A4F"/>
    <w:rsid w:val="00AD6074"/>
    <w:rsid w:val="00AD6DE1"/>
    <w:rsid w:val="00AD765D"/>
    <w:rsid w:val="00AE0A5E"/>
    <w:rsid w:val="00AE11EE"/>
    <w:rsid w:val="00AE178A"/>
    <w:rsid w:val="00AE34FA"/>
    <w:rsid w:val="00AF14D7"/>
    <w:rsid w:val="00AF227A"/>
    <w:rsid w:val="00AF2CC7"/>
    <w:rsid w:val="00AF545E"/>
    <w:rsid w:val="00B016BC"/>
    <w:rsid w:val="00B029EF"/>
    <w:rsid w:val="00B043BB"/>
    <w:rsid w:val="00B075BC"/>
    <w:rsid w:val="00B10A19"/>
    <w:rsid w:val="00B1117C"/>
    <w:rsid w:val="00B12DE1"/>
    <w:rsid w:val="00B13D99"/>
    <w:rsid w:val="00B17F5C"/>
    <w:rsid w:val="00B217F5"/>
    <w:rsid w:val="00B21D02"/>
    <w:rsid w:val="00B21D4E"/>
    <w:rsid w:val="00B258F1"/>
    <w:rsid w:val="00B27095"/>
    <w:rsid w:val="00B31587"/>
    <w:rsid w:val="00B31783"/>
    <w:rsid w:val="00B3575B"/>
    <w:rsid w:val="00B36489"/>
    <w:rsid w:val="00B36E12"/>
    <w:rsid w:val="00B430F2"/>
    <w:rsid w:val="00B450EA"/>
    <w:rsid w:val="00B4550D"/>
    <w:rsid w:val="00B5742D"/>
    <w:rsid w:val="00B57F3C"/>
    <w:rsid w:val="00B6275E"/>
    <w:rsid w:val="00B631DB"/>
    <w:rsid w:val="00B672D2"/>
    <w:rsid w:val="00B72490"/>
    <w:rsid w:val="00B74CA3"/>
    <w:rsid w:val="00B771CD"/>
    <w:rsid w:val="00B77A8B"/>
    <w:rsid w:val="00B804B0"/>
    <w:rsid w:val="00B80C2A"/>
    <w:rsid w:val="00B860E4"/>
    <w:rsid w:val="00B87111"/>
    <w:rsid w:val="00B8750D"/>
    <w:rsid w:val="00B91A2D"/>
    <w:rsid w:val="00B91DAF"/>
    <w:rsid w:val="00B955D6"/>
    <w:rsid w:val="00B96736"/>
    <w:rsid w:val="00BA10DE"/>
    <w:rsid w:val="00BA1DC2"/>
    <w:rsid w:val="00BA4268"/>
    <w:rsid w:val="00BA7645"/>
    <w:rsid w:val="00BA7BF7"/>
    <w:rsid w:val="00BB1821"/>
    <w:rsid w:val="00BB3605"/>
    <w:rsid w:val="00BB56D0"/>
    <w:rsid w:val="00BB7C3C"/>
    <w:rsid w:val="00BC2BC9"/>
    <w:rsid w:val="00BD1558"/>
    <w:rsid w:val="00BD3688"/>
    <w:rsid w:val="00BD70CD"/>
    <w:rsid w:val="00BD77A6"/>
    <w:rsid w:val="00BE4B53"/>
    <w:rsid w:val="00BE4E41"/>
    <w:rsid w:val="00BE5561"/>
    <w:rsid w:val="00BF5FA4"/>
    <w:rsid w:val="00BF7D95"/>
    <w:rsid w:val="00C01D09"/>
    <w:rsid w:val="00C0220C"/>
    <w:rsid w:val="00C02B1C"/>
    <w:rsid w:val="00C05DD5"/>
    <w:rsid w:val="00C10A16"/>
    <w:rsid w:val="00C10B54"/>
    <w:rsid w:val="00C13BF2"/>
    <w:rsid w:val="00C16819"/>
    <w:rsid w:val="00C16AC2"/>
    <w:rsid w:val="00C174EB"/>
    <w:rsid w:val="00C205B9"/>
    <w:rsid w:val="00C223F4"/>
    <w:rsid w:val="00C26750"/>
    <w:rsid w:val="00C31662"/>
    <w:rsid w:val="00C31CDA"/>
    <w:rsid w:val="00C33DB0"/>
    <w:rsid w:val="00C354CA"/>
    <w:rsid w:val="00C35735"/>
    <w:rsid w:val="00C36F9A"/>
    <w:rsid w:val="00C44195"/>
    <w:rsid w:val="00C457C3"/>
    <w:rsid w:val="00C50961"/>
    <w:rsid w:val="00C52BDB"/>
    <w:rsid w:val="00C5459B"/>
    <w:rsid w:val="00C54D4A"/>
    <w:rsid w:val="00C55661"/>
    <w:rsid w:val="00C60331"/>
    <w:rsid w:val="00C60E27"/>
    <w:rsid w:val="00C61329"/>
    <w:rsid w:val="00C63488"/>
    <w:rsid w:val="00C637ED"/>
    <w:rsid w:val="00C640B2"/>
    <w:rsid w:val="00C66433"/>
    <w:rsid w:val="00C675DF"/>
    <w:rsid w:val="00C7183E"/>
    <w:rsid w:val="00C740EA"/>
    <w:rsid w:val="00C80729"/>
    <w:rsid w:val="00C90730"/>
    <w:rsid w:val="00C9395D"/>
    <w:rsid w:val="00C95F36"/>
    <w:rsid w:val="00CA5B44"/>
    <w:rsid w:val="00CB2574"/>
    <w:rsid w:val="00CB3163"/>
    <w:rsid w:val="00CB6F75"/>
    <w:rsid w:val="00CB701E"/>
    <w:rsid w:val="00CC4B95"/>
    <w:rsid w:val="00CC7190"/>
    <w:rsid w:val="00CC7DB4"/>
    <w:rsid w:val="00CD1050"/>
    <w:rsid w:val="00CD39AE"/>
    <w:rsid w:val="00CD4A7B"/>
    <w:rsid w:val="00CD5364"/>
    <w:rsid w:val="00CD7844"/>
    <w:rsid w:val="00CE61B2"/>
    <w:rsid w:val="00CE7007"/>
    <w:rsid w:val="00CF287A"/>
    <w:rsid w:val="00CF5AFA"/>
    <w:rsid w:val="00CF5D81"/>
    <w:rsid w:val="00CF64A8"/>
    <w:rsid w:val="00D01006"/>
    <w:rsid w:val="00D01305"/>
    <w:rsid w:val="00D015D2"/>
    <w:rsid w:val="00D0680C"/>
    <w:rsid w:val="00D070D7"/>
    <w:rsid w:val="00D11443"/>
    <w:rsid w:val="00D12019"/>
    <w:rsid w:val="00D13DB0"/>
    <w:rsid w:val="00D1620A"/>
    <w:rsid w:val="00D16236"/>
    <w:rsid w:val="00D164AC"/>
    <w:rsid w:val="00D16DE9"/>
    <w:rsid w:val="00D1709C"/>
    <w:rsid w:val="00D17BF5"/>
    <w:rsid w:val="00D20992"/>
    <w:rsid w:val="00D22F97"/>
    <w:rsid w:val="00D231FB"/>
    <w:rsid w:val="00D234BE"/>
    <w:rsid w:val="00D2671B"/>
    <w:rsid w:val="00D30B4E"/>
    <w:rsid w:val="00D316F0"/>
    <w:rsid w:val="00D31F9F"/>
    <w:rsid w:val="00D3390B"/>
    <w:rsid w:val="00D34A27"/>
    <w:rsid w:val="00D34F66"/>
    <w:rsid w:val="00D35B10"/>
    <w:rsid w:val="00D42975"/>
    <w:rsid w:val="00D44654"/>
    <w:rsid w:val="00D521F0"/>
    <w:rsid w:val="00D535C3"/>
    <w:rsid w:val="00D5492F"/>
    <w:rsid w:val="00D54DA1"/>
    <w:rsid w:val="00D56644"/>
    <w:rsid w:val="00D5738C"/>
    <w:rsid w:val="00D573BF"/>
    <w:rsid w:val="00D5744E"/>
    <w:rsid w:val="00D61590"/>
    <w:rsid w:val="00D63242"/>
    <w:rsid w:val="00D7155E"/>
    <w:rsid w:val="00D73BB6"/>
    <w:rsid w:val="00D76119"/>
    <w:rsid w:val="00D7773D"/>
    <w:rsid w:val="00D77CC2"/>
    <w:rsid w:val="00D83FF3"/>
    <w:rsid w:val="00D85E44"/>
    <w:rsid w:val="00D915C9"/>
    <w:rsid w:val="00D94B8A"/>
    <w:rsid w:val="00D94CE8"/>
    <w:rsid w:val="00DA3D9F"/>
    <w:rsid w:val="00DB596A"/>
    <w:rsid w:val="00DB7998"/>
    <w:rsid w:val="00DC1071"/>
    <w:rsid w:val="00DC3FBF"/>
    <w:rsid w:val="00DD12AA"/>
    <w:rsid w:val="00DD736C"/>
    <w:rsid w:val="00DE27B4"/>
    <w:rsid w:val="00DE3A15"/>
    <w:rsid w:val="00DE4611"/>
    <w:rsid w:val="00DE600C"/>
    <w:rsid w:val="00DF1451"/>
    <w:rsid w:val="00DF18AA"/>
    <w:rsid w:val="00DF29CB"/>
    <w:rsid w:val="00DF392B"/>
    <w:rsid w:val="00DF48FF"/>
    <w:rsid w:val="00DF497F"/>
    <w:rsid w:val="00DF4C1A"/>
    <w:rsid w:val="00DF544B"/>
    <w:rsid w:val="00DF697C"/>
    <w:rsid w:val="00DF775E"/>
    <w:rsid w:val="00E03E20"/>
    <w:rsid w:val="00E05F52"/>
    <w:rsid w:val="00E11040"/>
    <w:rsid w:val="00E14C54"/>
    <w:rsid w:val="00E230BE"/>
    <w:rsid w:val="00E26DF4"/>
    <w:rsid w:val="00E304F8"/>
    <w:rsid w:val="00E31763"/>
    <w:rsid w:val="00E3217B"/>
    <w:rsid w:val="00E332CB"/>
    <w:rsid w:val="00E34383"/>
    <w:rsid w:val="00E34E33"/>
    <w:rsid w:val="00E454FA"/>
    <w:rsid w:val="00E4559C"/>
    <w:rsid w:val="00E470B2"/>
    <w:rsid w:val="00E47E87"/>
    <w:rsid w:val="00E47FE9"/>
    <w:rsid w:val="00E52A86"/>
    <w:rsid w:val="00E56A04"/>
    <w:rsid w:val="00E578A9"/>
    <w:rsid w:val="00E578AD"/>
    <w:rsid w:val="00E613B8"/>
    <w:rsid w:val="00E658C5"/>
    <w:rsid w:val="00E66098"/>
    <w:rsid w:val="00E66A90"/>
    <w:rsid w:val="00E70AA9"/>
    <w:rsid w:val="00E72704"/>
    <w:rsid w:val="00E737C0"/>
    <w:rsid w:val="00E76B09"/>
    <w:rsid w:val="00E80C89"/>
    <w:rsid w:val="00E811E5"/>
    <w:rsid w:val="00E8265F"/>
    <w:rsid w:val="00E82A11"/>
    <w:rsid w:val="00E832B8"/>
    <w:rsid w:val="00E83AC7"/>
    <w:rsid w:val="00E83E08"/>
    <w:rsid w:val="00E84551"/>
    <w:rsid w:val="00E84F64"/>
    <w:rsid w:val="00E85076"/>
    <w:rsid w:val="00E94470"/>
    <w:rsid w:val="00E94A25"/>
    <w:rsid w:val="00E95DBF"/>
    <w:rsid w:val="00E95EC3"/>
    <w:rsid w:val="00E96CE7"/>
    <w:rsid w:val="00E96FDF"/>
    <w:rsid w:val="00E97ADE"/>
    <w:rsid w:val="00EA0A79"/>
    <w:rsid w:val="00EA1206"/>
    <w:rsid w:val="00EA14CC"/>
    <w:rsid w:val="00EA55B5"/>
    <w:rsid w:val="00EA5750"/>
    <w:rsid w:val="00EA59D4"/>
    <w:rsid w:val="00EB08B8"/>
    <w:rsid w:val="00EB0A36"/>
    <w:rsid w:val="00EB3E87"/>
    <w:rsid w:val="00EB5378"/>
    <w:rsid w:val="00EC20AC"/>
    <w:rsid w:val="00EC2DAA"/>
    <w:rsid w:val="00EC4052"/>
    <w:rsid w:val="00EC5F29"/>
    <w:rsid w:val="00ED3C1C"/>
    <w:rsid w:val="00EE0E59"/>
    <w:rsid w:val="00EE376F"/>
    <w:rsid w:val="00EF79D9"/>
    <w:rsid w:val="00F11961"/>
    <w:rsid w:val="00F11A7D"/>
    <w:rsid w:val="00F15EA3"/>
    <w:rsid w:val="00F22C93"/>
    <w:rsid w:val="00F249D4"/>
    <w:rsid w:val="00F32918"/>
    <w:rsid w:val="00F35B3E"/>
    <w:rsid w:val="00F35EB6"/>
    <w:rsid w:val="00F408E2"/>
    <w:rsid w:val="00F45DB2"/>
    <w:rsid w:val="00F51B18"/>
    <w:rsid w:val="00F533AF"/>
    <w:rsid w:val="00F56011"/>
    <w:rsid w:val="00F57BD1"/>
    <w:rsid w:val="00F630E0"/>
    <w:rsid w:val="00F6469B"/>
    <w:rsid w:val="00F7044E"/>
    <w:rsid w:val="00F72228"/>
    <w:rsid w:val="00F75FD5"/>
    <w:rsid w:val="00F778AE"/>
    <w:rsid w:val="00F800DA"/>
    <w:rsid w:val="00F81723"/>
    <w:rsid w:val="00F82B85"/>
    <w:rsid w:val="00F8655F"/>
    <w:rsid w:val="00F914F2"/>
    <w:rsid w:val="00F954B0"/>
    <w:rsid w:val="00F97911"/>
    <w:rsid w:val="00FA0151"/>
    <w:rsid w:val="00FA0945"/>
    <w:rsid w:val="00FA165A"/>
    <w:rsid w:val="00FA1A24"/>
    <w:rsid w:val="00FA3B57"/>
    <w:rsid w:val="00FB035D"/>
    <w:rsid w:val="00FB0940"/>
    <w:rsid w:val="00FB1622"/>
    <w:rsid w:val="00FB1C9A"/>
    <w:rsid w:val="00FB292A"/>
    <w:rsid w:val="00FB2D5B"/>
    <w:rsid w:val="00FB4E2C"/>
    <w:rsid w:val="00FB74DE"/>
    <w:rsid w:val="00FC5058"/>
    <w:rsid w:val="00FC6E75"/>
    <w:rsid w:val="00FD117E"/>
    <w:rsid w:val="00FD57CD"/>
    <w:rsid w:val="00FE3719"/>
    <w:rsid w:val="00FE48C0"/>
    <w:rsid w:val="00FF1932"/>
    <w:rsid w:val="00FF3A00"/>
    <w:rsid w:val="00FF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1A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F04"/>
  </w:style>
  <w:style w:type="paragraph" w:styleId="Footer">
    <w:name w:val="footer"/>
    <w:basedOn w:val="Normal"/>
    <w:link w:val="FooterChar"/>
    <w:uiPriority w:val="99"/>
    <w:semiHidden/>
    <w:unhideWhenUsed/>
    <w:rsid w:val="00831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F04"/>
  </w:style>
  <w:style w:type="paragraph" w:styleId="BalloonText">
    <w:name w:val="Balloon Text"/>
    <w:basedOn w:val="Normal"/>
    <w:link w:val="BalloonTextChar"/>
    <w:uiPriority w:val="99"/>
    <w:semiHidden/>
    <w:unhideWhenUsed/>
    <w:rsid w:val="006D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</dc:creator>
  <cp:lastModifiedBy>Kik</cp:lastModifiedBy>
  <cp:revision>17</cp:revision>
  <cp:lastPrinted>2016-05-26T07:48:00Z</cp:lastPrinted>
  <dcterms:created xsi:type="dcterms:W3CDTF">2016-05-21T10:07:00Z</dcterms:created>
  <dcterms:modified xsi:type="dcterms:W3CDTF">2016-06-29T04:55:00Z</dcterms:modified>
</cp:coreProperties>
</file>