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87" w:rsidRPr="00E52FEF" w:rsidRDefault="006E2387" w:rsidP="006E2387">
      <w:pPr>
        <w:rPr>
          <w:rFonts w:ascii="Times New Roman" w:hAnsi="Times New Roman" w:cs="Times New Roman"/>
          <w:sz w:val="26"/>
        </w:rPr>
      </w:pPr>
      <w:r w:rsidRPr="00E52FEF">
        <w:rPr>
          <w:rFonts w:ascii="Times New Roman" w:hAnsi="Times New Roman" w:cs="Times New Roman"/>
          <w:sz w:val="26"/>
        </w:rPr>
        <w:t xml:space="preserve">Lampiran 9 </w:t>
      </w:r>
    </w:p>
    <w:tbl>
      <w:tblPr>
        <w:tblpPr w:leftFromText="180" w:rightFromText="180" w:vertAnchor="page" w:horzAnchor="margin" w:tblpXSpec="center" w:tblpY="2686"/>
        <w:tblW w:w="7725" w:type="dxa"/>
        <w:tblLayout w:type="fixed"/>
        <w:tblLook w:val="04A0"/>
      </w:tblPr>
      <w:tblGrid>
        <w:gridCol w:w="510"/>
        <w:gridCol w:w="1474"/>
        <w:gridCol w:w="587"/>
        <w:gridCol w:w="708"/>
        <w:gridCol w:w="709"/>
        <w:gridCol w:w="709"/>
        <w:gridCol w:w="709"/>
        <w:gridCol w:w="973"/>
        <w:gridCol w:w="1346"/>
      </w:tblGrid>
      <w:tr w:rsidR="006E2387" w:rsidRPr="00A36443" w:rsidTr="00CF6252">
        <w:trPr>
          <w:trHeight w:val="35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2387" w:rsidRPr="00A36443" w:rsidRDefault="006E2387" w:rsidP="00CF6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A36443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Inisial Siswa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Nomor dan Skor Soal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2387" w:rsidRPr="00E1136F" w:rsidTr="00CF6252">
        <w:trPr>
          <w:trHeight w:val="65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A36443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5E0992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E09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  <w:p w:rsidR="006E2387" w:rsidRPr="005E0992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(15</w:t>
            </w:r>
            <w:r w:rsidRPr="005E09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5E0992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E09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  <w:p w:rsidR="006E2387" w:rsidRPr="005E0992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(10</w:t>
            </w:r>
            <w:r w:rsidRPr="005E09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5E0992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E09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  <w:p w:rsidR="006E2387" w:rsidRPr="005E0992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(30</w:t>
            </w:r>
            <w:r w:rsidRPr="005E09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5E0992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E09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  <w:p w:rsidR="006E2387" w:rsidRPr="005E0992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(15</w:t>
            </w:r>
            <w:r w:rsidRPr="005E09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5E0992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E09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  <w:p w:rsidR="006E2387" w:rsidRPr="005E0992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(30</w:t>
            </w:r>
            <w:r w:rsidRPr="005E09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2387" w:rsidRPr="00A36443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2387" w:rsidRPr="00E1136F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113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Keterangan</w:t>
            </w:r>
          </w:p>
        </w:tc>
      </w:tr>
      <w:tr w:rsidR="006E2387" w:rsidRPr="00E1136F" w:rsidTr="00CF6252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A36443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387" w:rsidRPr="00A36443" w:rsidRDefault="006E2387" w:rsidP="00CF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E1136F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Tidak lulus</w:t>
            </w:r>
          </w:p>
        </w:tc>
      </w:tr>
      <w:tr w:rsidR="006E2387" w:rsidRPr="00E1136F" w:rsidTr="00CF6252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A36443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387" w:rsidRPr="00A36443" w:rsidRDefault="006E2387" w:rsidP="00CF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68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E1136F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6E2387" w:rsidRPr="00E1136F" w:rsidTr="00CF6252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A36443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387" w:rsidRPr="00A36443" w:rsidRDefault="006E2387" w:rsidP="00CF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E1136F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Tidak lulus</w:t>
            </w:r>
          </w:p>
        </w:tc>
      </w:tr>
      <w:tr w:rsidR="006E2387" w:rsidRPr="00E1136F" w:rsidTr="00CF6252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A36443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387" w:rsidRPr="00A36443" w:rsidRDefault="006E2387" w:rsidP="00CF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E1136F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6E2387" w:rsidRPr="00E1136F" w:rsidTr="00CF6252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A36443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387" w:rsidRPr="00A36443" w:rsidRDefault="006E2387" w:rsidP="00CF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E1136F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Tidak lulus</w:t>
            </w:r>
          </w:p>
        </w:tc>
      </w:tr>
      <w:tr w:rsidR="006E2387" w:rsidRPr="00E1136F" w:rsidTr="00CF6252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A36443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387" w:rsidRPr="00A36443" w:rsidRDefault="006E2387" w:rsidP="00CF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BWU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E1136F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Tidak lulus</w:t>
            </w:r>
          </w:p>
        </w:tc>
      </w:tr>
      <w:tr w:rsidR="006E2387" w:rsidRPr="00E1136F" w:rsidTr="00CF6252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A36443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387" w:rsidRPr="00A36443" w:rsidRDefault="006E2387" w:rsidP="00CF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E1136F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Tidak lulus</w:t>
            </w:r>
          </w:p>
        </w:tc>
      </w:tr>
      <w:tr w:rsidR="006E2387" w:rsidRPr="00E1136F" w:rsidTr="00CF6252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A36443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387" w:rsidRPr="00A36443" w:rsidRDefault="006E2387" w:rsidP="00CF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RAR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E1136F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Tidak lulus</w:t>
            </w:r>
          </w:p>
        </w:tc>
      </w:tr>
      <w:tr w:rsidR="006E2387" w:rsidRPr="00E1136F" w:rsidTr="00CF6252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A36443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387" w:rsidRPr="00A36443" w:rsidRDefault="006E2387" w:rsidP="00CF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8F0561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="008F0561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E1136F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6E2387" w:rsidRPr="00E1136F" w:rsidTr="00CF6252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A36443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387" w:rsidRPr="00A36443" w:rsidRDefault="006E2387" w:rsidP="00CF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E1136F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Tidak lulus</w:t>
            </w:r>
          </w:p>
        </w:tc>
      </w:tr>
      <w:tr w:rsidR="006E2387" w:rsidRPr="00E1136F" w:rsidTr="00CF6252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A36443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387" w:rsidRPr="00A36443" w:rsidRDefault="006E2387" w:rsidP="00CF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E1136F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Tidak lulus</w:t>
            </w:r>
          </w:p>
        </w:tc>
      </w:tr>
      <w:tr w:rsidR="006E2387" w:rsidRPr="00E1136F" w:rsidTr="00CF6252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A36443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387" w:rsidRPr="00A36443" w:rsidRDefault="006E2387" w:rsidP="00CF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E1136F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6E2387" w:rsidRPr="00E1136F" w:rsidTr="00CF6252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A36443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387" w:rsidRPr="00A36443" w:rsidRDefault="006E2387" w:rsidP="00CF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E1136F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Tidak lulus</w:t>
            </w:r>
          </w:p>
        </w:tc>
      </w:tr>
      <w:tr w:rsidR="006E2387" w:rsidRPr="00E1136F" w:rsidTr="00CF6252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A36443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387" w:rsidRPr="00A36443" w:rsidRDefault="006E2387" w:rsidP="00CF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E1136F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Tidak lulus</w:t>
            </w:r>
          </w:p>
        </w:tc>
      </w:tr>
      <w:tr w:rsidR="006E2387" w:rsidRPr="00E1136F" w:rsidTr="00CF6252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A36443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387" w:rsidRPr="00A36443" w:rsidRDefault="006E2387" w:rsidP="00CF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E1136F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6E2387" w:rsidRPr="00E1136F" w:rsidTr="00CF6252">
        <w:trPr>
          <w:trHeight w:val="24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A36443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387" w:rsidRPr="00A36443" w:rsidRDefault="006E2387" w:rsidP="00CF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E1136F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Tidak lulus</w:t>
            </w:r>
          </w:p>
        </w:tc>
      </w:tr>
      <w:tr w:rsidR="006E2387" w:rsidRPr="00E1136F" w:rsidTr="00CF625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A36443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387" w:rsidRPr="00A36443" w:rsidRDefault="006E2387" w:rsidP="00CF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E1136F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6E2387" w:rsidRPr="00E1136F" w:rsidTr="00CF625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A36443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387" w:rsidRDefault="006E2387" w:rsidP="00CF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8F0561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8F0561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8F0561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="006E2387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6E2387" w:rsidRPr="00E1136F" w:rsidTr="00CF625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A36443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387" w:rsidRDefault="006E2387" w:rsidP="00CF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Tidak lulus</w:t>
            </w:r>
          </w:p>
        </w:tc>
      </w:tr>
      <w:tr w:rsidR="006E2387" w:rsidRPr="00E1136F" w:rsidTr="00CF625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Pr="00A36443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387" w:rsidRDefault="006E2387" w:rsidP="00CF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Tidak lulus</w:t>
            </w:r>
          </w:p>
        </w:tc>
      </w:tr>
      <w:tr w:rsidR="006E2387" w:rsidRPr="00E1136F" w:rsidTr="00CF625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387" w:rsidRDefault="006E2387" w:rsidP="00CF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Tidak lulus</w:t>
            </w:r>
          </w:p>
        </w:tc>
      </w:tr>
      <w:tr w:rsidR="006E2387" w:rsidRPr="00E1136F" w:rsidTr="00CF625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387" w:rsidRDefault="006E2387" w:rsidP="00CF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SJS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Tidak lulus</w:t>
            </w:r>
          </w:p>
        </w:tc>
      </w:tr>
      <w:tr w:rsidR="006E2387" w:rsidRPr="00E1136F" w:rsidTr="00CF625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387" w:rsidRDefault="006E2387" w:rsidP="00CF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Tidak lulus</w:t>
            </w:r>
          </w:p>
        </w:tc>
      </w:tr>
      <w:tr w:rsidR="006E2387" w:rsidRPr="00E1136F" w:rsidTr="00CF625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387" w:rsidRDefault="006E2387" w:rsidP="00CF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6E2387" w:rsidRPr="00E1136F" w:rsidTr="00CF625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387" w:rsidRDefault="006E2387" w:rsidP="00CF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Tidak lulus </w:t>
            </w:r>
          </w:p>
        </w:tc>
      </w:tr>
      <w:tr w:rsidR="006E2387" w:rsidRPr="00E1136F" w:rsidTr="00CF625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387" w:rsidRDefault="006E2387" w:rsidP="00CF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Tidak lulus</w:t>
            </w:r>
          </w:p>
        </w:tc>
      </w:tr>
      <w:tr w:rsidR="006E2387" w:rsidRPr="00E1136F" w:rsidTr="00CF625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387" w:rsidRDefault="006E2387" w:rsidP="00CF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Tidak lulus</w:t>
            </w:r>
          </w:p>
        </w:tc>
      </w:tr>
      <w:tr w:rsidR="006E2387" w:rsidRPr="00E1136F" w:rsidTr="00CF625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387" w:rsidRDefault="006E2387" w:rsidP="00CF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6E2387" w:rsidRPr="00E1136F" w:rsidTr="00CF6252">
        <w:trPr>
          <w:trHeight w:val="315"/>
        </w:trPr>
        <w:tc>
          <w:tcPr>
            <w:tcW w:w="5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387" w:rsidRPr="00D33550" w:rsidRDefault="006E2387" w:rsidP="00CF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43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1,506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2387" w:rsidRPr="00D33550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Cukup</w:t>
            </w:r>
          </w:p>
        </w:tc>
      </w:tr>
      <w:tr w:rsidR="006E2387" w:rsidRPr="00E1136F" w:rsidTr="00CF6252">
        <w:trPr>
          <w:trHeight w:val="300"/>
        </w:trPr>
        <w:tc>
          <w:tcPr>
            <w:tcW w:w="5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387" w:rsidRPr="00D33550" w:rsidRDefault="006E2387" w:rsidP="00CF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43">
              <w:rPr>
                <w:rFonts w:ascii="Times New Roman" w:hAnsi="Times New Roman" w:cs="Times New Roman"/>
                <w:b/>
                <w:sz w:val="24"/>
                <w:szCs w:val="24"/>
              </w:rPr>
              <w:t>Rata-rata Kelas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7B548F" w:rsidP="00CF6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54,32</w:t>
            </w:r>
            <w:r w:rsidR="006E2387">
              <w:rPr>
                <w:rFonts w:ascii="Times New Roman" w:eastAsia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2387" w:rsidRPr="00D33550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E2387" w:rsidRPr="00E1136F" w:rsidTr="00CF6252">
        <w:trPr>
          <w:trHeight w:val="300"/>
        </w:trPr>
        <w:tc>
          <w:tcPr>
            <w:tcW w:w="5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387" w:rsidRPr="00D33550" w:rsidRDefault="006E2387" w:rsidP="00CF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43">
              <w:rPr>
                <w:rFonts w:ascii="Times New Roman" w:hAnsi="Times New Roman" w:cs="Times New Roman"/>
                <w:b/>
                <w:sz w:val="24"/>
                <w:szCs w:val="24"/>
              </w:rPr>
              <w:t>Persentase Ketuntasan Belajar%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8221E7" w:rsidRDefault="006E2387" w:rsidP="00CF6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35,71 %</w:t>
            </w: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2387" w:rsidRPr="00D33550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E2387" w:rsidRPr="00E1136F" w:rsidTr="00CF6252">
        <w:trPr>
          <w:trHeight w:val="300"/>
        </w:trPr>
        <w:tc>
          <w:tcPr>
            <w:tcW w:w="5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387" w:rsidRPr="00D33550" w:rsidRDefault="006E2387" w:rsidP="00CF62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43">
              <w:rPr>
                <w:rFonts w:ascii="Times New Roman" w:hAnsi="Times New Roman" w:cs="Times New Roman"/>
                <w:b/>
                <w:sz w:val="24"/>
                <w:szCs w:val="24"/>
              </w:rPr>
              <w:t>Persentase Ketidaktuntasan Belajar%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D33550" w:rsidRDefault="006E2387" w:rsidP="00CF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0DB">
              <w:rPr>
                <w:rFonts w:ascii="Times New Roman" w:eastAsia="Times New Roman" w:hAnsi="Times New Roman" w:cs="Times New Roman"/>
                <w:szCs w:val="24"/>
              </w:rPr>
              <w:t>64,29 %</w:t>
            </w: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387" w:rsidRPr="00D33550" w:rsidRDefault="006E2387" w:rsidP="00CF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6E2387" w:rsidRPr="00E52FEF" w:rsidRDefault="006E2387" w:rsidP="006E2387">
      <w:pPr>
        <w:jc w:val="center"/>
        <w:rPr>
          <w:rFonts w:ascii="Times New Roman" w:hAnsi="Times New Roman" w:cs="Times New Roman"/>
          <w:sz w:val="24"/>
        </w:rPr>
      </w:pPr>
      <w:r w:rsidRPr="00E52FEF">
        <w:rPr>
          <w:rFonts w:ascii="Times New Roman" w:hAnsi="Times New Roman" w:cs="Times New Roman"/>
          <w:sz w:val="24"/>
        </w:rPr>
        <w:t>NILAI HASIL TES AKHIR SIKLUS I</w:t>
      </w:r>
    </w:p>
    <w:p w:rsidR="006E2387" w:rsidRDefault="006E2387" w:rsidP="006E2387">
      <w:pPr>
        <w:rPr>
          <w:rFonts w:ascii="Times New Roman" w:hAnsi="Times New Roman" w:cs="Times New Roman"/>
        </w:rPr>
      </w:pPr>
    </w:p>
    <w:p w:rsidR="006E2387" w:rsidRDefault="006E2387" w:rsidP="006E2387">
      <w:pPr>
        <w:rPr>
          <w:rFonts w:ascii="Times New Roman" w:hAnsi="Times New Roman" w:cs="Times New Roman"/>
        </w:rPr>
      </w:pPr>
    </w:p>
    <w:p w:rsidR="006E2387" w:rsidRDefault="006E2387" w:rsidP="006E2387">
      <w:pPr>
        <w:rPr>
          <w:rFonts w:ascii="Times New Roman" w:hAnsi="Times New Roman" w:cs="Times New Roman"/>
        </w:rPr>
      </w:pPr>
    </w:p>
    <w:p w:rsidR="006E2387" w:rsidRDefault="006E2387" w:rsidP="006E2387">
      <w:pPr>
        <w:rPr>
          <w:rFonts w:ascii="Times New Roman" w:hAnsi="Times New Roman" w:cs="Times New Roman"/>
        </w:rPr>
      </w:pPr>
    </w:p>
    <w:p w:rsidR="006E2387" w:rsidRDefault="006E2387" w:rsidP="006E2387">
      <w:pPr>
        <w:rPr>
          <w:rFonts w:ascii="Times New Roman" w:hAnsi="Times New Roman" w:cs="Times New Roman"/>
        </w:rPr>
      </w:pPr>
    </w:p>
    <w:p w:rsidR="006E2387" w:rsidRDefault="006E2387" w:rsidP="006E2387">
      <w:pPr>
        <w:rPr>
          <w:rFonts w:ascii="Times New Roman" w:hAnsi="Times New Roman" w:cs="Times New Roman"/>
        </w:rPr>
      </w:pPr>
    </w:p>
    <w:p w:rsidR="006E2387" w:rsidRDefault="006E2387" w:rsidP="006E2387">
      <w:pPr>
        <w:rPr>
          <w:rFonts w:ascii="Times New Roman" w:hAnsi="Times New Roman" w:cs="Times New Roman"/>
        </w:rPr>
      </w:pPr>
    </w:p>
    <w:p w:rsidR="006E2387" w:rsidRDefault="006E2387" w:rsidP="006E2387">
      <w:pPr>
        <w:rPr>
          <w:rFonts w:ascii="Times New Roman" w:hAnsi="Times New Roman" w:cs="Times New Roman"/>
        </w:rPr>
      </w:pPr>
    </w:p>
    <w:p w:rsidR="006E2387" w:rsidRDefault="006E2387" w:rsidP="006E2387">
      <w:pPr>
        <w:rPr>
          <w:rFonts w:ascii="Times New Roman" w:hAnsi="Times New Roman" w:cs="Times New Roman"/>
        </w:rPr>
      </w:pPr>
    </w:p>
    <w:p w:rsidR="006E2387" w:rsidRDefault="006E2387" w:rsidP="006E2387">
      <w:pPr>
        <w:rPr>
          <w:rFonts w:ascii="Times New Roman" w:hAnsi="Times New Roman" w:cs="Times New Roman"/>
        </w:rPr>
      </w:pPr>
    </w:p>
    <w:p w:rsidR="006E2387" w:rsidRDefault="006E2387" w:rsidP="006E2387">
      <w:pPr>
        <w:rPr>
          <w:rFonts w:ascii="Times New Roman" w:hAnsi="Times New Roman" w:cs="Times New Roman"/>
        </w:rPr>
      </w:pPr>
    </w:p>
    <w:p w:rsidR="006E2387" w:rsidRDefault="006E2387" w:rsidP="006E2387">
      <w:pPr>
        <w:rPr>
          <w:rFonts w:ascii="Times New Roman" w:hAnsi="Times New Roman" w:cs="Times New Roman"/>
        </w:rPr>
      </w:pPr>
    </w:p>
    <w:p w:rsidR="006E2387" w:rsidRDefault="006E2387" w:rsidP="006E2387">
      <w:pPr>
        <w:rPr>
          <w:rFonts w:ascii="Times New Roman" w:hAnsi="Times New Roman" w:cs="Times New Roman"/>
        </w:rPr>
      </w:pPr>
    </w:p>
    <w:p w:rsidR="006E2387" w:rsidRDefault="006E2387" w:rsidP="006E2387">
      <w:pPr>
        <w:rPr>
          <w:rFonts w:ascii="Times New Roman" w:hAnsi="Times New Roman" w:cs="Times New Roman"/>
        </w:rPr>
      </w:pPr>
    </w:p>
    <w:p w:rsidR="006E2387" w:rsidRDefault="006E2387" w:rsidP="006E2387">
      <w:pPr>
        <w:rPr>
          <w:rFonts w:ascii="Times New Roman" w:hAnsi="Times New Roman" w:cs="Times New Roman"/>
        </w:rPr>
      </w:pPr>
    </w:p>
    <w:p w:rsidR="006E2387" w:rsidRDefault="006E2387" w:rsidP="006E2387">
      <w:pPr>
        <w:rPr>
          <w:rFonts w:ascii="Times New Roman" w:hAnsi="Times New Roman" w:cs="Times New Roman"/>
        </w:rPr>
      </w:pPr>
    </w:p>
    <w:p w:rsidR="006E2387" w:rsidRDefault="006E2387" w:rsidP="006E2387">
      <w:pPr>
        <w:rPr>
          <w:rFonts w:ascii="Times New Roman" w:hAnsi="Times New Roman" w:cs="Times New Roman"/>
        </w:rPr>
      </w:pPr>
    </w:p>
    <w:p w:rsidR="006E2387" w:rsidRDefault="006E2387" w:rsidP="006E2387">
      <w:pPr>
        <w:rPr>
          <w:rFonts w:ascii="Times New Roman" w:hAnsi="Times New Roman" w:cs="Times New Roman"/>
        </w:rPr>
      </w:pPr>
    </w:p>
    <w:p w:rsidR="006E2387" w:rsidRDefault="006E2387" w:rsidP="006E2387">
      <w:pPr>
        <w:rPr>
          <w:rFonts w:ascii="Times New Roman" w:hAnsi="Times New Roman" w:cs="Times New Roman"/>
        </w:rPr>
      </w:pPr>
    </w:p>
    <w:p w:rsidR="006E2387" w:rsidRDefault="006E2387" w:rsidP="006E2387">
      <w:pPr>
        <w:rPr>
          <w:rFonts w:ascii="Times New Roman" w:hAnsi="Times New Roman" w:cs="Times New Roman"/>
        </w:rPr>
      </w:pPr>
    </w:p>
    <w:p w:rsidR="006E2387" w:rsidRDefault="006E2387" w:rsidP="006E2387">
      <w:pPr>
        <w:rPr>
          <w:rFonts w:ascii="Times New Roman" w:hAnsi="Times New Roman" w:cs="Times New Roman"/>
        </w:rPr>
      </w:pPr>
    </w:p>
    <w:p w:rsidR="006E2387" w:rsidRDefault="006E2387" w:rsidP="006E2387">
      <w:pPr>
        <w:rPr>
          <w:rFonts w:ascii="Times New Roman" w:hAnsi="Times New Roman" w:cs="Times New Roman"/>
        </w:rPr>
      </w:pPr>
    </w:p>
    <w:p w:rsidR="006E2387" w:rsidRDefault="006E2387" w:rsidP="006E2387">
      <w:pPr>
        <w:rPr>
          <w:rFonts w:ascii="Times New Roman" w:hAnsi="Times New Roman" w:cs="Times New Roman"/>
        </w:rPr>
      </w:pPr>
    </w:p>
    <w:p w:rsidR="00A50000" w:rsidRDefault="00A50000"/>
    <w:sectPr w:rsidR="00A50000" w:rsidSect="00A01E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8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E79" w:rsidRDefault="00402E79" w:rsidP="00A01EC7">
      <w:pPr>
        <w:spacing w:after="0" w:line="240" w:lineRule="auto"/>
      </w:pPr>
      <w:r>
        <w:separator/>
      </w:r>
    </w:p>
  </w:endnote>
  <w:endnote w:type="continuationSeparator" w:id="1">
    <w:p w:rsidR="00402E79" w:rsidRDefault="00402E79" w:rsidP="00A0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C7" w:rsidRDefault="00A01E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C7" w:rsidRDefault="00A01E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C7" w:rsidRDefault="00A01E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E79" w:rsidRDefault="00402E79" w:rsidP="00A01EC7">
      <w:pPr>
        <w:spacing w:after="0" w:line="240" w:lineRule="auto"/>
      </w:pPr>
      <w:r>
        <w:separator/>
      </w:r>
    </w:p>
  </w:footnote>
  <w:footnote w:type="continuationSeparator" w:id="1">
    <w:p w:rsidR="00402E79" w:rsidRDefault="00402E79" w:rsidP="00A0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C7" w:rsidRDefault="00A01E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8064"/>
      <w:docPartObj>
        <w:docPartGallery w:val="Page Numbers (Top of Page)"/>
        <w:docPartUnique/>
      </w:docPartObj>
    </w:sdtPr>
    <w:sdtContent>
      <w:p w:rsidR="00A01EC7" w:rsidRDefault="00ED749C">
        <w:pPr>
          <w:pStyle w:val="Header"/>
          <w:jc w:val="right"/>
        </w:pPr>
        <w:r w:rsidRPr="005B4F74">
          <w:rPr>
            <w:rFonts w:ascii="Times New Roman" w:hAnsi="Times New Roman" w:cs="Times New Roman"/>
            <w:sz w:val="24"/>
          </w:rPr>
          <w:fldChar w:fldCharType="begin"/>
        </w:r>
        <w:r w:rsidRPr="005B4F7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B4F74">
          <w:rPr>
            <w:rFonts w:ascii="Times New Roman" w:hAnsi="Times New Roman" w:cs="Times New Roman"/>
            <w:sz w:val="24"/>
          </w:rPr>
          <w:fldChar w:fldCharType="separate"/>
        </w:r>
        <w:r w:rsidR="005B4F74">
          <w:rPr>
            <w:rFonts w:ascii="Times New Roman" w:hAnsi="Times New Roman" w:cs="Times New Roman"/>
            <w:noProof/>
            <w:sz w:val="24"/>
          </w:rPr>
          <w:t>84</w:t>
        </w:r>
        <w:r w:rsidRPr="005B4F7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01EC7" w:rsidRDefault="00A01E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C7" w:rsidRDefault="00A01E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387"/>
    <w:rsid w:val="00300EC8"/>
    <w:rsid w:val="00402E79"/>
    <w:rsid w:val="005562D4"/>
    <w:rsid w:val="005B4F74"/>
    <w:rsid w:val="00686629"/>
    <w:rsid w:val="006E2387"/>
    <w:rsid w:val="007B548F"/>
    <w:rsid w:val="008F0561"/>
    <w:rsid w:val="00A01EC7"/>
    <w:rsid w:val="00A25E8A"/>
    <w:rsid w:val="00A50000"/>
    <w:rsid w:val="00AB4695"/>
    <w:rsid w:val="00ED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EC7"/>
  </w:style>
  <w:style w:type="paragraph" w:styleId="Footer">
    <w:name w:val="footer"/>
    <w:basedOn w:val="Normal"/>
    <w:link w:val="FooterChar"/>
    <w:uiPriority w:val="99"/>
    <w:semiHidden/>
    <w:unhideWhenUsed/>
    <w:rsid w:val="00A01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ANTHII</dc:creator>
  <cp:lastModifiedBy>ANTHII</cp:lastModifiedBy>
  <cp:revision>6</cp:revision>
  <dcterms:created xsi:type="dcterms:W3CDTF">2016-06-16T08:46:00Z</dcterms:created>
  <dcterms:modified xsi:type="dcterms:W3CDTF">2016-06-17T08:58:00Z</dcterms:modified>
</cp:coreProperties>
</file>