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4058F7"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7620</wp:posOffset>
            </wp:positionV>
            <wp:extent cx="1080000" cy="1080000"/>
            <wp:effectExtent l="19050" t="0" r="585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A01" w:rsidRPr="004058F7" w:rsidRDefault="002F6A01" w:rsidP="00E3614B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81F70" w:rsidRDefault="00281F70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Pr="004058F7" w:rsidRDefault="00F918A6" w:rsidP="00F617C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SKRIPSI</w:t>
      </w: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Pr="004058F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F6A01" w:rsidRDefault="002F6A01" w:rsidP="002F6A0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F6A01" w:rsidRDefault="002F6A01" w:rsidP="002F6A01">
      <w:pPr>
        <w:ind w:left="-426" w:right="-234"/>
        <w:jc w:val="center"/>
        <w:rPr>
          <w:b/>
          <w:color w:val="000000" w:themeColor="text1"/>
          <w:lang w:val="id-ID"/>
        </w:rPr>
      </w:pPr>
      <w:r>
        <w:rPr>
          <w:b/>
          <w:color w:val="000000" w:themeColor="text1"/>
          <w:lang w:val="id-ID"/>
        </w:rPr>
        <w:t xml:space="preserve">PENERAPAN </w:t>
      </w:r>
      <w:r w:rsidR="00EB66B7">
        <w:rPr>
          <w:b/>
          <w:color w:val="000000" w:themeColor="text1"/>
          <w:lang w:val="en-US"/>
        </w:rPr>
        <w:t>STRATEGI</w:t>
      </w:r>
      <w:r>
        <w:rPr>
          <w:b/>
          <w:color w:val="000000" w:themeColor="text1"/>
        </w:rPr>
        <w:t xml:space="preserve"> PEMBELAJARAN </w:t>
      </w:r>
      <w:r w:rsidR="00EB66B7" w:rsidRPr="00EB66B7">
        <w:rPr>
          <w:b/>
          <w:i/>
          <w:color w:val="000000" w:themeColor="text1"/>
        </w:rPr>
        <w:t>INKUIRI</w:t>
      </w:r>
      <w:r w:rsidR="00EB66B7">
        <w:rPr>
          <w:b/>
          <w:color w:val="000000" w:themeColor="text1"/>
        </w:rPr>
        <w:t xml:space="preserve"> SOSIAL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lang w:val="id-ID"/>
        </w:rPr>
        <w:t>UNTUK</w:t>
      </w:r>
      <w:r>
        <w:rPr>
          <w:b/>
          <w:color w:val="000000" w:themeColor="text1"/>
        </w:rPr>
        <w:t xml:space="preserve"> MENINGKATKAN HASIL BELAJAR </w:t>
      </w:r>
      <w:r w:rsidR="00EB66B7">
        <w:rPr>
          <w:b/>
          <w:color w:val="000000" w:themeColor="text1"/>
        </w:rPr>
        <w:t>IPS</w:t>
      </w:r>
      <w:r>
        <w:rPr>
          <w:b/>
          <w:color w:val="000000" w:themeColor="text1"/>
          <w:lang w:val="id-ID"/>
        </w:rPr>
        <w:t xml:space="preserve"> SISWA</w:t>
      </w:r>
    </w:p>
    <w:p w:rsidR="00E3614B" w:rsidRDefault="002F6A01" w:rsidP="00E3614B">
      <w:pPr>
        <w:ind w:left="-426" w:right="-234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KELAS V SD</w:t>
      </w:r>
      <w:r w:rsidR="00EB66B7">
        <w:rPr>
          <w:b/>
          <w:color w:val="000000" w:themeColor="text1"/>
        </w:rPr>
        <w:t xml:space="preserve"> INPRES BTN IKIP II</w:t>
      </w:r>
      <w:r w:rsidR="00E3614B">
        <w:rPr>
          <w:b/>
          <w:color w:val="000000" w:themeColor="text1"/>
          <w:lang w:val="en-US"/>
        </w:rPr>
        <w:t xml:space="preserve"> </w:t>
      </w:r>
    </w:p>
    <w:p w:rsidR="002F6A01" w:rsidRPr="00E3614B" w:rsidRDefault="00E3614B" w:rsidP="00E3614B">
      <w:pPr>
        <w:ind w:left="-426" w:right="-234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KOTA MAKASSAR</w:t>
      </w: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281F70" w:rsidRPr="00281F70" w:rsidRDefault="00281F70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Pr="004058F7" w:rsidRDefault="002F6A01" w:rsidP="00F617C7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F6A01" w:rsidRPr="00E3614B" w:rsidRDefault="00C43C0F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NURHIJRIANTI</w:t>
      </w:r>
    </w:p>
    <w:p w:rsidR="002F6A01" w:rsidRPr="004058F7" w:rsidRDefault="002F6A01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FE3118" w:rsidRPr="004058F7" w:rsidRDefault="00FE3118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81F70" w:rsidRDefault="00281F70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81F70" w:rsidRPr="004058F7" w:rsidRDefault="00281F70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  <w:lang w:val="en-US"/>
        </w:rPr>
        <w:t>PROGRAM STUDI PENDIDIKAN GURU SEKOLAH DASAR</w:t>
      </w: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FAKULTAS ILMU </w:t>
      </w:r>
      <w:r w:rsidRPr="004058F7">
        <w:rPr>
          <w:b/>
          <w:bCs/>
          <w:lang w:val="en-US"/>
        </w:rPr>
        <w:t>PENDIDIKAN</w:t>
      </w: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UNIVERSITAS NEGERI </w:t>
      </w:r>
      <w:r w:rsidRPr="004058F7">
        <w:rPr>
          <w:b/>
          <w:bCs/>
          <w:lang w:val="en-US"/>
        </w:rPr>
        <w:t>MAKASSAR</w:t>
      </w: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</w:rPr>
        <w:t>20</w:t>
      </w:r>
      <w:r w:rsidR="00E3614B">
        <w:rPr>
          <w:b/>
          <w:bCs/>
          <w:lang w:val="en-US"/>
        </w:rPr>
        <w:t>16</w:t>
      </w:r>
    </w:p>
    <w:p w:rsidR="009D7FD8" w:rsidRDefault="009D7FD8"/>
    <w:sectPr w:rsidR="009D7FD8" w:rsidSect="002F6A01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6A01"/>
    <w:rsid w:val="00281F70"/>
    <w:rsid w:val="002954CD"/>
    <w:rsid w:val="002F6A01"/>
    <w:rsid w:val="00421AF7"/>
    <w:rsid w:val="0047563A"/>
    <w:rsid w:val="0053044B"/>
    <w:rsid w:val="005B2E81"/>
    <w:rsid w:val="0061407E"/>
    <w:rsid w:val="0074365E"/>
    <w:rsid w:val="00893C95"/>
    <w:rsid w:val="00985D39"/>
    <w:rsid w:val="009D7FD8"/>
    <w:rsid w:val="00A575AC"/>
    <w:rsid w:val="00AC75F8"/>
    <w:rsid w:val="00B31D41"/>
    <w:rsid w:val="00C43C0F"/>
    <w:rsid w:val="00CD168D"/>
    <w:rsid w:val="00E3614B"/>
    <w:rsid w:val="00EB66B7"/>
    <w:rsid w:val="00F617C7"/>
    <w:rsid w:val="00F918A6"/>
    <w:rsid w:val="00F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ANTHII</cp:lastModifiedBy>
  <cp:revision>13</cp:revision>
  <cp:lastPrinted>2016-07-12T05:26:00Z</cp:lastPrinted>
  <dcterms:created xsi:type="dcterms:W3CDTF">2016-04-10T09:00:00Z</dcterms:created>
  <dcterms:modified xsi:type="dcterms:W3CDTF">2016-07-26T23:46:00Z</dcterms:modified>
</cp:coreProperties>
</file>