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BC" w:rsidRPr="0056549B" w:rsidRDefault="008B65F7" w:rsidP="0056549B">
      <w:pPr>
        <w:pStyle w:val="NoSpacing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25</w:t>
      </w:r>
    </w:p>
    <w:p w:rsidR="00CF3BBC" w:rsidRPr="001726B4" w:rsidRDefault="00CF3BBC" w:rsidP="00CF3BBC">
      <w:pPr>
        <w:pStyle w:val="NoSpacing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26B4">
        <w:rPr>
          <w:rFonts w:ascii="Times New Roman" w:hAnsi="Times New Roman"/>
          <w:b/>
          <w:color w:val="000000"/>
          <w:sz w:val="24"/>
          <w:szCs w:val="24"/>
        </w:rPr>
        <w:t xml:space="preserve">REKAPITULASI HASIL </w:t>
      </w:r>
      <w:r w:rsidR="0056549B">
        <w:rPr>
          <w:rFonts w:ascii="Times New Roman" w:hAnsi="Times New Roman"/>
          <w:b/>
          <w:color w:val="000000"/>
          <w:sz w:val="24"/>
          <w:szCs w:val="24"/>
        </w:rPr>
        <w:t>PENGAMATAN</w:t>
      </w:r>
    </w:p>
    <w:p w:rsidR="00CF3BBC" w:rsidRDefault="00CF3BBC" w:rsidP="00CF3BBC">
      <w:pPr>
        <w:pStyle w:val="NoSpacing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AKTIVITAS MENGAJAR GURU</w:t>
      </w:r>
      <w:r w:rsidRPr="001726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01EFE">
        <w:rPr>
          <w:rFonts w:ascii="Times New Roman" w:hAnsi="Times New Roman"/>
          <w:b/>
          <w:color w:val="000000"/>
          <w:sz w:val="24"/>
          <w:szCs w:val="24"/>
        </w:rPr>
        <w:t xml:space="preserve">DAN AKTIVITAS BELAJAR SISWA </w:t>
      </w:r>
      <w:r w:rsidRPr="001726B4">
        <w:rPr>
          <w:rFonts w:ascii="Times New Roman" w:hAnsi="Times New Roman"/>
          <w:b/>
          <w:color w:val="000000"/>
          <w:sz w:val="24"/>
          <w:szCs w:val="24"/>
        </w:rPr>
        <w:t>PADA SIKLUS I DAN II</w:t>
      </w:r>
    </w:p>
    <w:p w:rsidR="00CF3BBC" w:rsidRPr="00084E78" w:rsidRDefault="00CF3BBC" w:rsidP="00CF3BBC">
      <w:pPr>
        <w:pStyle w:val="NoSpacing"/>
        <w:spacing w:line="276" w:lineRule="auto"/>
        <w:jc w:val="center"/>
        <w:rPr>
          <w:rFonts w:ascii="Times New Roman" w:hAnsi="Times New Roman"/>
          <w:b/>
          <w:color w:val="000000"/>
          <w:sz w:val="18"/>
          <w:szCs w:val="24"/>
        </w:rPr>
      </w:pPr>
    </w:p>
    <w:p w:rsidR="005C52D1" w:rsidRDefault="005C52D1" w:rsidP="005C52D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Penerapan Model P</w:t>
      </w:r>
      <w:r w:rsidRPr="00947AA2">
        <w:rPr>
          <w:rFonts w:ascii="Times New Roman" w:hAnsi="Times New Roman"/>
          <w:b/>
          <w:sz w:val="24"/>
          <w:szCs w:val="24"/>
        </w:rPr>
        <w:t xml:space="preserve">embelajaran </w:t>
      </w:r>
      <w:r w:rsidRPr="003D6568">
        <w:rPr>
          <w:rFonts w:ascii="Times New Roman" w:hAnsi="Times New Roman"/>
          <w:b/>
          <w:i/>
          <w:sz w:val="24"/>
          <w:szCs w:val="24"/>
        </w:rPr>
        <w:t>Somatic Auditory Visualization Intellectualy</w:t>
      </w:r>
      <w:r>
        <w:rPr>
          <w:rFonts w:ascii="Times New Roman" w:hAnsi="Times New Roman"/>
          <w:b/>
          <w:sz w:val="24"/>
          <w:szCs w:val="24"/>
        </w:rPr>
        <w:t xml:space="preserve"> (SAVI)</w:t>
      </w:r>
      <w:r w:rsidRPr="00947AA2">
        <w:rPr>
          <w:rFonts w:ascii="Times New Roman" w:hAnsi="Times New Roman"/>
          <w:b/>
          <w:sz w:val="24"/>
          <w:szCs w:val="24"/>
        </w:rPr>
        <w:t xml:space="preserve"> untuk Meningkatkan Hasil Belajar </w:t>
      </w:r>
      <w:r>
        <w:rPr>
          <w:rFonts w:ascii="Times New Roman" w:hAnsi="Times New Roman"/>
          <w:b/>
          <w:sz w:val="24"/>
          <w:szCs w:val="24"/>
        </w:rPr>
        <w:t xml:space="preserve">IPA </w:t>
      </w:r>
      <w:r w:rsidRPr="00947AA2">
        <w:rPr>
          <w:rFonts w:ascii="Times New Roman" w:hAnsi="Times New Roman"/>
          <w:b/>
          <w:sz w:val="24"/>
          <w:szCs w:val="24"/>
        </w:rPr>
        <w:t xml:space="preserve">Siswa Kelas </w:t>
      </w:r>
      <w:r>
        <w:rPr>
          <w:rFonts w:ascii="Times New Roman" w:hAnsi="Times New Roman"/>
          <w:b/>
          <w:sz w:val="24"/>
          <w:szCs w:val="24"/>
        </w:rPr>
        <w:t>I</w:t>
      </w:r>
      <w:r w:rsidRPr="00947AA2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c</w:t>
      </w:r>
      <w:r w:rsidRPr="00947AA2">
        <w:rPr>
          <w:rFonts w:ascii="Times New Roman" w:hAnsi="Times New Roman"/>
          <w:b/>
          <w:sz w:val="24"/>
          <w:szCs w:val="24"/>
        </w:rPr>
        <w:t xml:space="preserve"> SD </w:t>
      </w:r>
      <w:r>
        <w:rPr>
          <w:rFonts w:ascii="Times New Roman" w:hAnsi="Times New Roman"/>
          <w:b/>
          <w:sz w:val="24"/>
          <w:szCs w:val="24"/>
        </w:rPr>
        <w:t>Inpres Tappanjeng Kecamatan Bantaeng Kabupaten Bantaeng</w:t>
      </w:r>
    </w:p>
    <w:p w:rsidR="00CF3BBC" w:rsidRPr="00084E78" w:rsidRDefault="00BA75D3" w:rsidP="005C52D1">
      <w:pPr>
        <w:pStyle w:val="NoSpacing"/>
        <w:jc w:val="both"/>
        <w:rPr>
          <w:rFonts w:ascii="Times New Roman" w:hAnsi="Times New Roman"/>
          <w:b/>
          <w:color w:val="000000"/>
          <w:sz w:val="20"/>
          <w:szCs w:val="24"/>
        </w:rPr>
      </w:pPr>
      <w:r w:rsidRPr="00BA75D3">
        <w:rPr>
          <w:rFonts w:ascii="Times New Roman" w:hAnsi="Times New Roman"/>
          <w:b/>
          <w:noProof/>
          <w:sz w:val="2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35pt;margin-top:4.2pt;width:413.8pt;height:0;z-index:251664384" o:connectortype="straight"/>
        </w:pict>
      </w:r>
      <w:r w:rsidRPr="00BA75D3">
        <w:rPr>
          <w:rFonts w:ascii="Times New Roman" w:hAnsi="Times New Roman"/>
          <w:b/>
          <w:noProof/>
          <w:sz w:val="20"/>
          <w:szCs w:val="24"/>
        </w:rPr>
        <w:pict>
          <v:shape id="_x0000_s1028" type="#_x0000_t32" style="position:absolute;left:0;text-align:left;margin-left:-2.6pt;margin-top:6.45pt;width:413.8pt;height:0;z-index:251663360" o:connectortype="straight"/>
        </w:pict>
      </w:r>
      <w:r w:rsidRPr="00BA75D3">
        <w:rPr>
          <w:rFonts w:ascii="Times New Roman" w:hAnsi="Times New Roman"/>
          <w:b/>
          <w:noProof/>
          <w:sz w:val="20"/>
          <w:szCs w:val="24"/>
        </w:rPr>
        <w:pict>
          <v:shape id="_x0000_s1030" type="#_x0000_t32" style="position:absolute;left:0;text-align:left;margin-left:-2.25pt;margin-top:3.45pt;width:413.8pt;height:0;z-index:251665408" o:connectortype="straight"/>
        </w:pict>
      </w:r>
    </w:p>
    <w:p w:rsidR="00CF3BBC" w:rsidRPr="00084E78" w:rsidRDefault="00CF3BBC" w:rsidP="00CF3BBC">
      <w:pPr>
        <w:pStyle w:val="NoSpacing"/>
        <w:spacing w:line="276" w:lineRule="auto"/>
        <w:jc w:val="both"/>
        <w:rPr>
          <w:rFonts w:ascii="Times New Roman" w:hAnsi="Times New Roman"/>
          <w:b/>
          <w:color w:val="000000"/>
          <w:sz w:val="14"/>
          <w:szCs w:val="24"/>
        </w:rPr>
      </w:pPr>
    </w:p>
    <w:tbl>
      <w:tblPr>
        <w:tblW w:w="81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3800" w:rsidRPr="007A3800" w:rsidTr="00201EFE">
        <w:trPr>
          <w:trHeight w:val="210"/>
        </w:trPr>
        <w:tc>
          <w:tcPr>
            <w:tcW w:w="1383" w:type="dxa"/>
            <w:vMerge w:val="restart"/>
            <w:vAlign w:val="center"/>
          </w:tcPr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7A38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Aspek</w:t>
            </w:r>
            <w:proofErr w:type="spellEnd"/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center"/>
          </w:tcPr>
          <w:p w:rsidR="007A3800" w:rsidRPr="00201EFE" w:rsidRDefault="00201EFE" w:rsidP="00405B11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Aktivitas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Mengajar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Guru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7A3800" w:rsidRPr="00201EFE" w:rsidRDefault="00201EFE" w:rsidP="00405B11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Aktivitas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Belajar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Siswa</w:t>
            </w:r>
            <w:proofErr w:type="spellEnd"/>
          </w:p>
        </w:tc>
      </w:tr>
      <w:tr w:rsidR="007A3800" w:rsidRPr="007A3800" w:rsidTr="00201EFE">
        <w:trPr>
          <w:trHeight w:val="300"/>
        </w:trPr>
        <w:tc>
          <w:tcPr>
            <w:tcW w:w="1383" w:type="dxa"/>
            <w:vMerge/>
            <w:vAlign w:val="center"/>
          </w:tcPr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  <w:t>Siklus 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</w:pPr>
            <w:r w:rsidRPr="007A3800"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  <w:t>Siklus II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</w:pPr>
            <w:proofErr w:type="spellStart"/>
            <w:r w:rsidRPr="007A38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Siklus</w:t>
            </w:r>
            <w:proofErr w:type="spellEnd"/>
            <w:r w:rsidRPr="007A38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7A38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Siklus</w:t>
            </w:r>
            <w:proofErr w:type="spellEnd"/>
            <w:r w:rsidRPr="007A38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II</w:t>
            </w:r>
          </w:p>
        </w:tc>
      </w:tr>
      <w:tr w:rsidR="00201EFE" w:rsidRPr="007A3800" w:rsidTr="00201EFE">
        <w:tc>
          <w:tcPr>
            <w:tcW w:w="1383" w:type="dxa"/>
            <w:vMerge/>
            <w:vAlign w:val="center"/>
          </w:tcPr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7A3800" w:rsidP="00EA01A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Pert</w:t>
            </w: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380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5765A3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Pert</w:t>
            </w:r>
            <w:r w:rsidR="007A3800" w:rsidRPr="007A380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Ju</w:t>
            </w:r>
            <w:proofErr w:type="spellStart"/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mlah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201EFE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Pert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A3800" w:rsidRPr="007A380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201EFE" w:rsidRDefault="00201EFE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Pert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A3800" w:rsidRPr="007A380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Pert</w:t>
            </w:r>
          </w:p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Pert </w:t>
            </w:r>
          </w:p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Ju</w:t>
            </w:r>
            <w:r w:rsidR="00201EFE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proofErr w:type="spellEnd"/>
          </w:p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lah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Pert</w:t>
            </w:r>
          </w:p>
          <w:p w:rsidR="007A3800" w:rsidRPr="007A3800" w:rsidRDefault="007A3800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Default="00201EFE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Pert</w:t>
            </w:r>
          </w:p>
          <w:p w:rsidR="00201EFE" w:rsidRPr="00201EFE" w:rsidRDefault="00201EFE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201EFE" w:rsidRDefault="00201EFE" w:rsidP="00405B1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Jumlah</w:t>
            </w:r>
            <w:proofErr w:type="spellEnd"/>
          </w:p>
        </w:tc>
      </w:tr>
      <w:tr w:rsidR="00201EFE" w:rsidRPr="007A3800" w:rsidTr="00201EFE">
        <w:tc>
          <w:tcPr>
            <w:tcW w:w="1383" w:type="dxa"/>
            <w:vAlign w:val="center"/>
          </w:tcPr>
          <w:p w:rsidR="007A3800" w:rsidRPr="007A3800" w:rsidRDefault="007A38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6B53A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40429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294F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A97B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7713A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156737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BC0339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FB7E55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846FE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01EFE" w:rsidRPr="007A3800" w:rsidTr="00201EFE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7A3800" w:rsidRPr="007A3800" w:rsidRDefault="007A38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6B53A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40429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294F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A97B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7713A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156737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BC0339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FB7E55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846FE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01EFE" w:rsidRPr="007A3800" w:rsidTr="00201EFE"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800" w:rsidRPr="007A3800" w:rsidRDefault="007A38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6B53A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40429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294F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A97B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7713A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156737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BC0339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FB7E55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846FE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01EFE" w:rsidRPr="007A3800" w:rsidTr="00201EFE"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7A3800" w:rsidRPr="007A3800" w:rsidRDefault="007A38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6B53A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40429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294F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A97B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7713A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156737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BC0339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FB7E55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846FE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01EFE" w:rsidRPr="007A3800" w:rsidTr="00201EFE">
        <w:tc>
          <w:tcPr>
            <w:tcW w:w="1383" w:type="dxa"/>
            <w:vAlign w:val="center"/>
          </w:tcPr>
          <w:p w:rsidR="007A3800" w:rsidRPr="007A3800" w:rsidRDefault="007A38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6B53A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40429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294F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21267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7713A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156737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BC0339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FB7E55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846FE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01EFE" w:rsidRPr="007A3800" w:rsidTr="00201EFE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7A3800" w:rsidRPr="007A3800" w:rsidRDefault="007A38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6B53A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40429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294F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A97B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7713A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156737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BC0339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FB7E55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846FE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01EFE" w:rsidRPr="007A3800" w:rsidTr="00201EFE"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800" w:rsidRPr="007A3800" w:rsidRDefault="007A38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6B53A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40429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294F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A97B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7713A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156737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BC0339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FB7E55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846FE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01EFE" w:rsidRPr="007A3800" w:rsidTr="00201EFE"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7A3800" w:rsidRPr="007A3800" w:rsidRDefault="007A38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6B53A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40429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294F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A97B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7713A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156737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BC0339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FB7E55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846FE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01EFE" w:rsidRPr="007A3800" w:rsidTr="00201EFE">
        <w:trPr>
          <w:trHeight w:val="355"/>
        </w:trPr>
        <w:tc>
          <w:tcPr>
            <w:tcW w:w="1383" w:type="dxa"/>
            <w:vAlign w:val="center"/>
          </w:tcPr>
          <w:p w:rsidR="007A3800" w:rsidRPr="007A3800" w:rsidRDefault="007A38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6B53A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40429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294F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21267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7713A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156737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BC0339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FB7E55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846FE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01EFE" w:rsidRPr="007A3800" w:rsidTr="00201EFE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7A3800" w:rsidRPr="007A3800" w:rsidRDefault="007A38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6B53A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40429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294F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A97B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7713A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156737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FB7E55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FB7E55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846FE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01EFE" w:rsidRPr="007A3800" w:rsidTr="00201EFE"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800" w:rsidRPr="007A3800" w:rsidRDefault="007A38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E42400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6B53A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00" w:rsidRPr="007A3800" w:rsidRDefault="0040429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7A3800" w:rsidRDefault="00294F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A97B1E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7713A4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156737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FB7E55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FB7E55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800" w:rsidRPr="007A3800" w:rsidRDefault="00846FE2" w:rsidP="00E4240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01EFE" w:rsidRPr="007A3800" w:rsidTr="00A64B9F"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7A3800" w:rsidRPr="007A3800" w:rsidRDefault="007A3800" w:rsidP="00E42400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</w:pPr>
            <w:r w:rsidRPr="007A3800"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  <w:t>Jumlah Skor Perolehan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8177D1" w:rsidP="00E424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8177D1" w:rsidP="00E424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AC4AC3" w:rsidRDefault="008177D1" w:rsidP="00E4240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800" w:rsidRPr="00AC4AC3" w:rsidRDefault="00204D8D" w:rsidP="00E4240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800" w:rsidRPr="00AC4AC3" w:rsidRDefault="00204D8D" w:rsidP="00E4240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AC4AC3" w:rsidRDefault="00380BAC" w:rsidP="00E4240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D591F" w:rsidRPr="00AC4AC3" w:rsidRDefault="001D591F" w:rsidP="001D59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AC4AC3" w:rsidRDefault="001D591F" w:rsidP="001D59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AC4AC3" w:rsidRDefault="001D591F" w:rsidP="001D59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AC4AC3" w:rsidRDefault="001D591F" w:rsidP="001D59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AC4AC3" w:rsidRDefault="001D591F" w:rsidP="001D59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AC4AC3" w:rsidRDefault="00846FE2" w:rsidP="00A64B9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201EFE" w:rsidRPr="007A3800" w:rsidTr="00AC4AC3"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7A3800" w:rsidRPr="007A3800" w:rsidRDefault="007A3800" w:rsidP="00E42400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</w:pPr>
            <w:r w:rsidRPr="007A3800"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  <w:t>Jumlah Skor Ideal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C466EA" w:rsidP="00E424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800" w:rsidRPr="007A3800" w:rsidRDefault="00C466EA" w:rsidP="00E424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AC4AC3" w:rsidRDefault="00C466EA" w:rsidP="00E4240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00" w:rsidRPr="00AC4AC3" w:rsidRDefault="00C466EA" w:rsidP="00E4240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00" w:rsidRPr="00AC4AC3" w:rsidRDefault="00C466EA" w:rsidP="00E4240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AC4AC3" w:rsidRDefault="00C466EA" w:rsidP="00E4240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AC4AC3" w:rsidRDefault="00C466EA" w:rsidP="00C466E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AC4AC3" w:rsidRDefault="00C466EA" w:rsidP="00C466E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AC4AC3" w:rsidRDefault="00846FE2" w:rsidP="00C466E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AC4AC3" w:rsidRDefault="00C466EA" w:rsidP="00C466E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AC4AC3" w:rsidRDefault="00C466EA" w:rsidP="00C466E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3800" w:rsidRPr="00AC4AC3" w:rsidRDefault="00A64B9F" w:rsidP="00AC4AC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C3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E00338" w:rsidRPr="007A3800" w:rsidTr="009F35FF"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E00338" w:rsidRPr="007A3800" w:rsidRDefault="00E00338" w:rsidP="00E42400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</w:pPr>
            <w:r w:rsidRPr="007A3800"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  <w:t xml:space="preserve">Persentase Pencapaian </w:t>
            </w:r>
            <w:r w:rsidRPr="007A38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7A3800"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  <w:t>(%)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00338" w:rsidRPr="007A3800" w:rsidRDefault="00E00338" w:rsidP="00E00338">
            <w:pPr>
              <w:pStyle w:val="NoSpacing"/>
              <w:ind w:lef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39">
              <w:rPr>
                <w:rFonts w:ascii="Times New Roman" w:hAnsi="Times New Roman"/>
                <w:color w:val="000000"/>
                <w:sz w:val="18"/>
                <w:szCs w:val="18"/>
              </w:rPr>
              <w:t>63,63</w:t>
            </w: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00338" w:rsidRPr="007A3800" w:rsidRDefault="00E00338" w:rsidP="00984F39">
            <w:pPr>
              <w:pStyle w:val="NoSpacing"/>
              <w:ind w:lef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3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984F3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C11E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00338" w:rsidRPr="007A3800" w:rsidRDefault="00E00338" w:rsidP="004F32BD">
            <w:pPr>
              <w:pStyle w:val="NoSpacing"/>
              <w:ind w:lef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3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1000D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8" w:rsidRPr="001000DF" w:rsidRDefault="001F0359" w:rsidP="001000DF">
            <w:pPr>
              <w:pStyle w:val="NoSpacing"/>
              <w:ind w:lef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69,7</w:t>
            </w:r>
            <w:r w:rsidR="001000DF" w:rsidRPr="001000DF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38" w:rsidRPr="007A3800" w:rsidRDefault="001000DF" w:rsidP="001000DF">
            <w:pPr>
              <w:pStyle w:val="NoSpacing"/>
              <w:ind w:lef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  <w:r w:rsidRPr="00984F3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00338" w:rsidRPr="007A3800" w:rsidRDefault="009F35FF" w:rsidP="009F35FF">
            <w:pPr>
              <w:pStyle w:val="NoSpacing"/>
              <w:ind w:left="-7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71,21</w:t>
            </w: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00338" w:rsidRPr="007A3800" w:rsidRDefault="009F35FF" w:rsidP="009F35FF">
            <w:pPr>
              <w:pStyle w:val="NoSpacing"/>
              <w:ind w:left="-7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4F3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00338" w:rsidRPr="007A3800" w:rsidRDefault="00E00338" w:rsidP="00984F39">
            <w:pPr>
              <w:pStyle w:val="NoSpacing"/>
              <w:ind w:left="-7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4F39">
              <w:rPr>
                <w:rFonts w:ascii="Times New Roman" w:hAnsi="Times New Roman"/>
                <w:color w:val="000000"/>
                <w:sz w:val="18"/>
                <w:szCs w:val="18"/>
              </w:rPr>
              <w:t>63,63</w:t>
            </w: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00338" w:rsidRPr="007A3800" w:rsidRDefault="00E00338" w:rsidP="004F32BD">
            <w:pPr>
              <w:pStyle w:val="NoSpacing"/>
              <w:ind w:lef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3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2,126</w:t>
            </w: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00338" w:rsidRPr="007A3800" w:rsidRDefault="00E00338" w:rsidP="004F32BD">
            <w:pPr>
              <w:pStyle w:val="NoSpacing"/>
              <w:ind w:lef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3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984F3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C11E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00338" w:rsidRPr="007A3800" w:rsidRDefault="00E00338" w:rsidP="004F32BD">
            <w:pPr>
              <w:pStyle w:val="NoSpacing"/>
              <w:ind w:lef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  <w:r w:rsidRPr="00984F3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00338" w:rsidRPr="007A3800" w:rsidRDefault="00E00338" w:rsidP="004F32BD">
            <w:pPr>
              <w:pStyle w:val="NoSpacing"/>
              <w:ind w:lef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F3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</w:t>
            </w:r>
            <w:r w:rsidR="001F035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9E72CF" w:rsidRPr="007A3800" w:rsidTr="00A75FFA"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9E72CF" w:rsidRPr="007A3800" w:rsidRDefault="009E72CF" w:rsidP="00E42400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</w:pPr>
            <w:r w:rsidRPr="007A3800"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  <w:t>Kategori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E72CF" w:rsidRPr="009E72CF" w:rsidRDefault="009E72CF" w:rsidP="00AC4AC3">
            <w:pPr>
              <w:pStyle w:val="NoSpacing"/>
              <w:ind w:left="-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72CF">
              <w:rPr>
                <w:rFonts w:ascii="Times New Roman" w:hAnsi="Times New Roman"/>
                <w:color w:val="000000"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E72CF" w:rsidRPr="009E72CF" w:rsidRDefault="009E72CF" w:rsidP="009E72CF">
            <w:pPr>
              <w:pStyle w:val="NoSpacing"/>
              <w:ind w:left="-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72CF">
              <w:rPr>
                <w:rFonts w:ascii="Times New Roman" w:hAnsi="Times New Roman"/>
                <w:color w:val="000000"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72CF" w:rsidRPr="009E72CF" w:rsidRDefault="009E72CF" w:rsidP="00E42400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</w:pPr>
            <w:proofErr w:type="spellStart"/>
            <w:r w:rsidRPr="009E72CF">
              <w:rPr>
                <w:rFonts w:ascii="Times New Roman" w:hAnsi="Times New Roman"/>
                <w:color w:val="000000"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2CF" w:rsidRPr="009E72CF" w:rsidRDefault="009E72CF" w:rsidP="004F32BD">
            <w:pPr>
              <w:pStyle w:val="NoSpacing"/>
              <w:ind w:left="-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72CF">
              <w:rPr>
                <w:rFonts w:ascii="Times New Roman" w:hAnsi="Times New Roman"/>
                <w:color w:val="000000"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2CF" w:rsidRPr="009E72CF" w:rsidRDefault="009E72CF" w:rsidP="004F32BD">
            <w:pPr>
              <w:pStyle w:val="NoSpacing"/>
              <w:ind w:left="-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72CF">
              <w:rPr>
                <w:rFonts w:ascii="Times New Roman" w:hAnsi="Times New Roman"/>
                <w:color w:val="000000"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72CF" w:rsidRPr="009E72CF" w:rsidRDefault="009E72CF" w:rsidP="004F32BD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</w:pPr>
            <w:proofErr w:type="spellStart"/>
            <w:r w:rsidRPr="009E72CF">
              <w:rPr>
                <w:rFonts w:ascii="Times New Roman" w:hAnsi="Times New Roman"/>
                <w:color w:val="000000"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72CF" w:rsidRPr="007A3800" w:rsidRDefault="009E72CF" w:rsidP="00C62D31">
            <w:pPr>
              <w:pStyle w:val="NoSpacing"/>
              <w:ind w:lef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72CF" w:rsidRPr="007A3800" w:rsidRDefault="009E72CF" w:rsidP="00C62D31">
            <w:pPr>
              <w:pStyle w:val="NoSpacing"/>
              <w:ind w:lef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72CF" w:rsidRPr="009E72CF" w:rsidRDefault="009E72CF" w:rsidP="00C62D31">
            <w:pPr>
              <w:pStyle w:val="NoSpacing"/>
              <w:ind w:lef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72CF">
              <w:rPr>
                <w:rFonts w:ascii="Times New Roman" w:hAnsi="Times New Roman"/>
                <w:color w:val="000000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72CF" w:rsidRPr="007A3800" w:rsidRDefault="009E72CF" w:rsidP="004F32BD">
            <w:pPr>
              <w:pStyle w:val="NoSpacing"/>
              <w:ind w:lef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72CF" w:rsidRPr="007A3800" w:rsidRDefault="009E72CF" w:rsidP="004F32BD">
            <w:pPr>
              <w:pStyle w:val="NoSpacing"/>
              <w:ind w:lef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3800">
              <w:rPr>
                <w:rFonts w:ascii="Times New Roman" w:hAnsi="Times New Roman"/>
                <w:color w:val="000000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72CF" w:rsidRPr="009E72CF" w:rsidRDefault="009E72CF" w:rsidP="004F32BD">
            <w:pPr>
              <w:pStyle w:val="NoSpacing"/>
              <w:ind w:lef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72CF">
              <w:rPr>
                <w:rFonts w:ascii="Times New Roman" w:hAnsi="Times New Roman"/>
                <w:color w:val="000000"/>
                <w:sz w:val="20"/>
                <w:szCs w:val="20"/>
              </w:rPr>
              <w:t>Baik</w:t>
            </w:r>
            <w:proofErr w:type="spellEnd"/>
          </w:p>
        </w:tc>
      </w:tr>
    </w:tbl>
    <w:p w:rsidR="006D56EF" w:rsidRPr="007A3800" w:rsidRDefault="006D56EF" w:rsidP="00E42400">
      <w:pPr>
        <w:pStyle w:val="NoSpacing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6D56EF" w:rsidRDefault="006D56EF" w:rsidP="00265E87">
      <w:pPr>
        <w:pStyle w:val="NoSpacing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40B33" w:rsidRDefault="00740B33" w:rsidP="00265E87">
      <w:pPr>
        <w:pStyle w:val="NoSpacing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40B33" w:rsidRDefault="00740B33" w:rsidP="00265E87">
      <w:pPr>
        <w:pStyle w:val="NoSpacing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740B33" w:rsidSect="008B65F7">
      <w:headerReference w:type="default" r:id="rId6"/>
      <w:pgSz w:w="12240" w:h="15840"/>
      <w:pgMar w:top="2268" w:right="1701" w:bottom="1701" w:left="2268" w:header="720" w:footer="720" w:gutter="0"/>
      <w:pgNumType w:start="1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8A" w:rsidRDefault="000B608A" w:rsidP="00A63432">
      <w:pPr>
        <w:spacing w:after="0" w:line="240" w:lineRule="auto"/>
      </w:pPr>
      <w:r>
        <w:separator/>
      </w:r>
    </w:p>
  </w:endnote>
  <w:endnote w:type="continuationSeparator" w:id="0">
    <w:p w:rsidR="000B608A" w:rsidRDefault="000B608A" w:rsidP="00A6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8A" w:rsidRDefault="000B608A" w:rsidP="00A63432">
      <w:pPr>
        <w:spacing w:after="0" w:line="240" w:lineRule="auto"/>
      </w:pPr>
      <w:r>
        <w:separator/>
      </w:r>
    </w:p>
  </w:footnote>
  <w:footnote w:type="continuationSeparator" w:id="0">
    <w:p w:rsidR="000B608A" w:rsidRDefault="000B608A" w:rsidP="00A6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7186"/>
      <w:docPartObj>
        <w:docPartGallery w:val="Page Numbers (Top of Page)"/>
        <w:docPartUnique/>
      </w:docPartObj>
    </w:sdtPr>
    <w:sdtContent>
      <w:p w:rsidR="00471727" w:rsidRDefault="00BA75D3">
        <w:pPr>
          <w:pStyle w:val="Header"/>
          <w:jc w:val="right"/>
        </w:pPr>
        <w:fldSimple w:instr=" PAGE   \* MERGEFORMAT ">
          <w:r w:rsidR="008B65F7">
            <w:rPr>
              <w:noProof/>
            </w:rPr>
            <w:t>157</w:t>
          </w:r>
        </w:fldSimple>
      </w:p>
    </w:sdtContent>
  </w:sdt>
  <w:p w:rsidR="0065147E" w:rsidRDefault="006514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BBC"/>
    <w:rsid w:val="00066DFD"/>
    <w:rsid w:val="00084E78"/>
    <w:rsid w:val="000B608A"/>
    <w:rsid w:val="000C11EA"/>
    <w:rsid w:val="000F2C88"/>
    <w:rsid w:val="000F6C44"/>
    <w:rsid w:val="001000DF"/>
    <w:rsid w:val="00156737"/>
    <w:rsid w:val="001A4244"/>
    <w:rsid w:val="001B5C1C"/>
    <w:rsid w:val="001D591F"/>
    <w:rsid w:val="001F0359"/>
    <w:rsid w:val="00201EFE"/>
    <w:rsid w:val="00204D8D"/>
    <w:rsid w:val="002061CD"/>
    <w:rsid w:val="00212670"/>
    <w:rsid w:val="00265E87"/>
    <w:rsid w:val="0026718E"/>
    <w:rsid w:val="00294F1E"/>
    <w:rsid w:val="002D5827"/>
    <w:rsid w:val="00323C26"/>
    <w:rsid w:val="00352441"/>
    <w:rsid w:val="00360D28"/>
    <w:rsid w:val="00376EB7"/>
    <w:rsid w:val="00380BAC"/>
    <w:rsid w:val="003A3A8D"/>
    <w:rsid w:val="003B1220"/>
    <w:rsid w:val="003C5293"/>
    <w:rsid w:val="003E47D6"/>
    <w:rsid w:val="003E70BB"/>
    <w:rsid w:val="0040099B"/>
    <w:rsid w:val="00404294"/>
    <w:rsid w:val="00405B11"/>
    <w:rsid w:val="0042198B"/>
    <w:rsid w:val="00423583"/>
    <w:rsid w:val="00427F58"/>
    <w:rsid w:val="004342C7"/>
    <w:rsid w:val="00434804"/>
    <w:rsid w:val="00464982"/>
    <w:rsid w:val="00471727"/>
    <w:rsid w:val="004B1B5D"/>
    <w:rsid w:val="005579F5"/>
    <w:rsid w:val="00560FE1"/>
    <w:rsid w:val="0056549B"/>
    <w:rsid w:val="005765A3"/>
    <w:rsid w:val="005C52D1"/>
    <w:rsid w:val="005C5450"/>
    <w:rsid w:val="00602598"/>
    <w:rsid w:val="00622BFA"/>
    <w:rsid w:val="0063173B"/>
    <w:rsid w:val="006324A6"/>
    <w:rsid w:val="0065147E"/>
    <w:rsid w:val="00670A9D"/>
    <w:rsid w:val="0067140B"/>
    <w:rsid w:val="006B3B03"/>
    <w:rsid w:val="006B53A2"/>
    <w:rsid w:val="006D56EF"/>
    <w:rsid w:val="006E02C1"/>
    <w:rsid w:val="00704829"/>
    <w:rsid w:val="007242DA"/>
    <w:rsid w:val="00724874"/>
    <w:rsid w:val="007338B4"/>
    <w:rsid w:val="00740B33"/>
    <w:rsid w:val="007713A4"/>
    <w:rsid w:val="007A3800"/>
    <w:rsid w:val="007A5937"/>
    <w:rsid w:val="007B516B"/>
    <w:rsid w:val="007E507C"/>
    <w:rsid w:val="008042FB"/>
    <w:rsid w:val="00804F0A"/>
    <w:rsid w:val="008177D1"/>
    <w:rsid w:val="00823B14"/>
    <w:rsid w:val="00846FE2"/>
    <w:rsid w:val="00860153"/>
    <w:rsid w:val="00881F98"/>
    <w:rsid w:val="008956F7"/>
    <w:rsid w:val="008A7532"/>
    <w:rsid w:val="008B65F7"/>
    <w:rsid w:val="008B6A9C"/>
    <w:rsid w:val="00906848"/>
    <w:rsid w:val="009073E5"/>
    <w:rsid w:val="009101F1"/>
    <w:rsid w:val="0094734A"/>
    <w:rsid w:val="00970297"/>
    <w:rsid w:val="00984F39"/>
    <w:rsid w:val="00984F95"/>
    <w:rsid w:val="009919D3"/>
    <w:rsid w:val="009B7D52"/>
    <w:rsid w:val="009D78DE"/>
    <w:rsid w:val="009E72CF"/>
    <w:rsid w:val="009F35FF"/>
    <w:rsid w:val="00A038B2"/>
    <w:rsid w:val="00A409E9"/>
    <w:rsid w:val="00A63432"/>
    <w:rsid w:val="00A64B9F"/>
    <w:rsid w:val="00A82650"/>
    <w:rsid w:val="00A97B1E"/>
    <w:rsid w:val="00AC1F0E"/>
    <w:rsid w:val="00AC4AC3"/>
    <w:rsid w:val="00B525EA"/>
    <w:rsid w:val="00B81939"/>
    <w:rsid w:val="00BA3CCD"/>
    <w:rsid w:val="00BA75D3"/>
    <w:rsid w:val="00BC0339"/>
    <w:rsid w:val="00BE44DD"/>
    <w:rsid w:val="00BF0CBC"/>
    <w:rsid w:val="00C32024"/>
    <w:rsid w:val="00C466EA"/>
    <w:rsid w:val="00C63F28"/>
    <w:rsid w:val="00CA52EC"/>
    <w:rsid w:val="00CD38CF"/>
    <w:rsid w:val="00CF3BBC"/>
    <w:rsid w:val="00D10499"/>
    <w:rsid w:val="00D201BB"/>
    <w:rsid w:val="00D3120F"/>
    <w:rsid w:val="00D43601"/>
    <w:rsid w:val="00DA1F99"/>
    <w:rsid w:val="00DB7254"/>
    <w:rsid w:val="00E00338"/>
    <w:rsid w:val="00E20250"/>
    <w:rsid w:val="00E343E9"/>
    <w:rsid w:val="00E36A2E"/>
    <w:rsid w:val="00E42400"/>
    <w:rsid w:val="00E53E6C"/>
    <w:rsid w:val="00E8442F"/>
    <w:rsid w:val="00EA01A7"/>
    <w:rsid w:val="00EB7548"/>
    <w:rsid w:val="00EC143A"/>
    <w:rsid w:val="00ED30DB"/>
    <w:rsid w:val="00F0775B"/>
    <w:rsid w:val="00F16064"/>
    <w:rsid w:val="00F3075F"/>
    <w:rsid w:val="00F85B3D"/>
    <w:rsid w:val="00FB78DF"/>
    <w:rsid w:val="00FB7E55"/>
    <w:rsid w:val="00FD568C"/>
    <w:rsid w:val="00FE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 strokecolor="none [3212]"/>
    </o:shapedefaults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C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3B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F3B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3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32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C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3B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F3B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3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32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fifi</cp:lastModifiedBy>
  <cp:revision>94</cp:revision>
  <cp:lastPrinted>2016-04-30T04:46:00Z</cp:lastPrinted>
  <dcterms:created xsi:type="dcterms:W3CDTF">2016-04-23T16:00:00Z</dcterms:created>
  <dcterms:modified xsi:type="dcterms:W3CDTF">2016-07-16T17:29:00Z</dcterms:modified>
</cp:coreProperties>
</file>