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95" w:rsidRDefault="000F258E" w:rsidP="00836E9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Lampiran 21</w:t>
      </w:r>
    </w:p>
    <w:p w:rsidR="00836E95" w:rsidRPr="000454F8" w:rsidRDefault="00836E95" w:rsidP="00836E9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836E95" w:rsidRDefault="00836E95" w:rsidP="00836E9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HASIL PENGAMATAN AKTIVITAS MENGAJAR</w:t>
      </w:r>
    </w:p>
    <w:p w:rsidR="00836E95" w:rsidRDefault="00836E95" w:rsidP="00836E9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GURU DENGAN PENERAPAN MODEL PEMBELAJARAN</w:t>
      </w:r>
    </w:p>
    <w:p w:rsidR="00836E95" w:rsidRDefault="00836E95" w:rsidP="00836E9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66CB0">
        <w:rPr>
          <w:rFonts w:ascii="Times New Roman" w:hAnsi="Times New Roman" w:cs="Times New Roman"/>
          <w:b/>
          <w:i/>
          <w:noProof/>
          <w:sz w:val="24"/>
          <w:szCs w:val="24"/>
        </w:rPr>
        <w:t>SOMA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TIC AUDITORY VISUALIZATION INTEL</w:t>
      </w:r>
      <w:r w:rsidRPr="00066CB0">
        <w:rPr>
          <w:rFonts w:ascii="Times New Roman" w:hAnsi="Times New Roman" w:cs="Times New Roman"/>
          <w:b/>
          <w:i/>
          <w:noProof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E</w:t>
      </w:r>
      <w:r w:rsidRPr="00066CB0">
        <w:rPr>
          <w:rFonts w:ascii="Times New Roman" w:hAnsi="Times New Roman" w:cs="Times New Roman"/>
          <w:b/>
          <w:i/>
          <w:noProof/>
          <w:sz w:val="24"/>
          <w:szCs w:val="24"/>
        </w:rPr>
        <w:t>CTUALY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(SAVI)</w:t>
      </w:r>
    </w:p>
    <w:p w:rsidR="00836E95" w:rsidRDefault="00511D87" w:rsidP="003A075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3.45pt;margin-top:3.15pt;width:399.9pt;height:0;z-index:25167974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100" type="#_x0000_t32" style="position:absolute;left:0;text-align:left;margin-left:4.95pt;margin-top:5.3pt;width:399.9pt;height:0;z-index:2516787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99" type="#_x0000_t32" style="position:absolute;left:0;text-align:left;margin-left:4.2pt;margin-top:3.9pt;width:399.9pt;height:0;z-index:251677696" o:connectortype="straight"/>
        </w:pict>
      </w:r>
    </w:p>
    <w:p w:rsidR="001C444F" w:rsidRDefault="001C444F" w:rsidP="001C444F">
      <w:pPr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:      </w:t>
      </w:r>
      <w:r w:rsidR="003B0CAE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C444F" w:rsidRDefault="00124A1A" w:rsidP="001C444F">
      <w:pPr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776B4">
        <w:rPr>
          <w:rFonts w:ascii="Times New Roman" w:hAnsi="Times New Roman" w:cs="Times New Roman"/>
          <w:sz w:val="24"/>
          <w:szCs w:val="24"/>
        </w:rPr>
        <w:t>/I</w:t>
      </w:r>
    </w:p>
    <w:p w:rsidR="001C444F" w:rsidRPr="00836E95" w:rsidRDefault="001C444F" w:rsidP="003A075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ECA" w:rsidRPr="00064457" w:rsidRDefault="00A14E5C" w:rsidP="00A14E5C">
      <w:pPr>
        <w:pStyle w:val="ListParagraph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</w:t>
      </w:r>
      <w:r w:rsidR="00E72ECA" w:rsidRPr="000644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2ECA" w:rsidRPr="00064457">
        <w:rPr>
          <w:rFonts w:ascii="Times New Roman" w:hAnsi="Times New Roman" w:cs="Times New Roman"/>
          <w:sz w:val="24"/>
          <w:szCs w:val="24"/>
        </w:rPr>
        <w:t>Berilah tanda (√) pada kolom yang tersedia sesuai dengan pengamatan Anda saat guru melaksanakan pembelajaran</w:t>
      </w:r>
    </w:p>
    <w:p w:rsidR="003A0757" w:rsidRPr="00064457" w:rsidRDefault="003A0757" w:rsidP="003A0757">
      <w:pPr>
        <w:pStyle w:val="ListParagraph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460" w:type="dxa"/>
        <w:tblInd w:w="18" w:type="dxa"/>
        <w:tblLayout w:type="fixed"/>
        <w:tblLook w:val="04A0"/>
      </w:tblPr>
      <w:tblGrid>
        <w:gridCol w:w="586"/>
        <w:gridCol w:w="4544"/>
        <w:gridCol w:w="630"/>
        <w:gridCol w:w="630"/>
        <w:gridCol w:w="630"/>
        <w:gridCol w:w="1440"/>
      </w:tblGrid>
      <w:tr w:rsidR="00E72ECA" w:rsidRPr="00064457" w:rsidTr="003A0757">
        <w:trPr>
          <w:trHeight w:val="277"/>
        </w:trPr>
        <w:tc>
          <w:tcPr>
            <w:tcW w:w="586" w:type="dxa"/>
            <w:vMerge w:val="restart"/>
            <w:tcBorders>
              <w:right w:val="single" w:sz="4" w:space="0" w:color="auto"/>
            </w:tcBorders>
            <w:vAlign w:val="center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44" w:type="dxa"/>
            <w:vMerge w:val="restart"/>
            <w:tcBorders>
              <w:left w:val="single" w:sz="4" w:space="0" w:color="auto"/>
            </w:tcBorders>
            <w:vAlign w:val="center"/>
          </w:tcPr>
          <w:p w:rsidR="00E72ECA" w:rsidRPr="002F7D0A" w:rsidRDefault="00E72ECA" w:rsidP="00655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</w:t>
            </w:r>
            <w:proofErr w:type="spellStart"/>
            <w:r w:rsidR="002F7D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Pengamatan</w:t>
            </w:r>
            <w:proofErr w:type="spellEnd"/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KLASIFIKASI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E72ECA" w:rsidRPr="00064457" w:rsidTr="003A0757">
        <w:trPr>
          <w:trHeight w:val="315"/>
        </w:trPr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6B4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F776B4" w:rsidRPr="00064457" w:rsidRDefault="00F776B4" w:rsidP="003A0757">
            <w:pPr>
              <w:pStyle w:val="ListParagraph"/>
              <w:numPr>
                <w:ilvl w:val="0"/>
                <w:numId w:val="66"/>
              </w:numPr>
              <w:ind w:left="432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F776B4" w:rsidRPr="00F776B4" w:rsidRDefault="00F776B4" w:rsidP="003A0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6B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F776B4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F7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6B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F7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6B4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F7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6B4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30" w:type="dxa"/>
          </w:tcPr>
          <w:p w:rsidR="00F776B4" w:rsidRPr="00064457" w:rsidRDefault="00F776B4" w:rsidP="003A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776B4" w:rsidRPr="00064457" w:rsidRDefault="009742BB" w:rsidP="003A07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776B4" w:rsidRPr="00064457" w:rsidRDefault="00F776B4" w:rsidP="003A0757">
            <w:pPr>
              <w:tabs>
                <w:tab w:val="left" w:pos="4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776B4" w:rsidRPr="00064457" w:rsidRDefault="009742BB" w:rsidP="003A07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72ECA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432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E72ECA" w:rsidRPr="00064457" w:rsidRDefault="00E72ECA" w:rsidP="003A0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630" w:type="dxa"/>
          </w:tcPr>
          <w:p w:rsidR="00E72ECA" w:rsidRPr="00064457" w:rsidRDefault="00E72ECA" w:rsidP="003A07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2ECA" w:rsidRPr="00064457" w:rsidRDefault="001A55C3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tabs>
                <w:tab w:val="left" w:pos="4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2ECA" w:rsidRPr="00064457" w:rsidRDefault="00E72ECA" w:rsidP="003A0757">
            <w:pPr>
              <w:tabs>
                <w:tab w:val="left" w:pos="4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2ECA" w:rsidRPr="00064457" w:rsidRDefault="001A55C3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72ECA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432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E72ECA" w:rsidRPr="00064457" w:rsidRDefault="00E72ECA" w:rsidP="003A0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gamba</w:t>
            </w:r>
            <w:r w:rsidR="009D25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14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2D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1432DA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  <w:r w:rsidR="00A9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77E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14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54B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="009D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54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D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54B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9D254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9D254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</w:tc>
        <w:tc>
          <w:tcPr>
            <w:tcW w:w="630" w:type="dxa"/>
          </w:tcPr>
          <w:p w:rsidR="00E72ECA" w:rsidRPr="00064457" w:rsidRDefault="002B58C2" w:rsidP="003A07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2ECA" w:rsidRPr="00491462" w:rsidRDefault="002B58C2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72ECA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432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E72ECA" w:rsidRPr="00064457" w:rsidRDefault="00E72ECA" w:rsidP="003A0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14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2D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1432DA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  <w:r w:rsidR="00A9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77E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630" w:type="dxa"/>
          </w:tcPr>
          <w:p w:rsidR="00E72ECA" w:rsidRPr="00064457" w:rsidRDefault="00E72ECA" w:rsidP="003A07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2ECA" w:rsidRPr="00064457" w:rsidRDefault="002B58C2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2ECA" w:rsidRPr="00B629F9" w:rsidRDefault="002B58C2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72ECA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432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E72ECA" w:rsidRPr="00064457" w:rsidRDefault="00E72ECA" w:rsidP="003A0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58C2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</w:p>
        </w:tc>
        <w:tc>
          <w:tcPr>
            <w:tcW w:w="630" w:type="dxa"/>
          </w:tcPr>
          <w:p w:rsidR="00E72ECA" w:rsidRPr="00064457" w:rsidRDefault="00E72ECA" w:rsidP="003A07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2ECA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432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E72ECA" w:rsidRPr="00F924B9" w:rsidRDefault="00F924B9" w:rsidP="003A0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menginstruksikan</w:t>
            </w:r>
            <w:proofErr w:type="spellEnd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1C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C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="001C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1C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1C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1C405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C4059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1C4059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 w:rsidRPr="0006445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1C4059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 w:rsidRPr="00064457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</w:p>
        </w:tc>
        <w:tc>
          <w:tcPr>
            <w:tcW w:w="630" w:type="dxa"/>
          </w:tcPr>
          <w:p w:rsidR="00E72ECA" w:rsidRPr="00064457" w:rsidRDefault="00E72ECA" w:rsidP="003A07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2ECA" w:rsidRPr="00064457" w:rsidTr="003A0757">
        <w:trPr>
          <w:trHeight w:val="439"/>
        </w:trPr>
        <w:tc>
          <w:tcPr>
            <w:tcW w:w="586" w:type="dxa"/>
            <w:tcBorders>
              <w:right w:val="single" w:sz="4" w:space="0" w:color="auto"/>
            </w:tcBorders>
          </w:tcPr>
          <w:p w:rsidR="00E72ECA" w:rsidRPr="00064457" w:rsidRDefault="007126DD" w:rsidP="003A075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E72ECA" w:rsidRPr="00064457" w:rsidRDefault="002D4FDF" w:rsidP="003A0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630" w:type="dxa"/>
          </w:tcPr>
          <w:p w:rsidR="00E72ECA" w:rsidRPr="00064457" w:rsidRDefault="00E72ECA" w:rsidP="003A0757">
            <w:pPr>
              <w:spacing w:line="276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2ECA" w:rsidRPr="00064457" w:rsidRDefault="001364EB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2ECA" w:rsidRPr="00B57731" w:rsidRDefault="001364EB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72ECA" w:rsidRPr="00064457" w:rsidTr="003A0757">
        <w:trPr>
          <w:trHeight w:val="439"/>
        </w:trPr>
        <w:tc>
          <w:tcPr>
            <w:tcW w:w="586" w:type="dxa"/>
            <w:tcBorders>
              <w:right w:val="single" w:sz="4" w:space="0" w:color="auto"/>
            </w:tcBorders>
          </w:tcPr>
          <w:p w:rsidR="00E72ECA" w:rsidRPr="00064457" w:rsidRDefault="007126DD" w:rsidP="003A075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E72ECA" w:rsidRPr="00064457" w:rsidRDefault="002D4FDF" w:rsidP="003A0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2D9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="00FB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2D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E72ECA" w:rsidRPr="00064457" w:rsidRDefault="00E72ECA" w:rsidP="003A07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2ECA" w:rsidRPr="00064457" w:rsidTr="003A0757">
        <w:trPr>
          <w:trHeight w:val="439"/>
        </w:trPr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E72ECA" w:rsidRPr="00064457" w:rsidRDefault="007126DD" w:rsidP="003A075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</w:tcBorders>
          </w:tcPr>
          <w:p w:rsidR="00E72ECA" w:rsidRPr="00064457" w:rsidRDefault="00E72ECA" w:rsidP="008015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 w:rsidR="008015FC">
              <w:rPr>
                <w:rFonts w:ascii="Times New Roman" w:hAnsi="Times New Roman" w:cs="Times New Roman"/>
                <w:sz w:val="24"/>
                <w:szCs w:val="24"/>
              </w:rPr>
              <w:t>presentasikan</w:t>
            </w:r>
            <w:proofErr w:type="spellEnd"/>
            <w:r w:rsidR="0080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72ECA" w:rsidRPr="00064457" w:rsidRDefault="00E72ECA" w:rsidP="003A07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2ECA" w:rsidRPr="00064457" w:rsidTr="003A0757">
        <w:trPr>
          <w:trHeight w:val="439"/>
        </w:trPr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E72ECA" w:rsidRPr="00064457" w:rsidRDefault="007126DD" w:rsidP="003A075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</w:tcBorders>
          </w:tcPr>
          <w:p w:rsidR="00E72ECA" w:rsidRPr="00064457" w:rsidRDefault="00E72ECA" w:rsidP="003A0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membacakan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72ECA" w:rsidRPr="00064457" w:rsidRDefault="00E72ECA" w:rsidP="003A07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72ECA" w:rsidRPr="00064457" w:rsidRDefault="001364EB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72ECA" w:rsidRPr="00F16A71" w:rsidRDefault="00975536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72ECA" w:rsidRPr="00064457" w:rsidTr="003A0757">
        <w:trPr>
          <w:trHeight w:val="439"/>
        </w:trPr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E72ECA" w:rsidRPr="00064457" w:rsidRDefault="007126DD" w:rsidP="003A075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</w:tcBorders>
          </w:tcPr>
          <w:p w:rsidR="00E72ECA" w:rsidRPr="00F924B9" w:rsidRDefault="00F924B9" w:rsidP="00F924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9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F924B9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F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F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/>
                <w:sz w:val="24"/>
                <w:szCs w:val="24"/>
              </w:rPr>
              <w:t>menyimpulkan</w:t>
            </w:r>
            <w:proofErr w:type="spellEnd"/>
            <w:r w:rsidRPr="00F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F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F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72ECA" w:rsidRPr="00064457" w:rsidRDefault="00E72ECA" w:rsidP="003A07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E72ECA" w:rsidRPr="00064457" w:rsidRDefault="00E72ECA" w:rsidP="003A075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72ECA" w:rsidRPr="00F16A71" w:rsidRDefault="00F16A71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72ECA" w:rsidRPr="00064457" w:rsidTr="003A0757">
        <w:trPr>
          <w:trHeight w:val="431"/>
        </w:trPr>
        <w:tc>
          <w:tcPr>
            <w:tcW w:w="7020" w:type="dxa"/>
            <w:gridSpan w:val="5"/>
          </w:tcPr>
          <w:p w:rsidR="00E72ECA" w:rsidRPr="00064457" w:rsidRDefault="00BC0D27" w:rsidP="007C3D09">
            <w:pPr>
              <w:pStyle w:val="ListParagraph"/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="007C3D09"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72ECA" w:rsidRPr="00C368FE" w:rsidRDefault="00C368FE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640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72ECA" w:rsidRPr="00064457" w:rsidTr="003A0757">
        <w:trPr>
          <w:trHeight w:val="431"/>
        </w:trPr>
        <w:tc>
          <w:tcPr>
            <w:tcW w:w="7020" w:type="dxa"/>
            <w:gridSpan w:val="5"/>
          </w:tcPr>
          <w:p w:rsidR="00E72ECA" w:rsidRPr="00BC0D27" w:rsidRDefault="007C3D09" w:rsidP="003A0757">
            <w:pPr>
              <w:pStyle w:val="ListParagraph"/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Skor Maksimum</w:t>
            </w:r>
          </w:p>
        </w:tc>
        <w:tc>
          <w:tcPr>
            <w:tcW w:w="1440" w:type="dxa"/>
          </w:tcPr>
          <w:p w:rsidR="00E72ECA" w:rsidRPr="00064457" w:rsidRDefault="00C368FE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</w:tr>
      <w:tr w:rsidR="00E72ECA" w:rsidRPr="00064457" w:rsidTr="003A0757">
        <w:trPr>
          <w:trHeight w:val="431"/>
        </w:trPr>
        <w:tc>
          <w:tcPr>
            <w:tcW w:w="7020" w:type="dxa"/>
            <w:gridSpan w:val="5"/>
          </w:tcPr>
          <w:p w:rsidR="00E72ECA" w:rsidRPr="00064457" w:rsidRDefault="00E72ECA" w:rsidP="003A0757">
            <w:pPr>
              <w:pStyle w:val="ListParagraph"/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72ECA" w:rsidRPr="00064457" w:rsidRDefault="009F6E16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4A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9,7</w:t>
            </w:r>
            <w:r w:rsidR="00E72ECA"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2ECA" w:rsidRPr="00064457" w:rsidTr="003A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020" w:type="dxa"/>
            <w:gridSpan w:val="5"/>
          </w:tcPr>
          <w:p w:rsidR="00E72ECA" w:rsidRPr="00064457" w:rsidRDefault="00E72ECA" w:rsidP="003A0757">
            <w:pPr>
              <w:pStyle w:val="ListParagraph"/>
              <w:tabs>
                <w:tab w:val="center" w:pos="1322"/>
              </w:tabs>
              <w:spacing w:line="276" w:lineRule="auto"/>
              <w:ind w:left="318" w:hanging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Kategori </w:t>
            </w:r>
          </w:p>
        </w:tc>
        <w:tc>
          <w:tcPr>
            <w:tcW w:w="1440" w:type="dxa"/>
          </w:tcPr>
          <w:p w:rsidR="00E72ECA" w:rsidRPr="00046354" w:rsidRDefault="00046354" w:rsidP="003A0757">
            <w:pPr>
              <w:pStyle w:val="ListParagraph"/>
              <w:spacing w:line="276" w:lineRule="auto"/>
              <w:ind w:left="1701" w:hanging="17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</w:tbl>
    <w:p w:rsidR="00E72ECA" w:rsidRPr="00E3675A" w:rsidRDefault="00E72ECA" w:rsidP="003A0757">
      <w:pPr>
        <w:pStyle w:val="ListParagraph"/>
        <w:spacing w:after="0"/>
        <w:ind w:left="1701" w:hanging="1701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72ECA" w:rsidRPr="00064457" w:rsidRDefault="00E72ECA" w:rsidP="003A0757">
      <w:pPr>
        <w:pStyle w:val="ListParagraph"/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57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BC0D27" w:rsidRPr="00064457" w:rsidRDefault="00BC0D27" w:rsidP="00BC0D27">
      <w:pPr>
        <w:pStyle w:val="ListParagraph"/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t>Persentase Pelaksanaan</w:t>
      </w:r>
      <w:r w:rsidRPr="00064457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perolehan skor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 (33)</m:t>
            </m:r>
          </m:den>
        </m:f>
      </m:oMath>
      <w:r w:rsidRPr="00064457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E72ECA" w:rsidRPr="00064457" w:rsidRDefault="00E72ECA" w:rsidP="003A0757">
      <w:pPr>
        <w:pStyle w:val="ListParagraph"/>
        <w:spacing w:after="0"/>
        <w:ind w:left="1701" w:hanging="9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57">
        <w:rPr>
          <w:rFonts w:ascii="Times New Roman" w:hAnsi="Times New Roman" w:cs="Times New Roman"/>
          <w:b/>
          <w:sz w:val="24"/>
          <w:szCs w:val="24"/>
        </w:rPr>
        <w:t>B = Baik (3)</w:t>
      </w:r>
    </w:p>
    <w:p w:rsidR="00E72ECA" w:rsidRPr="00064457" w:rsidRDefault="00E72ECA" w:rsidP="003A0757">
      <w:pPr>
        <w:pStyle w:val="ListParagraph"/>
        <w:spacing w:after="0"/>
        <w:ind w:left="1701" w:hanging="9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57">
        <w:rPr>
          <w:rFonts w:ascii="Times New Roman" w:hAnsi="Times New Roman" w:cs="Times New Roman"/>
          <w:b/>
          <w:sz w:val="24"/>
          <w:szCs w:val="24"/>
        </w:rPr>
        <w:t>C = Cukup (2)</w:t>
      </w:r>
    </w:p>
    <w:p w:rsidR="00E72ECA" w:rsidRPr="00064457" w:rsidRDefault="001B097D" w:rsidP="003A0757">
      <w:pPr>
        <w:pStyle w:val="ListParagraph"/>
        <w:spacing w:after="0"/>
        <w:ind w:left="1701" w:hanging="9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5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E72ECA" w:rsidRPr="00064457">
        <w:rPr>
          <w:rFonts w:ascii="Times New Roman" w:hAnsi="Times New Roman" w:cs="Times New Roman"/>
          <w:b/>
          <w:sz w:val="24"/>
          <w:szCs w:val="24"/>
        </w:rPr>
        <w:t xml:space="preserve"> = Kurang (1)</w:t>
      </w:r>
    </w:p>
    <w:p w:rsidR="00E72ECA" w:rsidRPr="00064457" w:rsidRDefault="00E72ECA" w:rsidP="003A0757">
      <w:pPr>
        <w:pStyle w:val="ListParagraph"/>
        <w:spacing w:after="0"/>
        <w:ind w:left="1701" w:hanging="9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ECA" w:rsidRPr="00E3675A" w:rsidRDefault="00E72ECA" w:rsidP="003A0757">
      <w:pPr>
        <w:pStyle w:val="ListParagraph"/>
        <w:spacing w:after="0"/>
        <w:ind w:left="1701" w:hanging="981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CF1FBC" w:rsidRDefault="00E72ECA" w:rsidP="003A07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457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064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457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064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457">
        <w:rPr>
          <w:rFonts w:ascii="Times New Roman" w:hAnsi="Times New Roman" w:cs="Times New Roman"/>
          <w:b/>
          <w:sz w:val="24"/>
          <w:szCs w:val="24"/>
        </w:rPr>
        <w:t>Aktifitas</w:t>
      </w:r>
      <w:proofErr w:type="spellEnd"/>
      <w:r w:rsidRPr="00064457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CF1FBC" w:rsidRPr="00064457" w:rsidRDefault="00CF1FBC" w:rsidP="00CF1FBC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6B4">
        <w:rPr>
          <w:rFonts w:ascii="Times New Roman" w:hAnsi="Times New Roman" w:cs="Times New Roman"/>
          <w:sz w:val="24"/>
          <w:szCs w:val="24"/>
        </w:rPr>
        <w:t>Guru melakukan kegiatan apersepsi pembelajaran</w:t>
      </w:r>
    </w:p>
    <w:tbl>
      <w:tblPr>
        <w:tblW w:w="8025" w:type="dxa"/>
        <w:tblInd w:w="392" w:type="dxa"/>
        <w:tblLook w:val="04A0"/>
      </w:tblPr>
      <w:tblGrid>
        <w:gridCol w:w="679"/>
        <w:gridCol w:w="7346"/>
      </w:tblGrid>
      <w:tr w:rsidR="00CF1FBC" w:rsidRPr="00064457" w:rsidTr="00FE676F">
        <w:trPr>
          <w:trHeight w:val="938"/>
        </w:trPr>
        <w:tc>
          <w:tcPr>
            <w:tcW w:w="679" w:type="dxa"/>
          </w:tcPr>
          <w:p w:rsidR="00CF1FBC" w:rsidRDefault="00CF1FBC" w:rsidP="00FE676F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B=</w:t>
            </w:r>
          </w:p>
          <w:p w:rsidR="00CF1FBC" w:rsidRPr="00CF1FBC" w:rsidRDefault="00CF1FBC" w:rsidP="00FE676F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1FBC" w:rsidRDefault="00CF1FBC" w:rsidP="00FE6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</w:t>
            </w:r>
          </w:p>
          <w:p w:rsidR="00CF1FBC" w:rsidRPr="00064457" w:rsidRDefault="00CF1FBC" w:rsidP="00FE6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K=</w:t>
            </w:r>
          </w:p>
        </w:tc>
        <w:tc>
          <w:tcPr>
            <w:tcW w:w="7346" w:type="dxa"/>
          </w:tcPr>
          <w:p w:rsidR="00CF1FBC" w:rsidRPr="00064457" w:rsidRDefault="00CF1FBC" w:rsidP="00FE6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CF1FBC" w:rsidRPr="00064457" w:rsidRDefault="00CF1FBC" w:rsidP="00CF1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CF1FBC" w:rsidRPr="00064457" w:rsidRDefault="00CF1FBC" w:rsidP="00CF1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1FBC" w:rsidRPr="00064457" w:rsidRDefault="00CF1FBC" w:rsidP="003A07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ECA" w:rsidRPr="00064457" w:rsidRDefault="00E72ECA" w:rsidP="003A0757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t>Guru menyampaiakan tujuan pembelajaran</w:t>
      </w:r>
    </w:p>
    <w:tbl>
      <w:tblPr>
        <w:tblW w:w="8025" w:type="dxa"/>
        <w:tblInd w:w="392" w:type="dxa"/>
        <w:tblLook w:val="04A0"/>
      </w:tblPr>
      <w:tblGrid>
        <w:gridCol w:w="679"/>
        <w:gridCol w:w="7346"/>
      </w:tblGrid>
      <w:tr w:rsidR="00E72ECA" w:rsidRPr="00064457" w:rsidTr="003A0757">
        <w:trPr>
          <w:trHeight w:val="938"/>
        </w:trPr>
        <w:tc>
          <w:tcPr>
            <w:tcW w:w="679" w:type="dxa"/>
          </w:tcPr>
          <w:p w:rsidR="00E72ECA" w:rsidRPr="00064457" w:rsidRDefault="00E72EC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B=</w:t>
            </w: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C=       K=</w:t>
            </w:r>
          </w:p>
        </w:tc>
        <w:tc>
          <w:tcPr>
            <w:tcW w:w="7346" w:type="dxa"/>
          </w:tcPr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E132A">
              <w:rPr>
                <w:rFonts w:ascii="Times New Roman" w:hAnsi="Times New Roman" w:cs="Times New Roman"/>
                <w:sz w:val="24"/>
                <w:szCs w:val="24"/>
              </w:rPr>
              <w:t>enyampaikan</w:t>
            </w:r>
            <w:proofErr w:type="spellEnd"/>
            <w:r w:rsidR="001E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32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1E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32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1E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32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1E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32A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</w:tr>
    </w:tbl>
    <w:p w:rsidR="00E72ECA" w:rsidRPr="00064457" w:rsidRDefault="00E72ECA" w:rsidP="003A07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ECA" w:rsidRPr="00064457" w:rsidRDefault="00E72ECA" w:rsidP="003A0757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t xml:space="preserve">Guru memperlihatkan gambar </w:t>
      </w:r>
      <w:proofErr w:type="spellStart"/>
      <w:r w:rsidR="00A9577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9577E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="00A9577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95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457">
        <w:rPr>
          <w:rFonts w:ascii="Times New Roman" w:hAnsi="Times New Roman" w:cs="Times New Roman"/>
          <w:sz w:val="24"/>
          <w:szCs w:val="24"/>
        </w:rPr>
        <w:t>terkait dengan materi yang di bahas.</w:t>
      </w:r>
    </w:p>
    <w:tbl>
      <w:tblPr>
        <w:tblW w:w="8025" w:type="dxa"/>
        <w:tblInd w:w="392" w:type="dxa"/>
        <w:tblLook w:val="04A0"/>
      </w:tblPr>
      <w:tblGrid>
        <w:gridCol w:w="679"/>
        <w:gridCol w:w="7346"/>
      </w:tblGrid>
      <w:tr w:rsidR="00E72ECA" w:rsidRPr="00064457" w:rsidTr="003A0757">
        <w:trPr>
          <w:trHeight w:val="810"/>
        </w:trPr>
        <w:tc>
          <w:tcPr>
            <w:tcW w:w="679" w:type="dxa"/>
          </w:tcPr>
          <w:p w:rsidR="00E72ECA" w:rsidRDefault="00E72EC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B=</w:t>
            </w:r>
          </w:p>
          <w:p w:rsidR="006128A2" w:rsidRPr="006128A2" w:rsidRDefault="006128A2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C=       </w:t>
            </w:r>
          </w:p>
          <w:p w:rsidR="00A9577E" w:rsidRDefault="00A9577E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K=</w:t>
            </w:r>
          </w:p>
        </w:tc>
        <w:tc>
          <w:tcPr>
            <w:tcW w:w="7346" w:type="dxa"/>
          </w:tcPr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77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A9577E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9577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A9577E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  <w:p w:rsidR="00E72ECA" w:rsidRPr="00064457" w:rsidRDefault="00AC2641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proofErr w:type="gram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2ECA" w:rsidRPr="00064457" w:rsidRDefault="00E72ECA" w:rsidP="003A0757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lastRenderedPageBreak/>
        <w:t>Guru melakukan tanya jawab mengenai gambar</w:t>
      </w:r>
      <w:r w:rsidR="00C402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20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C40204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="00C4020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</w:p>
    <w:tbl>
      <w:tblPr>
        <w:tblW w:w="8025" w:type="dxa"/>
        <w:tblInd w:w="392" w:type="dxa"/>
        <w:tblLook w:val="04A0"/>
      </w:tblPr>
      <w:tblGrid>
        <w:gridCol w:w="679"/>
        <w:gridCol w:w="7346"/>
      </w:tblGrid>
      <w:tr w:rsidR="00E72ECA" w:rsidRPr="00064457" w:rsidTr="003A0757">
        <w:trPr>
          <w:trHeight w:val="630"/>
        </w:trPr>
        <w:tc>
          <w:tcPr>
            <w:tcW w:w="679" w:type="dxa"/>
          </w:tcPr>
          <w:p w:rsidR="00E72ECA" w:rsidRDefault="00E72EC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B=</w:t>
            </w:r>
          </w:p>
          <w:p w:rsidR="00C40204" w:rsidRPr="00C40204" w:rsidRDefault="00C40204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0204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</w:t>
            </w: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K=</w:t>
            </w:r>
          </w:p>
        </w:tc>
        <w:tc>
          <w:tcPr>
            <w:tcW w:w="7346" w:type="dxa"/>
          </w:tcPr>
          <w:p w:rsidR="00E72ECA" w:rsidRPr="00064457" w:rsidRDefault="00E72ECA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jaw</w:t>
            </w:r>
            <w:r w:rsidR="00C4020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="00C4020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40204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="00C4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20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4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204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C4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20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C40204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r w:rsidR="00C402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4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462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49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46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491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4020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C4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204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="00C4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20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4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204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C4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20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C40204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</w:tr>
    </w:tbl>
    <w:p w:rsidR="00E72ECA" w:rsidRPr="00064457" w:rsidRDefault="00E72ECA" w:rsidP="003A07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ECA" w:rsidRPr="00064457" w:rsidRDefault="00E72ECA" w:rsidP="003A0757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t>Guru menjelaskan ma</w:t>
      </w:r>
      <w:r w:rsidR="00F277DB">
        <w:rPr>
          <w:rFonts w:ascii="Times New Roman" w:hAnsi="Times New Roman" w:cs="Times New Roman"/>
          <w:sz w:val="24"/>
          <w:szCs w:val="24"/>
        </w:rPr>
        <w:t xml:space="preserve">teri tentang sumber energi </w:t>
      </w:r>
      <w:proofErr w:type="spellStart"/>
      <w:r w:rsidR="00F277DB">
        <w:rPr>
          <w:rFonts w:ascii="Times New Roman" w:hAnsi="Times New Roman" w:cs="Times New Roman"/>
          <w:sz w:val="24"/>
          <w:szCs w:val="24"/>
          <w:lang w:val="en-US"/>
        </w:rPr>
        <w:t>bunyi</w:t>
      </w:r>
      <w:proofErr w:type="spellEnd"/>
      <w:r w:rsidRPr="000644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025" w:type="dxa"/>
        <w:tblInd w:w="392" w:type="dxa"/>
        <w:tblLook w:val="04A0"/>
      </w:tblPr>
      <w:tblGrid>
        <w:gridCol w:w="679"/>
        <w:gridCol w:w="7346"/>
      </w:tblGrid>
      <w:tr w:rsidR="00E72ECA" w:rsidRPr="00064457" w:rsidTr="003A0757">
        <w:trPr>
          <w:trHeight w:val="1057"/>
        </w:trPr>
        <w:tc>
          <w:tcPr>
            <w:tcW w:w="679" w:type="dxa"/>
          </w:tcPr>
          <w:p w:rsidR="00E72ECA" w:rsidRPr="00064457" w:rsidRDefault="00E72EC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B=</w:t>
            </w: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 </w:t>
            </w:r>
          </w:p>
          <w:p w:rsidR="00E72ECA" w:rsidRPr="00064457" w:rsidRDefault="001B6C19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K=</w:t>
            </w:r>
          </w:p>
        </w:tc>
        <w:tc>
          <w:tcPr>
            <w:tcW w:w="7346" w:type="dxa"/>
          </w:tcPr>
          <w:p w:rsidR="00E72ECA" w:rsidRPr="00064457" w:rsidRDefault="00E72ECA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panas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  <w:p w:rsidR="00E72ECA" w:rsidRPr="00064457" w:rsidRDefault="00E72ECA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panas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  <w:p w:rsidR="00E72ECA" w:rsidRPr="00064457" w:rsidRDefault="00E72ECA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panas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2ECA" w:rsidRPr="00064457" w:rsidRDefault="00E72ECA" w:rsidP="003A0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ECA" w:rsidRPr="00064457" w:rsidRDefault="001C4059" w:rsidP="003A0757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4B9">
        <w:rPr>
          <w:rFonts w:ascii="Times New Roman" w:hAnsi="Times New Roman" w:cs="Times New Roman"/>
          <w:sz w:val="24"/>
          <w:szCs w:val="24"/>
        </w:rPr>
        <w:t>Guru menginstruksikan pelaksanaan diskusi kelas</w:t>
      </w:r>
      <w:r w:rsidR="00E36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75A">
        <w:rPr>
          <w:rFonts w:ascii="Times New Roman" w:hAnsi="Times New Roman" w:cs="Times New Roman"/>
          <w:sz w:val="24"/>
          <w:szCs w:val="24"/>
        </w:rPr>
        <w:t>dan membagi siswa ke dalam 4</w:t>
      </w:r>
      <w:r w:rsidR="00E3675A" w:rsidRPr="00064457">
        <w:rPr>
          <w:rFonts w:ascii="Times New Roman" w:hAnsi="Times New Roman" w:cs="Times New Roman"/>
          <w:sz w:val="24"/>
          <w:szCs w:val="24"/>
        </w:rPr>
        <w:t xml:space="preserve"> kelompok secara heterogen</w:t>
      </w:r>
    </w:p>
    <w:tbl>
      <w:tblPr>
        <w:tblW w:w="8025" w:type="dxa"/>
        <w:tblInd w:w="392" w:type="dxa"/>
        <w:tblLook w:val="04A0"/>
      </w:tblPr>
      <w:tblGrid>
        <w:gridCol w:w="679"/>
        <w:gridCol w:w="7346"/>
      </w:tblGrid>
      <w:tr w:rsidR="00E72ECA" w:rsidRPr="00064457" w:rsidTr="003A0757">
        <w:trPr>
          <w:trHeight w:val="1057"/>
        </w:trPr>
        <w:tc>
          <w:tcPr>
            <w:tcW w:w="679" w:type="dxa"/>
          </w:tcPr>
          <w:p w:rsidR="00E72ECA" w:rsidRDefault="00E72EC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B=</w:t>
            </w:r>
          </w:p>
          <w:p w:rsidR="00E3675A" w:rsidRPr="00E3675A" w:rsidRDefault="00E3675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675A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 </w:t>
            </w: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K=</w:t>
            </w:r>
          </w:p>
        </w:tc>
        <w:tc>
          <w:tcPr>
            <w:tcW w:w="7346" w:type="dxa"/>
          </w:tcPr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1C4059"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 w:rsidRPr="00F924B9">
              <w:rPr>
                <w:rFonts w:ascii="Times New Roman" w:hAnsi="Times New Roman" w:cs="Times New Roman"/>
                <w:sz w:val="24"/>
                <w:szCs w:val="24"/>
              </w:rPr>
              <w:t>menginstruksikan</w:t>
            </w:r>
            <w:proofErr w:type="spellEnd"/>
            <w:r w:rsidR="001C4059"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 w:rsidRPr="00F924B9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="001C4059"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 w:rsidRPr="00F924B9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1C4059"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 w:rsidRPr="00F924B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1C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1C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59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E3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75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3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75A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="00E3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75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3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75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E3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75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3675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3675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75A"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3675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75A" w:rsidRPr="0006445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E3675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75A" w:rsidRPr="00064457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</w:p>
          <w:p w:rsidR="00E72ECA" w:rsidRPr="00064457" w:rsidRDefault="00E3675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menginstruksikan</w:t>
            </w:r>
            <w:proofErr w:type="spellEnd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</w:p>
          <w:p w:rsidR="00E72ECA" w:rsidRPr="00064457" w:rsidRDefault="00E3675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menginstruksikan</w:t>
            </w:r>
            <w:proofErr w:type="spellEnd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</w:p>
        </w:tc>
      </w:tr>
    </w:tbl>
    <w:p w:rsidR="00E72ECA" w:rsidRPr="00064457" w:rsidRDefault="00E72ECA" w:rsidP="003A07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ECA" w:rsidRPr="00064457" w:rsidRDefault="00E72ECA" w:rsidP="003A0757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t>Guru membagikan LKS kepada setiap kelompok</w:t>
      </w:r>
      <w:r w:rsidR="00391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D13">
        <w:rPr>
          <w:rFonts w:ascii="Times New Roman" w:hAnsi="Times New Roman" w:cs="Times New Roman"/>
          <w:sz w:val="24"/>
          <w:szCs w:val="24"/>
        </w:rPr>
        <w:t xml:space="preserve">dan </w:t>
      </w:r>
      <w:r w:rsidR="00391D13" w:rsidRPr="00064457">
        <w:rPr>
          <w:rFonts w:ascii="Times New Roman" w:hAnsi="Times New Roman" w:cs="Times New Roman"/>
          <w:sz w:val="24"/>
          <w:szCs w:val="24"/>
        </w:rPr>
        <w:t>menyampaikan cara kerja praktikum yang akan dilakukan</w:t>
      </w:r>
    </w:p>
    <w:tbl>
      <w:tblPr>
        <w:tblW w:w="8025" w:type="dxa"/>
        <w:tblInd w:w="392" w:type="dxa"/>
        <w:tblLook w:val="04A0"/>
      </w:tblPr>
      <w:tblGrid>
        <w:gridCol w:w="679"/>
        <w:gridCol w:w="7346"/>
      </w:tblGrid>
      <w:tr w:rsidR="00E72ECA" w:rsidRPr="00064457" w:rsidTr="003A0757">
        <w:trPr>
          <w:trHeight w:val="1057"/>
        </w:trPr>
        <w:tc>
          <w:tcPr>
            <w:tcW w:w="679" w:type="dxa"/>
          </w:tcPr>
          <w:p w:rsidR="00E72ECA" w:rsidRDefault="00E72EC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B=</w:t>
            </w:r>
          </w:p>
          <w:p w:rsidR="00391D13" w:rsidRPr="00391D13" w:rsidRDefault="00391D13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1D13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</w:t>
            </w: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K=</w:t>
            </w:r>
          </w:p>
        </w:tc>
        <w:tc>
          <w:tcPr>
            <w:tcW w:w="7346" w:type="dxa"/>
          </w:tcPr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9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9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13" w:rsidRPr="00064457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  <w:p w:rsidR="00391D13" w:rsidRDefault="00391D13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E72ECA" w:rsidRPr="00064457" w:rsidRDefault="00391D13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CA"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</w:tr>
    </w:tbl>
    <w:p w:rsidR="00E72ECA" w:rsidRDefault="00E72ECA" w:rsidP="003A07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3E5" w:rsidRDefault="00D723E5" w:rsidP="003A07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3E5" w:rsidRDefault="00D723E5" w:rsidP="003A07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3E5" w:rsidRPr="00D723E5" w:rsidRDefault="00D723E5" w:rsidP="003A07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2ECA" w:rsidRPr="00064457" w:rsidRDefault="00D723E5" w:rsidP="003A0757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lastRenderedPageBreak/>
        <w:t>Guru</w:t>
      </w:r>
      <w:r>
        <w:rPr>
          <w:rFonts w:ascii="Times New Roman" w:hAnsi="Times New Roman" w:cs="Times New Roman"/>
          <w:sz w:val="24"/>
          <w:szCs w:val="24"/>
        </w:rPr>
        <w:t xml:space="preserve"> membimbing dan mengarahkan pelaksanaan percobaan/praktikum yang dilakukan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0644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025" w:type="dxa"/>
        <w:tblInd w:w="392" w:type="dxa"/>
        <w:tblLook w:val="04A0"/>
      </w:tblPr>
      <w:tblGrid>
        <w:gridCol w:w="679"/>
        <w:gridCol w:w="7346"/>
      </w:tblGrid>
      <w:tr w:rsidR="00E72ECA" w:rsidRPr="00064457" w:rsidTr="003A0757">
        <w:trPr>
          <w:trHeight w:val="1057"/>
        </w:trPr>
        <w:tc>
          <w:tcPr>
            <w:tcW w:w="679" w:type="dxa"/>
          </w:tcPr>
          <w:p w:rsidR="00E72ECA" w:rsidRPr="00064457" w:rsidRDefault="00E72EC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B=</w:t>
            </w:r>
          </w:p>
          <w:p w:rsidR="00E72ECA" w:rsidRPr="00064457" w:rsidRDefault="00E72EC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</w:t>
            </w: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K=</w:t>
            </w:r>
          </w:p>
        </w:tc>
        <w:tc>
          <w:tcPr>
            <w:tcW w:w="7346" w:type="dxa"/>
          </w:tcPr>
          <w:p w:rsidR="00E72ECA" w:rsidRPr="00064457" w:rsidRDefault="00E72ECA" w:rsidP="003A0757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BF4683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="00B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68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B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683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="00B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683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B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68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B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68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B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683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="00B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683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="00BF46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F4683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  <w:p w:rsidR="00BF4683" w:rsidRPr="00064457" w:rsidRDefault="00BF4683" w:rsidP="00BF4683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  <w:p w:rsidR="00E72ECA" w:rsidRPr="00064457" w:rsidRDefault="00BF4683" w:rsidP="00BF4683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  <w:p w:rsidR="00E72ECA" w:rsidRPr="00064457" w:rsidRDefault="00E72ECA" w:rsidP="003A0757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04B" w:rsidRPr="004752EC" w:rsidRDefault="006A204B" w:rsidP="0047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ECA" w:rsidRPr="00064457" w:rsidRDefault="00E72ECA" w:rsidP="003A0757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t>Guru meminta perwakilan setiap kelompok maju ke depan kelas untuk membacakan hasi dari percobaan yang telah dilakukan.</w:t>
      </w:r>
    </w:p>
    <w:tbl>
      <w:tblPr>
        <w:tblW w:w="7872" w:type="dxa"/>
        <w:tblInd w:w="392" w:type="dxa"/>
        <w:tblLook w:val="04A0"/>
      </w:tblPr>
      <w:tblGrid>
        <w:gridCol w:w="526"/>
        <w:gridCol w:w="7346"/>
      </w:tblGrid>
      <w:tr w:rsidR="00E72ECA" w:rsidRPr="00064457" w:rsidTr="003A0757">
        <w:trPr>
          <w:trHeight w:val="720"/>
        </w:trPr>
        <w:tc>
          <w:tcPr>
            <w:tcW w:w="526" w:type="dxa"/>
          </w:tcPr>
          <w:p w:rsidR="00E72ECA" w:rsidRPr="00064457" w:rsidRDefault="00E72EC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 B=</w:t>
            </w:r>
          </w:p>
          <w:p w:rsidR="00E72ECA" w:rsidRPr="00064457" w:rsidRDefault="00E72EC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 </w:t>
            </w: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K=</w:t>
            </w:r>
          </w:p>
        </w:tc>
        <w:tc>
          <w:tcPr>
            <w:tcW w:w="7346" w:type="dxa"/>
          </w:tcPr>
          <w:p w:rsidR="00E72ECA" w:rsidRPr="00064457" w:rsidRDefault="00E72ECA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membacakan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hasi</w:t>
            </w:r>
            <w:r w:rsidR="00D723E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ECA" w:rsidRPr="00064457" w:rsidRDefault="00E72ECA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membacakan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E72ECA" w:rsidRPr="00064457" w:rsidRDefault="00E72ECA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membacakan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3A0757" w:rsidRPr="00064457" w:rsidRDefault="003A0757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ECA" w:rsidRPr="00064457" w:rsidRDefault="00E72ECA" w:rsidP="003A0757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t>Guru memberikan apresiasi bagi masing-masing kelompok yang maju ke depan membacakan hasil percobaan yang telah di lakukan</w:t>
      </w:r>
    </w:p>
    <w:tbl>
      <w:tblPr>
        <w:tblW w:w="8025" w:type="dxa"/>
        <w:tblInd w:w="392" w:type="dxa"/>
        <w:tblLook w:val="04A0"/>
      </w:tblPr>
      <w:tblGrid>
        <w:gridCol w:w="679"/>
        <w:gridCol w:w="7346"/>
      </w:tblGrid>
      <w:tr w:rsidR="00E72ECA" w:rsidRPr="00064457" w:rsidTr="003A0757">
        <w:trPr>
          <w:trHeight w:val="1057"/>
        </w:trPr>
        <w:tc>
          <w:tcPr>
            <w:tcW w:w="679" w:type="dxa"/>
          </w:tcPr>
          <w:p w:rsidR="00E72ECA" w:rsidRPr="00064457" w:rsidRDefault="00E72ECA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C=   </w:t>
            </w:r>
          </w:p>
          <w:p w:rsidR="00E72ECA" w:rsidRPr="00064457" w:rsidRDefault="00E72ECA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K=</w:t>
            </w:r>
          </w:p>
        </w:tc>
        <w:tc>
          <w:tcPr>
            <w:tcW w:w="7346" w:type="dxa"/>
          </w:tcPr>
          <w:p w:rsidR="00E72ECA" w:rsidRPr="00064457" w:rsidRDefault="00E72ECA" w:rsidP="003A0757">
            <w:pPr>
              <w:pStyle w:val="ListParagraph"/>
              <w:spacing w:after="0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Guru memberikan apresiasi kepada masing-masing kelompok</w:t>
            </w:r>
          </w:p>
          <w:p w:rsidR="00E72ECA" w:rsidRPr="00064457" w:rsidRDefault="00E72ECA" w:rsidP="003A0757">
            <w:pPr>
              <w:spacing w:after="0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E72ECA" w:rsidRPr="00064457" w:rsidRDefault="00E72ECA" w:rsidP="003A0757">
            <w:pPr>
              <w:spacing w:after="0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</w:tr>
    </w:tbl>
    <w:p w:rsidR="00C00FD6" w:rsidRPr="00C00FD6" w:rsidRDefault="00C00FD6" w:rsidP="00C00FD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ECA" w:rsidRPr="00064457" w:rsidRDefault="00C00FD6" w:rsidP="003A0757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4B9">
        <w:rPr>
          <w:rFonts w:ascii="Times New Roman" w:hAnsi="Times New Roman"/>
          <w:sz w:val="24"/>
          <w:szCs w:val="24"/>
        </w:rPr>
        <w:t>Guru membimbing siswa menyimpulkan hasil diskusi kelas</w:t>
      </w:r>
    </w:p>
    <w:tbl>
      <w:tblPr>
        <w:tblW w:w="7872" w:type="dxa"/>
        <w:tblInd w:w="392" w:type="dxa"/>
        <w:tblLook w:val="04A0"/>
      </w:tblPr>
      <w:tblGrid>
        <w:gridCol w:w="526"/>
        <w:gridCol w:w="7346"/>
      </w:tblGrid>
      <w:tr w:rsidR="00E72ECA" w:rsidRPr="00064457" w:rsidTr="003A0757">
        <w:trPr>
          <w:trHeight w:val="1057"/>
        </w:trPr>
        <w:tc>
          <w:tcPr>
            <w:tcW w:w="526" w:type="dxa"/>
          </w:tcPr>
          <w:p w:rsidR="00E72ECA" w:rsidRDefault="00E72ECA" w:rsidP="00477544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097D" w:rsidRPr="0006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B=</w:t>
            </w:r>
          </w:p>
          <w:p w:rsidR="00477544" w:rsidRPr="00477544" w:rsidRDefault="00477544" w:rsidP="00477544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ECA" w:rsidRPr="00064457" w:rsidRDefault="00E72ECA" w:rsidP="003A0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C=      K=</w:t>
            </w:r>
          </w:p>
        </w:tc>
        <w:tc>
          <w:tcPr>
            <w:tcW w:w="7346" w:type="dxa"/>
          </w:tcPr>
          <w:p w:rsidR="00E72ECA" w:rsidRDefault="00E72ECA" w:rsidP="004775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54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477544">
              <w:rPr>
                <w:rFonts w:ascii="Times New Roman" w:hAnsi="Times New Roman" w:cs="Times New Roman"/>
                <w:sz w:val="24"/>
                <w:szCs w:val="24"/>
              </w:rPr>
              <w:t>sepenuhnya</w:t>
            </w:r>
            <w:proofErr w:type="spellEnd"/>
            <w:r w:rsidR="0047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544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="0047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54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47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544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 w:rsidR="0047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54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47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544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47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544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477544" w:rsidRPr="00064457" w:rsidRDefault="00477544" w:rsidP="004775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477544" w:rsidRPr="00064457" w:rsidRDefault="00477544" w:rsidP="004775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</w:tr>
    </w:tbl>
    <w:p w:rsidR="00E72ECA" w:rsidRPr="00064457" w:rsidRDefault="00E72ECA" w:rsidP="003A075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2ECA" w:rsidRPr="00064457" w:rsidRDefault="007B0B6E" w:rsidP="00F2507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ECA" w:rsidRPr="00064457">
        <w:rPr>
          <w:rFonts w:ascii="Times New Roman" w:hAnsi="Times New Roman" w:cs="Times New Roman"/>
          <w:sz w:val="24"/>
          <w:szCs w:val="24"/>
        </w:rPr>
        <w:t>Makassar,</w:t>
      </w:r>
      <w:r w:rsidR="00F25078">
        <w:rPr>
          <w:rFonts w:ascii="Times New Roman" w:hAnsi="Times New Roman" w:cs="Times New Roman"/>
          <w:sz w:val="24"/>
          <w:szCs w:val="24"/>
        </w:rPr>
        <w:t xml:space="preserve">   </w:t>
      </w:r>
      <w:r w:rsidR="00E72ECA" w:rsidRPr="00064457">
        <w:rPr>
          <w:rFonts w:ascii="Times New Roman" w:hAnsi="Times New Roman" w:cs="Times New Roman"/>
          <w:sz w:val="24"/>
          <w:szCs w:val="24"/>
        </w:rPr>
        <w:t xml:space="preserve">  </w:t>
      </w:r>
      <w:r w:rsidR="006E4E3E">
        <w:rPr>
          <w:rFonts w:ascii="Times New Roman" w:hAnsi="Times New Roman" w:cs="Times New Roman"/>
          <w:sz w:val="24"/>
          <w:szCs w:val="24"/>
        </w:rPr>
        <w:t>Mei</w:t>
      </w:r>
      <w:r w:rsidR="00E72ECA" w:rsidRPr="0006445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72ECA" w:rsidRPr="00064457" w:rsidRDefault="007B0B6E" w:rsidP="003A0757">
      <w:pPr>
        <w:spacing w:after="0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2ECA" w:rsidRPr="00064457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E72ECA" w:rsidRPr="00064457" w:rsidRDefault="00E72ECA" w:rsidP="003A0757">
      <w:pPr>
        <w:pStyle w:val="ListParagraph"/>
        <w:spacing w:after="0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E72ECA" w:rsidRPr="00B92821" w:rsidRDefault="00E72ECA" w:rsidP="003A0757">
      <w:pPr>
        <w:pStyle w:val="ListParagraph"/>
        <w:spacing w:after="0"/>
        <w:ind w:left="5940"/>
        <w:jc w:val="both"/>
        <w:rPr>
          <w:rFonts w:ascii="Times New Roman" w:hAnsi="Times New Roman" w:cs="Times New Roman"/>
          <w:sz w:val="16"/>
          <w:szCs w:val="16"/>
        </w:rPr>
      </w:pPr>
    </w:p>
    <w:p w:rsidR="00E72ECA" w:rsidRPr="00F8622C" w:rsidRDefault="00E72ECA" w:rsidP="003A0757">
      <w:pPr>
        <w:pStyle w:val="ListParagraph"/>
        <w:spacing w:after="0"/>
        <w:ind w:left="5940"/>
        <w:jc w:val="both"/>
        <w:rPr>
          <w:rFonts w:ascii="Times New Roman" w:hAnsi="Times New Roman" w:cs="Times New Roman"/>
          <w:sz w:val="12"/>
          <w:szCs w:val="12"/>
        </w:rPr>
      </w:pPr>
    </w:p>
    <w:p w:rsidR="00E72ECA" w:rsidRPr="00064457" w:rsidRDefault="00E72ECA" w:rsidP="00B92821">
      <w:pPr>
        <w:spacing w:before="20" w:after="20" w:line="240" w:lineRule="auto"/>
        <w:ind w:left="59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64457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spellStart"/>
      <w:r w:rsidR="00246788">
        <w:rPr>
          <w:rFonts w:ascii="Times New Roman" w:hAnsi="Times New Roman" w:cs="Times New Roman"/>
          <w:b/>
          <w:sz w:val="24"/>
          <w:szCs w:val="24"/>
          <w:u w:val="single"/>
        </w:rPr>
        <w:t>Fifi</w:t>
      </w:r>
      <w:proofErr w:type="spellEnd"/>
      <w:proofErr w:type="gramEnd"/>
      <w:r w:rsidR="00246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46788">
        <w:rPr>
          <w:rFonts w:ascii="Times New Roman" w:hAnsi="Times New Roman" w:cs="Times New Roman"/>
          <w:b/>
          <w:sz w:val="24"/>
          <w:szCs w:val="24"/>
          <w:u w:val="single"/>
        </w:rPr>
        <w:t>Arfiani</w:t>
      </w:r>
      <w:proofErr w:type="spellEnd"/>
      <w:r w:rsidRPr="00064457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65523D" w:rsidRPr="00FC367A" w:rsidRDefault="00246788" w:rsidP="00FC367A">
      <w:pPr>
        <w:spacing w:line="240" w:lineRule="auto"/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1247042050</w:t>
      </w:r>
    </w:p>
    <w:p w:rsidR="005941B5" w:rsidRPr="00DC33A9" w:rsidRDefault="004C7076" w:rsidP="005941B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Lampiran 22</w:t>
      </w:r>
    </w:p>
    <w:p w:rsidR="005941B5" w:rsidRDefault="005941B5" w:rsidP="005941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HASIL PENGAMATAN AKTIVITAS BELAJAR</w:t>
      </w:r>
    </w:p>
    <w:p w:rsidR="005941B5" w:rsidRDefault="005941B5" w:rsidP="005941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SISWA DENGAN PENERAPAN MODEL PEMBELAJARAN</w:t>
      </w:r>
    </w:p>
    <w:p w:rsidR="005941B5" w:rsidRDefault="005941B5" w:rsidP="005941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66CB0">
        <w:rPr>
          <w:rFonts w:ascii="Times New Roman" w:hAnsi="Times New Roman" w:cs="Times New Roman"/>
          <w:b/>
          <w:i/>
          <w:noProof/>
          <w:sz w:val="24"/>
          <w:szCs w:val="24"/>
        </w:rPr>
        <w:t>SOMA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TIC AUDITORY VISUALIZATION INTEL</w:t>
      </w:r>
      <w:r w:rsidRPr="00066CB0">
        <w:rPr>
          <w:rFonts w:ascii="Times New Roman" w:hAnsi="Times New Roman" w:cs="Times New Roman"/>
          <w:b/>
          <w:i/>
          <w:noProof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E</w:t>
      </w:r>
      <w:r w:rsidRPr="00066CB0">
        <w:rPr>
          <w:rFonts w:ascii="Times New Roman" w:hAnsi="Times New Roman" w:cs="Times New Roman"/>
          <w:b/>
          <w:i/>
          <w:noProof/>
          <w:sz w:val="24"/>
          <w:szCs w:val="24"/>
        </w:rPr>
        <w:t>CTUALY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(SAVI)</w:t>
      </w:r>
    </w:p>
    <w:p w:rsidR="003A0757" w:rsidRPr="00064457" w:rsidRDefault="00511D87" w:rsidP="00665F0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119" type="#_x0000_t32" style="position:absolute;left:0;text-align:left;margin-left:4.2pt;margin-top:5.3pt;width:399.9pt;height:0;z-index:2516951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118" type="#_x0000_t32" style="position:absolute;left:0;text-align:left;margin-left:4.95pt;margin-top:7.85pt;width:399.9pt;height:0;z-index:2516940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117" type="#_x0000_t32" style="position:absolute;left:0;text-align:left;margin-left:4.2pt;margin-top:5.6pt;width:399.9pt;height:0;z-index:251693056" o:connectortype="straight"/>
        </w:pict>
      </w:r>
    </w:p>
    <w:p w:rsidR="00665F03" w:rsidRDefault="00665F03" w:rsidP="00665F03">
      <w:pPr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:      </w:t>
      </w:r>
      <w:r w:rsidR="006E677E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A0757" w:rsidRPr="00DC33A9" w:rsidRDefault="008F3E28" w:rsidP="00665F03">
      <w:pPr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2/</w:t>
      </w:r>
      <w:r w:rsidR="00DC33A9" w:rsidRPr="00DC33A9">
        <w:rPr>
          <w:rFonts w:ascii="Times New Roman" w:hAnsi="Times New Roman" w:cs="Times New Roman"/>
          <w:sz w:val="24"/>
          <w:szCs w:val="24"/>
        </w:rPr>
        <w:t>I</w:t>
      </w:r>
    </w:p>
    <w:p w:rsidR="00665F03" w:rsidRPr="00665F03" w:rsidRDefault="00665F03" w:rsidP="003A075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757" w:rsidRPr="00064457" w:rsidRDefault="00571B03" w:rsidP="009375F7">
      <w:pPr>
        <w:pStyle w:val="ListParagraph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 </w:t>
      </w:r>
      <w:r w:rsidR="003A0757" w:rsidRPr="0006445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A0757" w:rsidRPr="00064457">
        <w:rPr>
          <w:rFonts w:ascii="Times New Roman" w:hAnsi="Times New Roman" w:cs="Times New Roman"/>
          <w:sz w:val="24"/>
          <w:szCs w:val="24"/>
        </w:rPr>
        <w:t>Berilah tanda (√) pada kolom yang tersedia sesuai dengan pengamatan Anda saat guru melaksanakan pembelajaran</w:t>
      </w:r>
    </w:p>
    <w:tbl>
      <w:tblPr>
        <w:tblW w:w="8426" w:type="dxa"/>
        <w:jc w:val="center"/>
        <w:tblInd w:w="108" w:type="dxa"/>
        <w:tblLook w:val="04A0"/>
      </w:tblPr>
      <w:tblGrid>
        <w:gridCol w:w="569"/>
        <w:gridCol w:w="1561"/>
        <w:gridCol w:w="502"/>
        <w:gridCol w:w="567"/>
        <w:gridCol w:w="567"/>
        <w:gridCol w:w="567"/>
        <w:gridCol w:w="567"/>
        <w:gridCol w:w="567"/>
        <w:gridCol w:w="567"/>
        <w:gridCol w:w="567"/>
        <w:gridCol w:w="567"/>
        <w:gridCol w:w="634"/>
        <w:gridCol w:w="624"/>
      </w:tblGrid>
      <w:tr w:rsidR="003A0757" w:rsidRPr="00064457" w:rsidTr="00482628">
        <w:trPr>
          <w:trHeight w:val="34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7" w:rsidRPr="00064457" w:rsidRDefault="003A0757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7" w:rsidRPr="00064457" w:rsidRDefault="003A0757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6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7" w:rsidRPr="00064457" w:rsidRDefault="003A0757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</w:tr>
      <w:tr w:rsidR="00482628" w:rsidRPr="00064457" w:rsidTr="00482628">
        <w:trPr>
          <w:trHeight w:val="315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064457" w:rsidRDefault="00482628" w:rsidP="00482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064457" w:rsidRDefault="00482628" w:rsidP="003A0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2628" w:rsidRPr="00064457" w:rsidTr="00482628">
        <w:trPr>
          <w:trHeight w:val="35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12DB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B59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F450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3B071C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126DF9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B59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0715E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74F8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3B071C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450D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5E224F" w:rsidRDefault="005E224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6204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B653F9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C12D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E034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74F8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7F789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3365D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92306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E034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F450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74F8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3B071C" w:rsidP="003B07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DB0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85C0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27B1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3365D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ADP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12DB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0715E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C316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7F789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E224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0757B4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AGP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C12DB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E034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F450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C316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DB0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E224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27B1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MKF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92306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E034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7F789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DB0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51D5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51D58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0757B4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MFH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E034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B59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F450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C316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3365D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E034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0715E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3B071C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E224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27B1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B653F9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C17ED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74F8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E224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6204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B653F9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92306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E034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F450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3B071C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51D5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51D58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0757B4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73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AO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12DB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B59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0715E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C316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3B071C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450D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85C0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73396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C12DB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E034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74F8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7F789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E224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27B1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3365D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12DB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0715E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E73F1E" w:rsidRDefault="007F789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DB0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E034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F450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74F8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E73F1E" w:rsidRDefault="007F789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450D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126DF9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E224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6204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0757B4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7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9375F7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74F8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E73F1E" w:rsidRDefault="003B071C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DB0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126DF9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3365D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1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E73F1E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1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126DF9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1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12DB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952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13390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E73F1E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1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126DF9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6204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B653F9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1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9375F7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B59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F450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E73F1E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1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85C0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27B1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3365D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1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C316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E73F1E" w:rsidRDefault="007F789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450D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20E5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40963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51885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1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0B4EF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C17ED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0715E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74F8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E73F1E" w:rsidRDefault="003B071C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85C02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73396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27B1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0757B4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1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7F265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C12DB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F450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13390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E73F1E" w:rsidRDefault="007F789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126DF9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E224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6204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251885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064457" w:rsidTr="00482628">
        <w:trPr>
          <w:trHeight w:val="31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9A7265" w:rsidRDefault="00482628" w:rsidP="00B24313">
            <w:pPr>
              <w:tabs>
                <w:tab w:val="left" w:pos="142"/>
                <w:tab w:val="left" w:pos="1440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SSK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064457" w:rsidRDefault="00C12DB0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E034B6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13390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E73F1E" w:rsidRDefault="007F789B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601AB1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82628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5E224F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46204A" w:rsidP="00482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28" w:rsidRPr="00064457" w:rsidRDefault="00F3365D" w:rsidP="00B24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2628" w:rsidRPr="009612A6" w:rsidTr="00482628">
        <w:trPr>
          <w:trHeight w:val="312"/>
          <w:jc w:val="center"/>
        </w:trPr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685C02" w:rsidRDefault="00482628" w:rsidP="00B24313">
            <w:pPr>
              <w:tabs>
                <w:tab w:val="left" w:pos="2043"/>
              </w:tabs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C0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68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5C02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685C02" w:rsidRDefault="00FC4D0F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5F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B02BF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CB59B6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856046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39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7F789B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4C7062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601AB1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9612A6" w:rsidRDefault="00B37D8F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0E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9612A6" w:rsidRDefault="00C12DB0" w:rsidP="00482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2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0E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9612A6" w:rsidRDefault="00251885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628" w:rsidRPr="009612A6" w:rsidTr="000715E8">
        <w:trPr>
          <w:trHeight w:val="85"/>
          <w:jc w:val="center"/>
        </w:trPr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685C02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685C02" w:rsidRDefault="00923062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B02BF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5952B6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C74B3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13390B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4C7062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685C02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9612A6" w:rsidRDefault="004D094D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9612A6" w:rsidRDefault="004D094D" w:rsidP="00482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9612A6" w:rsidRDefault="00251885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628" w:rsidRPr="009612A6" w:rsidTr="00482628">
        <w:trPr>
          <w:trHeight w:val="312"/>
          <w:jc w:val="center"/>
        </w:trPr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628" w:rsidRPr="00685C02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28" w:rsidRPr="00685C02" w:rsidRDefault="00923062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B02BF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5952B6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C74B3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0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13390B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482628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0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4C7062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685C02" w:rsidRDefault="00685C02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C0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9612A6" w:rsidRDefault="004D094D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9612A6" w:rsidRDefault="004D094D" w:rsidP="004D09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28" w:rsidRPr="009612A6" w:rsidRDefault="00251885" w:rsidP="00B24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:rsidR="003A0757" w:rsidRPr="00064457" w:rsidRDefault="003A0757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3A0757" w:rsidRPr="00064457" w:rsidRDefault="003A0757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3A0757" w:rsidRPr="00064457" w:rsidRDefault="003A0757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3A0757" w:rsidRPr="00064457" w:rsidRDefault="003A0757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3A0757" w:rsidRPr="00064457" w:rsidRDefault="003A0757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3A0757" w:rsidRDefault="003A0757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72BA" w:rsidRDefault="000B72BA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72BA" w:rsidRPr="000B72BA" w:rsidRDefault="000B72BA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0757" w:rsidRDefault="003A0757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CB5" w:rsidRDefault="00285CB5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CB5" w:rsidRDefault="00285CB5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CB5" w:rsidRDefault="00285CB5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CB5" w:rsidRDefault="00285CB5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CB5" w:rsidRDefault="00285CB5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CB5" w:rsidRDefault="00285CB5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CB5" w:rsidRDefault="00285CB5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CB5" w:rsidRDefault="00285CB5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CB5" w:rsidRPr="00064457" w:rsidRDefault="00285CB5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0757" w:rsidRPr="00064457" w:rsidRDefault="003A0757" w:rsidP="003A0757">
      <w:pPr>
        <w:pStyle w:val="ListParagraph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370" w:type="dxa"/>
        <w:tblInd w:w="18" w:type="dxa"/>
        <w:tblLayout w:type="fixed"/>
        <w:tblLook w:val="04A0"/>
      </w:tblPr>
      <w:tblGrid>
        <w:gridCol w:w="586"/>
        <w:gridCol w:w="3824"/>
        <w:gridCol w:w="630"/>
        <w:gridCol w:w="540"/>
        <w:gridCol w:w="630"/>
        <w:gridCol w:w="1080"/>
        <w:gridCol w:w="1080"/>
      </w:tblGrid>
      <w:tr w:rsidR="003A0757" w:rsidRPr="00064457" w:rsidTr="003A0757">
        <w:trPr>
          <w:trHeight w:val="277"/>
        </w:trPr>
        <w:tc>
          <w:tcPr>
            <w:tcW w:w="586" w:type="dxa"/>
            <w:vMerge w:val="restart"/>
            <w:tcBorders>
              <w:right w:val="single" w:sz="4" w:space="0" w:color="auto"/>
            </w:tcBorders>
            <w:vAlign w:val="center"/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824" w:type="dxa"/>
            <w:vMerge w:val="restart"/>
            <w:tcBorders>
              <w:left w:val="single" w:sz="4" w:space="0" w:color="auto"/>
            </w:tcBorders>
            <w:vAlign w:val="center"/>
          </w:tcPr>
          <w:p w:rsidR="003A0757" w:rsidRPr="003D6534" w:rsidRDefault="003A0757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</w:t>
            </w:r>
            <w:proofErr w:type="spellStart"/>
            <w:r w:rsidR="003D6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Pengamatan</w:t>
            </w:r>
            <w:proofErr w:type="spellEnd"/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3A0757" w:rsidRPr="00064457" w:rsidRDefault="003A0757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KLASIFIKASI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57" w:rsidRPr="00064457" w:rsidRDefault="003A0757" w:rsidP="003A07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Jumlah Siswa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3A0757" w:rsidRPr="00064457" w:rsidRDefault="003A0757" w:rsidP="003A07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  <w:p w:rsidR="003A0757" w:rsidRPr="00064457" w:rsidRDefault="003A0757" w:rsidP="003A07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757" w:rsidRPr="00064457" w:rsidTr="003A0757">
        <w:trPr>
          <w:trHeight w:val="315"/>
        </w:trPr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A0757" w:rsidRPr="00064457" w:rsidRDefault="003A0757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A0757" w:rsidRPr="00064457" w:rsidRDefault="003A0757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757" w:rsidRPr="00064457" w:rsidRDefault="003A0757" w:rsidP="003A07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7" w:rsidRPr="00064457" w:rsidRDefault="003A0757" w:rsidP="003A07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0757" w:rsidRPr="00064457" w:rsidRDefault="003A0757" w:rsidP="003A07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757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numPr>
                <w:ilvl w:val="0"/>
                <w:numId w:val="69"/>
              </w:numPr>
              <w:spacing w:line="360" w:lineRule="auto"/>
              <w:ind w:left="370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3A0757" w:rsidRPr="00C95917" w:rsidRDefault="001F2A59" w:rsidP="004A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30" w:type="dxa"/>
          </w:tcPr>
          <w:p w:rsidR="003A0757" w:rsidRPr="00064457" w:rsidRDefault="003A0757" w:rsidP="003A0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757" w:rsidRPr="00064457" w:rsidRDefault="00987E0C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A0757" w:rsidRPr="007D3AE6" w:rsidRDefault="003A0757" w:rsidP="001F2A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1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757" w:rsidRPr="00987E0C" w:rsidRDefault="00251885" w:rsidP="001F2A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F2A59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1F2A59" w:rsidRPr="00064457" w:rsidRDefault="001F2A59" w:rsidP="003A0757">
            <w:pPr>
              <w:pStyle w:val="ListParagraph"/>
              <w:numPr>
                <w:ilvl w:val="0"/>
                <w:numId w:val="69"/>
              </w:numPr>
              <w:spacing w:line="360" w:lineRule="auto"/>
              <w:ind w:left="370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1F2A59" w:rsidRPr="00C95917" w:rsidRDefault="001F2A59" w:rsidP="004A6016">
            <w:pPr>
              <w:jc w:val="both"/>
              <w:rPr>
                <w:sz w:val="24"/>
                <w:szCs w:val="24"/>
              </w:rPr>
            </w:pPr>
            <w:proofErr w:type="spellStart"/>
            <w:r w:rsidRPr="00C95917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9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 w:rsidRPr="00C9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 w:rsidRPr="00C9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5D4E" w:rsidRPr="00C95917"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 w:rsidR="00443EF9">
              <w:rPr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C9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/>
                <w:sz w:val="24"/>
                <w:szCs w:val="24"/>
              </w:rPr>
              <w:t>pembelaj</w:t>
            </w:r>
            <w:r w:rsidR="007E2C1F">
              <w:rPr>
                <w:rFonts w:ascii="Times New Roman" w:hAnsi="Times New Roman"/>
                <w:sz w:val="24"/>
                <w:szCs w:val="24"/>
              </w:rPr>
              <w:t>aran</w:t>
            </w:r>
            <w:proofErr w:type="spellEnd"/>
            <w:r w:rsidR="007E2C1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7E2C1F">
              <w:rPr>
                <w:rFonts w:ascii="Times New Roman" w:hAnsi="Times New Roman"/>
                <w:sz w:val="24"/>
                <w:szCs w:val="24"/>
              </w:rPr>
              <w:t>disampaikan</w:t>
            </w:r>
            <w:proofErr w:type="spellEnd"/>
            <w:r w:rsidR="007E2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2C1F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="007E2C1F"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</w:tc>
        <w:tc>
          <w:tcPr>
            <w:tcW w:w="630" w:type="dxa"/>
          </w:tcPr>
          <w:p w:rsidR="001F2A59" w:rsidRPr="00064457" w:rsidRDefault="001F2A59" w:rsidP="003A0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F2A59" w:rsidRPr="00064457" w:rsidRDefault="00251885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F2A59" w:rsidRPr="00064457" w:rsidRDefault="001F2A59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F2A59" w:rsidRPr="00653535" w:rsidRDefault="009A1BA5" w:rsidP="001F2A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F2A59" w:rsidRPr="00653535" w:rsidRDefault="00835F94" w:rsidP="001F2A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A0757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numPr>
                <w:ilvl w:val="0"/>
                <w:numId w:val="69"/>
              </w:numPr>
              <w:spacing w:line="360" w:lineRule="auto"/>
              <w:ind w:left="370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3A0757" w:rsidRPr="00C95917" w:rsidRDefault="003A0757" w:rsidP="004A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1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Siswa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8266C0"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6C0" w:rsidRPr="00C95917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8266C0"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="008266C0" w:rsidRPr="00C9591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6C0" w:rsidRPr="00C9591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8266C0"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8266C0" w:rsidRPr="00C95917">
              <w:rPr>
                <w:rFonts w:ascii="Times New Roman" w:hAnsi="Times New Roman" w:cs="Times New Roman"/>
                <w:sz w:val="24"/>
                <w:szCs w:val="24"/>
              </w:rPr>
              <w:t>dibahas</w:t>
            </w:r>
            <w:proofErr w:type="spellEnd"/>
          </w:p>
        </w:tc>
        <w:tc>
          <w:tcPr>
            <w:tcW w:w="630" w:type="dxa"/>
          </w:tcPr>
          <w:p w:rsidR="003A0757" w:rsidRPr="00064457" w:rsidRDefault="00251885" w:rsidP="003A0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A0757" w:rsidRPr="00653535" w:rsidRDefault="009A1BA5" w:rsidP="00835F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757" w:rsidRPr="00440963" w:rsidRDefault="00251885" w:rsidP="00835F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A0757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numPr>
                <w:ilvl w:val="0"/>
                <w:numId w:val="69"/>
              </w:numPr>
              <w:spacing w:line="360" w:lineRule="auto"/>
              <w:ind w:left="370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3A0757" w:rsidRPr="00C95917" w:rsidRDefault="00654CB0" w:rsidP="004A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ditampilkan</w:t>
            </w:r>
            <w:proofErr w:type="spellEnd"/>
          </w:p>
        </w:tc>
        <w:tc>
          <w:tcPr>
            <w:tcW w:w="630" w:type="dxa"/>
          </w:tcPr>
          <w:p w:rsidR="003A0757" w:rsidRPr="00064457" w:rsidRDefault="003A0757" w:rsidP="003A0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A0757" w:rsidRPr="00064457" w:rsidRDefault="00653535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A0757" w:rsidRPr="00653535" w:rsidRDefault="009A1BA5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757" w:rsidRPr="00496DB5" w:rsidRDefault="00867A56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54CB0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654CB0" w:rsidRPr="00064457" w:rsidRDefault="00654CB0" w:rsidP="003A0757">
            <w:pPr>
              <w:pStyle w:val="ListParagraph"/>
              <w:numPr>
                <w:ilvl w:val="0"/>
                <w:numId w:val="69"/>
              </w:numPr>
              <w:spacing w:line="360" w:lineRule="auto"/>
              <w:ind w:left="370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654CB0" w:rsidRPr="00C95917" w:rsidRDefault="00654CB0" w:rsidP="004A6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C9591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Siswa</w:t>
            </w:r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7DB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</w:p>
        </w:tc>
        <w:tc>
          <w:tcPr>
            <w:tcW w:w="630" w:type="dxa"/>
          </w:tcPr>
          <w:p w:rsidR="00654CB0" w:rsidRPr="00064457" w:rsidRDefault="00654CB0" w:rsidP="003A0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54CB0" w:rsidRPr="00064457" w:rsidRDefault="0013390B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54CB0" w:rsidRPr="00064457" w:rsidRDefault="00654CB0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54CB0" w:rsidRPr="00653535" w:rsidRDefault="00653535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33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54CB0" w:rsidRPr="00496DB5" w:rsidRDefault="0013390B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A0757" w:rsidRPr="00064457" w:rsidTr="003A0757">
        <w:trPr>
          <w:trHeight w:val="153"/>
        </w:trPr>
        <w:tc>
          <w:tcPr>
            <w:tcW w:w="586" w:type="dxa"/>
            <w:tcBorders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numPr>
                <w:ilvl w:val="0"/>
                <w:numId w:val="69"/>
              </w:numPr>
              <w:spacing w:line="360" w:lineRule="auto"/>
              <w:ind w:left="370" w:right="-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3A0757" w:rsidRPr="00064457" w:rsidRDefault="003A0757" w:rsidP="004A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EFF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B7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EF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B7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EFF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B7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E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B7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EFF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="00B76EF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B76EF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B7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</w:p>
        </w:tc>
        <w:tc>
          <w:tcPr>
            <w:tcW w:w="630" w:type="dxa"/>
          </w:tcPr>
          <w:p w:rsidR="003A0757" w:rsidRPr="00064457" w:rsidRDefault="003A0757" w:rsidP="003A0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A0757" w:rsidRPr="00653535" w:rsidRDefault="00653535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409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757" w:rsidRPr="00835F94" w:rsidRDefault="00835F94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A0757" w:rsidRPr="00064457" w:rsidTr="003A0757">
        <w:trPr>
          <w:trHeight w:val="439"/>
        </w:trPr>
        <w:tc>
          <w:tcPr>
            <w:tcW w:w="586" w:type="dxa"/>
            <w:tcBorders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numPr>
                <w:ilvl w:val="0"/>
                <w:numId w:val="69"/>
              </w:numPr>
              <w:spacing w:line="36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3A0757" w:rsidRPr="00064457" w:rsidRDefault="003A0757" w:rsidP="004A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Siswa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mencermati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kegiata</w:t>
            </w:r>
            <w:r w:rsidR="002D4F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630" w:type="dxa"/>
          </w:tcPr>
          <w:p w:rsidR="003A0757" w:rsidRPr="00064457" w:rsidRDefault="003A0757" w:rsidP="003A0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757" w:rsidRPr="00064457" w:rsidRDefault="00867A56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A0757" w:rsidRPr="00ED6E00" w:rsidRDefault="009A1BA5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757" w:rsidRPr="00ED6E00" w:rsidRDefault="00835F94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A0757" w:rsidRPr="00064457" w:rsidTr="003A0757">
        <w:trPr>
          <w:trHeight w:val="439"/>
        </w:trPr>
        <w:tc>
          <w:tcPr>
            <w:tcW w:w="586" w:type="dxa"/>
            <w:tcBorders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numPr>
                <w:ilvl w:val="0"/>
                <w:numId w:val="69"/>
              </w:numPr>
              <w:spacing w:line="36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3A0757" w:rsidRPr="00064457" w:rsidRDefault="00C6699D" w:rsidP="004A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Siswa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</w:p>
        </w:tc>
        <w:tc>
          <w:tcPr>
            <w:tcW w:w="630" w:type="dxa"/>
          </w:tcPr>
          <w:p w:rsidR="003A0757" w:rsidRPr="00064457" w:rsidRDefault="00653535" w:rsidP="003A0757">
            <w:pPr>
              <w:spacing w:line="36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A0757" w:rsidRPr="00440963" w:rsidRDefault="009A1BA5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757" w:rsidRPr="00496DB5" w:rsidRDefault="00496DB5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A0757" w:rsidRPr="00064457" w:rsidTr="003A0757">
        <w:trPr>
          <w:trHeight w:val="439"/>
        </w:trPr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numPr>
                <w:ilvl w:val="0"/>
                <w:numId w:val="69"/>
              </w:numPr>
              <w:spacing w:line="36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</w:tcBorders>
          </w:tcPr>
          <w:p w:rsidR="003A0757" w:rsidRPr="00064457" w:rsidRDefault="00C6699D" w:rsidP="004A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Masing-masing kelompok mempresentasikan hasil diskusinya mengenai hasil percobaan yang telah dilakukan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757" w:rsidRPr="00064457" w:rsidRDefault="003A0757" w:rsidP="003A0757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0757" w:rsidRPr="00064457" w:rsidRDefault="009044D8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7" w:rsidRPr="00653535" w:rsidRDefault="00653535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A1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3A0757" w:rsidRPr="00496DB5" w:rsidRDefault="00440963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A0757" w:rsidRPr="00064457" w:rsidTr="003A0757">
        <w:trPr>
          <w:trHeight w:val="439"/>
        </w:trPr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numPr>
                <w:ilvl w:val="0"/>
                <w:numId w:val="69"/>
              </w:numPr>
              <w:spacing w:line="36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</w:tcBorders>
          </w:tcPr>
          <w:p w:rsidR="003A0757" w:rsidRPr="00C6699D" w:rsidRDefault="00C6699D" w:rsidP="004A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757" w:rsidRPr="00064457" w:rsidRDefault="003A0757" w:rsidP="003A0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0757" w:rsidRPr="00064457" w:rsidRDefault="00867A56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7" w:rsidRPr="00653535" w:rsidRDefault="00653535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A1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0757" w:rsidRPr="00064457" w:rsidTr="003A0757">
        <w:trPr>
          <w:trHeight w:val="439"/>
        </w:trPr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numPr>
                <w:ilvl w:val="0"/>
                <w:numId w:val="69"/>
              </w:numPr>
              <w:spacing w:line="36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</w:tcBorders>
          </w:tcPr>
          <w:p w:rsidR="003A0757" w:rsidRPr="00A40906" w:rsidRDefault="00A40906" w:rsidP="004A6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A4090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906">
              <w:rPr>
                <w:rFonts w:ascii="Times New Roman" w:hAnsi="Times New Roman"/>
                <w:sz w:val="24"/>
                <w:szCs w:val="24"/>
              </w:rPr>
              <w:t>menyimpulkan</w:t>
            </w:r>
            <w:proofErr w:type="spellEnd"/>
            <w:r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90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906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90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90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906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Pr="00A40906"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757" w:rsidRPr="00064457" w:rsidRDefault="003A0757" w:rsidP="003A0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0757" w:rsidRPr="00064457" w:rsidRDefault="003A0757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A0757" w:rsidRPr="00064457" w:rsidRDefault="00653535" w:rsidP="003A07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7" w:rsidRPr="00653535" w:rsidRDefault="00867A56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3A0757" w:rsidRPr="00867A56" w:rsidRDefault="00867A56" w:rsidP="003A0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A0757" w:rsidRPr="00064457" w:rsidTr="003A0757">
        <w:trPr>
          <w:trHeight w:val="431"/>
        </w:trPr>
        <w:tc>
          <w:tcPr>
            <w:tcW w:w="7290" w:type="dxa"/>
            <w:gridSpan w:val="6"/>
            <w:tcBorders>
              <w:right w:val="single" w:sz="4" w:space="0" w:color="auto"/>
            </w:tcBorders>
          </w:tcPr>
          <w:p w:rsidR="003A0757" w:rsidRPr="00064457" w:rsidRDefault="00B85E02" w:rsidP="002C4BDB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="002C4BDB"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757" w:rsidRPr="002C4BDB" w:rsidRDefault="002C4BDB" w:rsidP="004A60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B7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A0757" w:rsidRPr="00064457" w:rsidTr="003A0757">
        <w:trPr>
          <w:trHeight w:val="431"/>
        </w:trPr>
        <w:tc>
          <w:tcPr>
            <w:tcW w:w="7290" w:type="dxa"/>
            <w:gridSpan w:val="6"/>
            <w:tcBorders>
              <w:right w:val="single" w:sz="4" w:space="0" w:color="auto"/>
            </w:tcBorders>
          </w:tcPr>
          <w:p w:rsidR="003A0757" w:rsidRPr="00B85E02" w:rsidRDefault="002C4BDB" w:rsidP="004A6016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Skor Maksimum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0757" w:rsidRPr="00C24585" w:rsidRDefault="002C4BDB" w:rsidP="004A60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</w:tr>
      <w:tr w:rsidR="003A0757" w:rsidRPr="00064457" w:rsidTr="003A0757">
        <w:trPr>
          <w:trHeight w:val="431"/>
        </w:trPr>
        <w:tc>
          <w:tcPr>
            <w:tcW w:w="7290" w:type="dxa"/>
            <w:gridSpan w:val="6"/>
            <w:tcBorders>
              <w:right w:val="single" w:sz="4" w:space="0" w:color="auto"/>
            </w:tcBorders>
          </w:tcPr>
          <w:p w:rsidR="003A0757" w:rsidRPr="00064457" w:rsidRDefault="003A0757" w:rsidP="004A6016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Persentase %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0757" w:rsidRPr="00064457" w:rsidRDefault="00325F67" w:rsidP="004A60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spellStart"/>
            <w:r w:rsidR="005B7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E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3A0757"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A0757" w:rsidRPr="00064457" w:rsidTr="003A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290" w:type="dxa"/>
            <w:gridSpan w:val="6"/>
          </w:tcPr>
          <w:p w:rsidR="003A0757" w:rsidRPr="00064457" w:rsidRDefault="003A0757" w:rsidP="004A6016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080" w:type="dxa"/>
          </w:tcPr>
          <w:p w:rsidR="003A0757" w:rsidRPr="00A120FF" w:rsidRDefault="00A120FF" w:rsidP="004A6016">
            <w:pPr>
              <w:pStyle w:val="ListParagraph"/>
              <w:ind w:left="1701" w:hanging="17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</w:tbl>
    <w:p w:rsidR="003A0757" w:rsidRDefault="003A0757" w:rsidP="003A0757">
      <w:pPr>
        <w:pStyle w:val="ListParagraph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DB8" w:rsidRPr="00CF4DB8" w:rsidRDefault="00CF4DB8" w:rsidP="003A0757">
      <w:pPr>
        <w:pStyle w:val="ListParagraph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757" w:rsidRPr="00064457" w:rsidRDefault="003A0757" w:rsidP="003A0757">
      <w:pPr>
        <w:pStyle w:val="ListParagraph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Keterangan: </w:t>
      </w:r>
    </w:p>
    <w:p w:rsidR="001C2D65" w:rsidRPr="00064457" w:rsidRDefault="001C2D65" w:rsidP="001C2D65">
      <w:pPr>
        <w:pStyle w:val="ListParagraph"/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t>Persentase Pelaksanaan</w:t>
      </w:r>
      <w:r w:rsidRPr="00064457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perolehan skor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 (33)</m:t>
            </m:r>
          </m:den>
        </m:f>
      </m:oMath>
      <w:r w:rsidRPr="00064457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3A0757" w:rsidRPr="00064457" w:rsidRDefault="003A0757" w:rsidP="003A0757">
      <w:pPr>
        <w:pStyle w:val="ListParagraph"/>
        <w:ind w:left="1701" w:hanging="9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57">
        <w:rPr>
          <w:rFonts w:ascii="Times New Roman" w:hAnsi="Times New Roman" w:cs="Times New Roman"/>
          <w:b/>
          <w:sz w:val="24"/>
          <w:szCs w:val="24"/>
        </w:rPr>
        <w:t>B = Baik (3)</w:t>
      </w:r>
    </w:p>
    <w:p w:rsidR="003A0757" w:rsidRPr="00064457" w:rsidRDefault="003A0757" w:rsidP="003A0757">
      <w:pPr>
        <w:pStyle w:val="ListParagraph"/>
        <w:ind w:left="1701" w:hanging="9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57">
        <w:rPr>
          <w:rFonts w:ascii="Times New Roman" w:hAnsi="Times New Roman" w:cs="Times New Roman"/>
          <w:b/>
          <w:sz w:val="24"/>
          <w:szCs w:val="24"/>
        </w:rPr>
        <w:t>C = Cukup (2)</w:t>
      </w:r>
    </w:p>
    <w:p w:rsidR="003A0757" w:rsidRPr="00064457" w:rsidRDefault="003A0757" w:rsidP="003A0757">
      <w:pPr>
        <w:pStyle w:val="ListParagraph"/>
        <w:ind w:left="1701" w:hanging="9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57">
        <w:rPr>
          <w:rFonts w:ascii="Times New Roman" w:hAnsi="Times New Roman" w:cs="Times New Roman"/>
          <w:b/>
          <w:sz w:val="24"/>
          <w:szCs w:val="24"/>
        </w:rPr>
        <w:t>D = Kurang (1)</w:t>
      </w:r>
    </w:p>
    <w:p w:rsidR="003A0757" w:rsidRPr="00064457" w:rsidRDefault="003A0757" w:rsidP="003A0757">
      <w:pPr>
        <w:pStyle w:val="ListParagraph"/>
        <w:ind w:left="1701" w:hanging="9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B79" w:rsidRPr="00064457" w:rsidRDefault="003A0757" w:rsidP="008749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457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064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457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064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457">
        <w:rPr>
          <w:rFonts w:ascii="Times New Roman" w:hAnsi="Times New Roman" w:cs="Times New Roman"/>
          <w:b/>
          <w:sz w:val="24"/>
          <w:szCs w:val="24"/>
        </w:rPr>
        <w:t>Aktifitas</w:t>
      </w:r>
      <w:proofErr w:type="spellEnd"/>
      <w:r w:rsidRPr="00064457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683B79" w:rsidRPr="00064457" w:rsidRDefault="002A6B0F" w:rsidP="00683B79">
      <w:pPr>
        <w:pStyle w:val="ListParagraph"/>
        <w:numPr>
          <w:ilvl w:val="0"/>
          <w:numId w:val="6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5917">
        <w:rPr>
          <w:rFonts w:ascii="Times New Roman" w:hAnsi="Times New Roman" w:cs="Times New Roman"/>
          <w:sz w:val="24"/>
          <w:szCs w:val="24"/>
        </w:rPr>
        <w:t>Siswa melakukan kegiatan apersepsi pembelajaran</w:t>
      </w:r>
    </w:p>
    <w:tbl>
      <w:tblPr>
        <w:tblW w:w="8086" w:type="dxa"/>
        <w:tblInd w:w="392" w:type="dxa"/>
        <w:tblLook w:val="04A0"/>
      </w:tblPr>
      <w:tblGrid>
        <w:gridCol w:w="526"/>
        <w:gridCol w:w="7560"/>
      </w:tblGrid>
      <w:tr w:rsidR="00683B79" w:rsidRPr="00064457" w:rsidTr="00FE676F">
        <w:trPr>
          <w:trHeight w:val="1057"/>
        </w:trPr>
        <w:tc>
          <w:tcPr>
            <w:tcW w:w="526" w:type="dxa"/>
          </w:tcPr>
          <w:p w:rsidR="00683B79" w:rsidRPr="0042393E" w:rsidRDefault="00683B79" w:rsidP="0042393E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683B79" w:rsidRDefault="00683B79" w:rsidP="00FE676F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</w:p>
          <w:p w:rsidR="00683B79" w:rsidRPr="00064457" w:rsidRDefault="00683B79" w:rsidP="00FE676F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K=</w:t>
            </w:r>
          </w:p>
        </w:tc>
        <w:tc>
          <w:tcPr>
            <w:tcW w:w="7560" w:type="dxa"/>
          </w:tcPr>
          <w:p w:rsidR="0042393E" w:rsidRDefault="00683B79" w:rsidP="00FE6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2A6B0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0644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42393E" w:rsidRPr="00C9591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AF0A59">
              <w:rPr>
                <w:rFonts w:ascii="Times New Roman" w:hAnsi="Times New Roman" w:cs="Times New Roman"/>
                <w:sz w:val="24"/>
                <w:szCs w:val="24"/>
              </w:rPr>
              <w:t>ngikuti</w:t>
            </w:r>
            <w:proofErr w:type="spellEnd"/>
            <w:r w:rsidR="0042393E"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93E" w:rsidRPr="00C9591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42393E"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93E" w:rsidRPr="00C95917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="0042393E"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93E" w:rsidRPr="00C9591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42393E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AC1" w:rsidRDefault="00683B79" w:rsidP="00FE6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2A6B0F">
              <w:rPr>
                <w:rFonts w:ascii="Times New Roman" w:hAnsi="Times New Roman" w:cs="Times New Roman"/>
                <w:sz w:val="24"/>
                <w:szCs w:val="24"/>
              </w:rPr>
              <w:t xml:space="preserve"> 8-15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0644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AF0A59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="00AF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AC1" w:rsidRPr="00C9591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652AC1"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AC1" w:rsidRPr="00C95917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="00652AC1"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AC1" w:rsidRPr="00C9591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683B79" w:rsidRPr="00064457" w:rsidRDefault="00683B79" w:rsidP="00AF0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2A6B0F">
              <w:rPr>
                <w:rFonts w:ascii="Times New Roman" w:hAnsi="Times New Roman" w:cs="Times New Roman"/>
                <w:sz w:val="24"/>
                <w:szCs w:val="24"/>
              </w:rPr>
              <w:t xml:space="preserve"> 0-7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0644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FE3E2F" w:rsidRPr="00C9591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AF0A59">
              <w:rPr>
                <w:rFonts w:ascii="Times New Roman" w:hAnsi="Times New Roman" w:cs="Times New Roman"/>
                <w:sz w:val="24"/>
                <w:szCs w:val="24"/>
              </w:rPr>
              <w:t>ngikuti</w:t>
            </w:r>
            <w:proofErr w:type="spellEnd"/>
            <w:r w:rsidR="00FE3E2F"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E2F" w:rsidRPr="00C9591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FE3E2F"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E2F" w:rsidRPr="00C95917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="00FE3E2F"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E2F" w:rsidRPr="00C9591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FE3E2F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B79" w:rsidRPr="00683B79" w:rsidRDefault="00683B79" w:rsidP="00683B7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A0757" w:rsidRPr="00064457" w:rsidRDefault="00CF4DB8" w:rsidP="00876320">
      <w:pPr>
        <w:pStyle w:val="ListParagraph"/>
        <w:numPr>
          <w:ilvl w:val="0"/>
          <w:numId w:val="6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29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16229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6229E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="0016229E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</w:p>
    <w:tbl>
      <w:tblPr>
        <w:tblW w:w="8086" w:type="dxa"/>
        <w:tblInd w:w="392" w:type="dxa"/>
        <w:tblLook w:val="04A0"/>
      </w:tblPr>
      <w:tblGrid>
        <w:gridCol w:w="526"/>
        <w:gridCol w:w="7560"/>
      </w:tblGrid>
      <w:tr w:rsidR="003A0757" w:rsidRPr="00064457" w:rsidTr="003A0757">
        <w:trPr>
          <w:trHeight w:val="1057"/>
        </w:trPr>
        <w:tc>
          <w:tcPr>
            <w:tcW w:w="526" w:type="dxa"/>
          </w:tcPr>
          <w:p w:rsidR="003A0757" w:rsidRDefault="003A0757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AD0CC6" w:rsidRPr="00AD0CC6" w:rsidRDefault="00AD0CC6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CC6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</w:p>
          <w:p w:rsidR="003A0757" w:rsidRPr="00064457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  K=</w:t>
            </w:r>
          </w:p>
        </w:tc>
        <w:tc>
          <w:tcPr>
            <w:tcW w:w="7560" w:type="dxa"/>
          </w:tcPr>
          <w:p w:rsidR="006F46C8" w:rsidRPr="006F46C8" w:rsidRDefault="003A0757" w:rsidP="006F4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AD0CC6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16-32</w:t>
            </w: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6F46C8" w:rsidRPr="006F46C8" w:rsidRDefault="00AD0CC6" w:rsidP="006F4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8-15</w:t>
            </w: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6F46C8" w:rsidRPr="006F46C8" w:rsidRDefault="00AD0CC6" w:rsidP="006F4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0-7</w:t>
            </w: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="006F46C8"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AD0CC6" w:rsidRPr="00874919" w:rsidRDefault="00AD0CC6" w:rsidP="003A075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A0757" w:rsidRPr="00064457" w:rsidRDefault="003A0757" w:rsidP="00CF1954">
      <w:pPr>
        <w:pStyle w:val="ListParagraph"/>
        <w:numPr>
          <w:ilvl w:val="0"/>
          <w:numId w:val="6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  <w:lang w:val="fi-FI"/>
        </w:rPr>
        <w:t>Siswa</w:t>
      </w:r>
      <w:r w:rsidRPr="00064457">
        <w:rPr>
          <w:rFonts w:ascii="Times New Roman" w:hAnsi="Times New Roman" w:cs="Times New Roman"/>
          <w:sz w:val="24"/>
          <w:szCs w:val="24"/>
        </w:rPr>
        <w:t xml:space="preserve"> mengamati gambar </w:t>
      </w:r>
      <w:proofErr w:type="spellStart"/>
      <w:r w:rsidR="0036631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66315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="0036631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36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457">
        <w:rPr>
          <w:rFonts w:ascii="Times New Roman" w:hAnsi="Times New Roman" w:cs="Times New Roman"/>
          <w:sz w:val="24"/>
          <w:szCs w:val="24"/>
        </w:rPr>
        <w:t xml:space="preserve">yang berkaitan dengan </w:t>
      </w:r>
      <w:proofErr w:type="spellStart"/>
      <w:r w:rsidR="00366315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36631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66315">
        <w:rPr>
          <w:rFonts w:ascii="Times New Roman" w:hAnsi="Times New Roman" w:cs="Times New Roman"/>
          <w:sz w:val="24"/>
          <w:szCs w:val="24"/>
          <w:lang w:val="en-US"/>
        </w:rPr>
        <w:t>dibahas</w:t>
      </w:r>
      <w:proofErr w:type="spellEnd"/>
    </w:p>
    <w:tbl>
      <w:tblPr>
        <w:tblW w:w="8086" w:type="dxa"/>
        <w:tblInd w:w="392" w:type="dxa"/>
        <w:tblLook w:val="04A0"/>
      </w:tblPr>
      <w:tblGrid>
        <w:gridCol w:w="526"/>
        <w:gridCol w:w="7560"/>
      </w:tblGrid>
      <w:tr w:rsidR="003A0757" w:rsidRPr="00064457" w:rsidTr="003A0757">
        <w:trPr>
          <w:trHeight w:val="450"/>
        </w:trPr>
        <w:tc>
          <w:tcPr>
            <w:tcW w:w="526" w:type="dxa"/>
          </w:tcPr>
          <w:p w:rsidR="003A0757" w:rsidRPr="00064457" w:rsidRDefault="003A0757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3A0757" w:rsidRPr="00064457" w:rsidRDefault="003A0757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57" w:rsidRPr="00064457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     </w:t>
            </w:r>
          </w:p>
          <w:p w:rsidR="003A0757" w:rsidRPr="00064457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57" w:rsidRPr="00064457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K=</w:t>
            </w:r>
          </w:p>
        </w:tc>
        <w:tc>
          <w:tcPr>
            <w:tcW w:w="7560" w:type="dxa"/>
          </w:tcPr>
          <w:p w:rsidR="003A0757" w:rsidRPr="00064457" w:rsidRDefault="00AA28F1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16-32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919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874919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panas</w:t>
            </w:r>
            <w:proofErr w:type="spellEnd"/>
          </w:p>
          <w:p w:rsidR="003A0757" w:rsidRPr="00064457" w:rsidRDefault="00AA28F1" w:rsidP="003A0757">
            <w:pPr>
              <w:pStyle w:val="ListParagraph"/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siswa </w:t>
            </w:r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mengamati gambar </w:t>
            </w:r>
            <w:proofErr w:type="spellStart"/>
            <w:r w:rsidR="0087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="0087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</w:t>
            </w:r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yang berkaitan dengan pembelajaran tentang energi panas</w:t>
            </w:r>
          </w:p>
          <w:p w:rsidR="003A0757" w:rsidRDefault="00AA28F1" w:rsidP="003A0757">
            <w:pPr>
              <w:pStyle w:val="ListParagraph"/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siswa </w:t>
            </w:r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mengamati gambar </w:t>
            </w:r>
            <w:proofErr w:type="spellStart"/>
            <w:r w:rsidR="0087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="00874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</w:t>
            </w:r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yang berkaitan dengan pembelajaran tentang energi panas</w:t>
            </w:r>
          </w:p>
          <w:p w:rsidR="00AD0CC6" w:rsidRPr="00874919" w:rsidRDefault="00AD0CC6" w:rsidP="008749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A81" w:rsidRPr="00525A81" w:rsidRDefault="00525A81" w:rsidP="008C4432">
      <w:pPr>
        <w:pStyle w:val="ListParagraph"/>
        <w:numPr>
          <w:ilvl w:val="0"/>
          <w:numId w:val="6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5917">
        <w:rPr>
          <w:rFonts w:ascii="Times New Roman" w:hAnsi="Times New Roman" w:cs="Times New Roman"/>
          <w:sz w:val="24"/>
          <w:szCs w:val="24"/>
        </w:rPr>
        <w:t>Siswa melakukan tanya jawab terkait gambar atau video pembelajaran yang ditampilkan.</w:t>
      </w:r>
    </w:p>
    <w:tbl>
      <w:tblPr>
        <w:tblW w:w="8086" w:type="dxa"/>
        <w:tblInd w:w="392" w:type="dxa"/>
        <w:tblLook w:val="04A0"/>
      </w:tblPr>
      <w:tblGrid>
        <w:gridCol w:w="526"/>
        <w:gridCol w:w="7560"/>
      </w:tblGrid>
      <w:tr w:rsidR="00525A81" w:rsidRPr="00064457" w:rsidTr="00525A81">
        <w:trPr>
          <w:trHeight w:val="429"/>
        </w:trPr>
        <w:tc>
          <w:tcPr>
            <w:tcW w:w="526" w:type="dxa"/>
          </w:tcPr>
          <w:p w:rsidR="00525A81" w:rsidRDefault="00525A81" w:rsidP="00FE676F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525A81" w:rsidRPr="00874919" w:rsidRDefault="00525A81" w:rsidP="00FE676F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A81" w:rsidRPr="00064457" w:rsidRDefault="00525A81" w:rsidP="00FE676F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</w:t>
            </w:r>
          </w:p>
          <w:p w:rsidR="00525A81" w:rsidRPr="00064457" w:rsidRDefault="00525A81" w:rsidP="00FE676F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4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K=</w:t>
            </w:r>
          </w:p>
        </w:tc>
        <w:tc>
          <w:tcPr>
            <w:tcW w:w="7560" w:type="dxa"/>
          </w:tcPr>
          <w:p w:rsidR="00525A81" w:rsidRPr="00064457" w:rsidRDefault="00115598" w:rsidP="00FE676F">
            <w:pPr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Jika 16-23 siswa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ditampilkan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598" w:rsidRPr="00064457" w:rsidRDefault="00115598" w:rsidP="00115598">
            <w:pPr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Jika 8-15 siswa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ditampilkan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A81" w:rsidRPr="00064457" w:rsidRDefault="00115598" w:rsidP="00EA5696">
            <w:pPr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Jika 0-7 siswa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ditampilkan</w:t>
            </w:r>
            <w:proofErr w:type="spellEnd"/>
            <w:r w:rsidRPr="00C9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5A81" w:rsidRPr="00EA5696" w:rsidRDefault="00525A81" w:rsidP="00EA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757" w:rsidRPr="00064457" w:rsidRDefault="003A0757" w:rsidP="008C4432">
      <w:pPr>
        <w:pStyle w:val="ListParagraph"/>
        <w:numPr>
          <w:ilvl w:val="0"/>
          <w:numId w:val="6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  <w:lang w:val="fi-FI"/>
        </w:rPr>
        <w:t>Siswa</w:t>
      </w:r>
      <w:r w:rsidRPr="00064457">
        <w:rPr>
          <w:rFonts w:ascii="Times New Roman" w:hAnsi="Times New Roman" w:cs="Times New Roman"/>
          <w:sz w:val="24"/>
          <w:szCs w:val="24"/>
        </w:rPr>
        <w:t xml:space="preserve"> menyimak penjelasan g</w:t>
      </w:r>
      <w:r w:rsidR="00995BC9">
        <w:rPr>
          <w:rFonts w:ascii="Times New Roman" w:hAnsi="Times New Roman" w:cs="Times New Roman"/>
          <w:sz w:val="24"/>
          <w:szCs w:val="24"/>
        </w:rPr>
        <w:t xml:space="preserve">uru mengenai materi energi </w:t>
      </w:r>
      <w:proofErr w:type="spellStart"/>
      <w:r w:rsidR="00995BC9">
        <w:rPr>
          <w:rFonts w:ascii="Times New Roman" w:hAnsi="Times New Roman" w:cs="Times New Roman"/>
          <w:sz w:val="24"/>
          <w:szCs w:val="24"/>
          <w:lang w:val="en-US"/>
        </w:rPr>
        <w:t>bunyi</w:t>
      </w:r>
      <w:proofErr w:type="spellEnd"/>
    </w:p>
    <w:tbl>
      <w:tblPr>
        <w:tblW w:w="8086" w:type="dxa"/>
        <w:tblInd w:w="392" w:type="dxa"/>
        <w:tblLook w:val="04A0"/>
      </w:tblPr>
      <w:tblGrid>
        <w:gridCol w:w="526"/>
        <w:gridCol w:w="7560"/>
      </w:tblGrid>
      <w:tr w:rsidR="003A0757" w:rsidRPr="00064457" w:rsidTr="003A0757">
        <w:trPr>
          <w:trHeight w:val="1057"/>
        </w:trPr>
        <w:tc>
          <w:tcPr>
            <w:tcW w:w="526" w:type="dxa"/>
          </w:tcPr>
          <w:p w:rsidR="00874919" w:rsidRPr="002E7C36" w:rsidRDefault="003A0757" w:rsidP="002E7C36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3A0757" w:rsidRPr="00064457" w:rsidRDefault="003A0757" w:rsidP="007F5678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C=    K=</w:t>
            </w:r>
          </w:p>
        </w:tc>
        <w:tc>
          <w:tcPr>
            <w:tcW w:w="7560" w:type="dxa"/>
          </w:tcPr>
          <w:p w:rsidR="003A0757" w:rsidRPr="00064457" w:rsidRDefault="002E7C36" w:rsidP="003A0757">
            <w:pPr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16-32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0757" w:rsidRPr="00064457" w:rsidRDefault="007F5678" w:rsidP="003A0757">
            <w:pPr>
              <w:tabs>
                <w:tab w:val="left" w:pos="630"/>
                <w:tab w:val="left" w:pos="810"/>
              </w:tabs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B07A3F">
              <w:rPr>
                <w:rFonts w:ascii="Times New Roman" w:hAnsi="Times New Roman" w:cs="Times New Roman"/>
                <w:sz w:val="24"/>
                <w:szCs w:val="24"/>
              </w:rPr>
              <w:t xml:space="preserve"> 8-15</w:t>
            </w: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</w:t>
            </w:r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="00FE6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757" w:rsidRPr="00064457" w:rsidRDefault="00B07A3F" w:rsidP="003A0757">
            <w:pPr>
              <w:spacing w:after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C3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</w:p>
          <w:p w:rsidR="003A0757" w:rsidRPr="00064457" w:rsidRDefault="003A0757" w:rsidP="003A0757">
            <w:pPr>
              <w:spacing w:after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57" w:rsidRPr="00064457" w:rsidRDefault="008458EB" w:rsidP="008C4432">
      <w:pPr>
        <w:pStyle w:val="ListParagraph"/>
        <w:numPr>
          <w:ilvl w:val="0"/>
          <w:numId w:val="6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0D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F0E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0D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F0E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="000D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F0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0D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F0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membentuk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A0757" w:rsidRPr="00064457">
        <w:rPr>
          <w:rFonts w:ascii="Times New Roman" w:hAnsi="Times New Roman" w:cs="Times New Roman"/>
          <w:sz w:val="24"/>
          <w:szCs w:val="24"/>
        </w:rPr>
        <w:t xml:space="preserve">  kelompok </w:t>
      </w:r>
      <w:proofErr w:type="spellStart"/>
      <w:r w:rsidR="000D6F0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0D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757" w:rsidRPr="00064457">
        <w:rPr>
          <w:rFonts w:ascii="Times New Roman" w:hAnsi="Times New Roman" w:cs="Times New Roman"/>
          <w:sz w:val="24"/>
          <w:szCs w:val="24"/>
        </w:rPr>
        <w:t>heterogen</w:t>
      </w:r>
    </w:p>
    <w:tbl>
      <w:tblPr>
        <w:tblW w:w="8086" w:type="dxa"/>
        <w:tblInd w:w="392" w:type="dxa"/>
        <w:tblLook w:val="04A0"/>
      </w:tblPr>
      <w:tblGrid>
        <w:gridCol w:w="526"/>
        <w:gridCol w:w="7560"/>
      </w:tblGrid>
      <w:tr w:rsidR="003A0757" w:rsidRPr="00064457" w:rsidTr="003A0757">
        <w:trPr>
          <w:trHeight w:val="1206"/>
        </w:trPr>
        <w:tc>
          <w:tcPr>
            <w:tcW w:w="526" w:type="dxa"/>
          </w:tcPr>
          <w:p w:rsidR="003A0757" w:rsidRDefault="003A0757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0D6F0E" w:rsidRPr="000D6F0E" w:rsidRDefault="000D6F0E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F0E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</w:t>
            </w:r>
          </w:p>
          <w:p w:rsidR="003A0757" w:rsidRPr="00064457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K=</w:t>
            </w:r>
          </w:p>
        </w:tc>
        <w:tc>
          <w:tcPr>
            <w:tcW w:w="7560" w:type="dxa"/>
          </w:tcPr>
          <w:p w:rsidR="003A0757" w:rsidRPr="00064457" w:rsidRDefault="00C60B96" w:rsidP="003A0757">
            <w:pPr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16-32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</w:t>
            </w:r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</w:p>
          <w:p w:rsidR="003A0757" w:rsidRPr="00064457" w:rsidRDefault="00C60B96" w:rsidP="003A0757">
            <w:pPr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</w:p>
          <w:p w:rsidR="003A0757" w:rsidRDefault="00C60B96" w:rsidP="003A0757">
            <w:pPr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F0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D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</w:p>
          <w:p w:rsidR="008359CC" w:rsidRPr="00064457" w:rsidRDefault="008359CC" w:rsidP="003A0757">
            <w:pPr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57" w:rsidRPr="00064457" w:rsidRDefault="003A0757" w:rsidP="008C4432">
      <w:pPr>
        <w:pStyle w:val="ListParagraph"/>
        <w:numPr>
          <w:ilvl w:val="0"/>
          <w:numId w:val="6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  <w:lang w:val="fi-FI"/>
        </w:rPr>
        <w:t>Siswa</w:t>
      </w:r>
      <w:r w:rsidRPr="00064457">
        <w:rPr>
          <w:rFonts w:ascii="Times New Roman" w:hAnsi="Times New Roman" w:cs="Times New Roman"/>
          <w:sz w:val="24"/>
          <w:szCs w:val="24"/>
        </w:rPr>
        <w:t xml:space="preserve"> mencermati LKS dan menyimak penjelasan guru mengenai langkah kerja dari kegiata</w:t>
      </w:r>
      <w:r w:rsidR="004477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4457">
        <w:rPr>
          <w:rFonts w:ascii="Times New Roman" w:hAnsi="Times New Roman" w:cs="Times New Roman"/>
          <w:sz w:val="24"/>
          <w:szCs w:val="24"/>
        </w:rPr>
        <w:t xml:space="preserve"> percobaan yang akan dilaksanakan</w:t>
      </w:r>
    </w:p>
    <w:tbl>
      <w:tblPr>
        <w:tblW w:w="8086" w:type="dxa"/>
        <w:tblInd w:w="392" w:type="dxa"/>
        <w:tblLook w:val="04A0"/>
      </w:tblPr>
      <w:tblGrid>
        <w:gridCol w:w="526"/>
        <w:gridCol w:w="7560"/>
      </w:tblGrid>
      <w:tr w:rsidR="003A0757" w:rsidRPr="00064457" w:rsidTr="003A0757">
        <w:trPr>
          <w:trHeight w:val="1057"/>
        </w:trPr>
        <w:tc>
          <w:tcPr>
            <w:tcW w:w="526" w:type="dxa"/>
          </w:tcPr>
          <w:p w:rsidR="003A0757" w:rsidRPr="00064457" w:rsidRDefault="003A0757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3A0757" w:rsidRPr="00064457" w:rsidRDefault="003A0757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57" w:rsidRPr="00064457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     </w:t>
            </w:r>
          </w:p>
          <w:p w:rsidR="003A0757" w:rsidRPr="00064457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57" w:rsidRPr="00064457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K=</w:t>
            </w:r>
          </w:p>
        </w:tc>
        <w:tc>
          <w:tcPr>
            <w:tcW w:w="7560" w:type="dxa"/>
          </w:tcPr>
          <w:p w:rsidR="003A0757" w:rsidRPr="00064457" w:rsidRDefault="003D4847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16-32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</w:t>
            </w:r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mencermati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kegiata</w:t>
            </w:r>
            <w:r w:rsidR="00501C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  <w:p w:rsidR="003A0757" w:rsidRPr="00064457" w:rsidRDefault="003D4847" w:rsidP="003A0757">
            <w:pPr>
              <w:tabs>
                <w:tab w:val="left" w:pos="13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</w:t>
            </w:r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mencermati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kegiata</w:t>
            </w:r>
            <w:r w:rsidR="00501C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  <w:p w:rsidR="003A0757" w:rsidRPr="00064457" w:rsidRDefault="003D4847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  <w:r w:rsidRPr="006F46C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F4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</w:t>
            </w:r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mencermati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kegiata</w:t>
            </w:r>
            <w:r w:rsidR="00501C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57" w:rsidRPr="00064457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  <w:p w:rsidR="003A0757" w:rsidRPr="00064457" w:rsidRDefault="003A0757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57" w:rsidRPr="00064457" w:rsidRDefault="003A0757" w:rsidP="008C4432">
      <w:pPr>
        <w:pStyle w:val="ListParagraph"/>
        <w:numPr>
          <w:ilvl w:val="0"/>
          <w:numId w:val="68"/>
        </w:num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  <w:lang w:val="fi-FI"/>
        </w:rPr>
        <w:t>Siswa</w:t>
      </w:r>
      <w:r w:rsidR="00D77B7F" w:rsidRPr="00064457">
        <w:rPr>
          <w:rFonts w:ascii="Times New Roman" w:hAnsi="Times New Roman" w:cs="Times New Roman"/>
          <w:sz w:val="24"/>
          <w:szCs w:val="24"/>
        </w:rPr>
        <w:t xml:space="preserve"> melakukan percobaan sederhana bersama teman kelompoknya masing-masing</w:t>
      </w:r>
    </w:p>
    <w:tbl>
      <w:tblPr>
        <w:tblW w:w="8086" w:type="dxa"/>
        <w:tblInd w:w="392" w:type="dxa"/>
        <w:tblLook w:val="04A0"/>
      </w:tblPr>
      <w:tblGrid>
        <w:gridCol w:w="526"/>
        <w:gridCol w:w="7560"/>
      </w:tblGrid>
      <w:tr w:rsidR="003A0757" w:rsidRPr="00064457" w:rsidTr="003A0757">
        <w:trPr>
          <w:trHeight w:val="1057"/>
        </w:trPr>
        <w:tc>
          <w:tcPr>
            <w:tcW w:w="526" w:type="dxa"/>
          </w:tcPr>
          <w:p w:rsidR="003A0757" w:rsidRDefault="003A0757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932BF6" w:rsidRPr="00932BF6" w:rsidRDefault="00932BF6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BF6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</w:t>
            </w:r>
          </w:p>
          <w:p w:rsidR="003A0757" w:rsidRPr="00064457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 K=</w:t>
            </w:r>
          </w:p>
        </w:tc>
        <w:tc>
          <w:tcPr>
            <w:tcW w:w="7560" w:type="dxa"/>
          </w:tcPr>
          <w:p w:rsidR="00932BF6" w:rsidRPr="00932BF6" w:rsidRDefault="00A80514" w:rsidP="00932BF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32BF6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16-23 s</w:t>
            </w:r>
            <w:r w:rsidRPr="00932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</w:t>
            </w:r>
            <w:r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</w:p>
          <w:p w:rsidR="00932BF6" w:rsidRPr="00932BF6" w:rsidRDefault="00A80514" w:rsidP="00932BF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32BF6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8-15 </w:t>
            </w:r>
            <w:proofErr w:type="spellStart"/>
            <w:r w:rsidR="00932BF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</w:p>
          <w:p w:rsidR="00932BF6" w:rsidRPr="00932BF6" w:rsidRDefault="00A80514" w:rsidP="00932BF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32BF6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0-7 s</w:t>
            </w:r>
            <w:r w:rsidRPr="00932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</w:t>
            </w:r>
            <w:r w:rsidR="003A0757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BF6" w:rsidRPr="00932BF6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</w:p>
          <w:p w:rsidR="003A0757" w:rsidRDefault="003A0757" w:rsidP="0093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F6" w:rsidRDefault="00932BF6" w:rsidP="0093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F6" w:rsidRDefault="00932BF6" w:rsidP="0093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F6" w:rsidRPr="00064457" w:rsidRDefault="00932BF6" w:rsidP="0093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57" w:rsidRPr="00064457" w:rsidRDefault="00084661" w:rsidP="003C2F7C">
      <w:pPr>
        <w:pStyle w:val="ListParagraph"/>
        <w:numPr>
          <w:ilvl w:val="0"/>
          <w:numId w:val="6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  <w:lang w:val="fi-FI"/>
        </w:rPr>
        <w:lastRenderedPageBreak/>
        <w:t>Masing-masing kelompok mempresentasikan hasil diskusinya mengenai hasil percobaan yang telah dilakukan</w:t>
      </w:r>
    </w:p>
    <w:tbl>
      <w:tblPr>
        <w:tblW w:w="8086" w:type="dxa"/>
        <w:tblInd w:w="392" w:type="dxa"/>
        <w:tblLook w:val="04A0"/>
      </w:tblPr>
      <w:tblGrid>
        <w:gridCol w:w="526"/>
        <w:gridCol w:w="7560"/>
      </w:tblGrid>
      <w:tr w:rsidR="003A0757" w:rsidRPr="00064457" w:rsidTr="003A0757">
        <w:trPr>
          <w:trHeight w:val="450"/>
        </w:trPr>
        <w:tc>
          <w:tcPr>
            <w:tcW w:w="526" w:type="dxa"/>
          </w:tcPr>
          <w:p w:rsidR="003A0757" w:rsidRPr="00064457" w:rsidRDefault="003A0757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3A0757" w:rsidRPr="00064457" w:rsidRDefault="003A0757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57" w:rsidRPr="00064457" w:rsidRDefault="003A0757" w:rsidP="00836EB5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>C=     K=</w:t>
            </w:r>
          </w:p>
        </w:tc>
        <w:tc>
          <w:tcPr>
            <w:tcW w:w="7560" w:type="dxa"/>
          </w:tcPr>
          <w:p w:rsidR="00084661" w:rsidRPr="00064457" w:rsidRDefault="00084661" w:rsidP="00084661">
            <w:pPr>
              <w:spacing w:after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BF6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16-23 s</w:t>
            </w:r>
            <w:r w:rsidRPr="00932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</w:t>
            </w:r>
            <w:r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45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mempresentasikan hasil diskusi kelompoknya dengan tertib</w:t>
            </w:r>
          </w:p>
          <w:p w:rsidR="00084661" w:rsidRPr="00064457" w:rsidRDefault="00685C02" w:rsidP="00084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8-15</w:t>
            </w:r>
            <w:r w:rsidR="00084661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084661" w:rsidRPr="00932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</w:t>
            </w:r>
            <w:r w:rsidR="00084661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661" w:rsidRPr="0006445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mempresentasikan hasil diskusi kelompoknya dengan tertib</w:t>
            </w:r>
          </w:p>
          <w:p w:rsidR="00084661" w:rsidRPr="00064457" w:rsidRDefault="00685C02" w:rsidP="00084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0-7</w:t>
            </w:r>
            <w:r w:rsidR="00084661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084661" w:rsidRPr="00932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</w:t>
            </w:r>
            <w:r w:rsidR="00084661" w:rsidRPr="0093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661" w:rsidRPr="0006445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mempresentasikan hasil diskusi kelompoknya dengan tertib</w:t>
            </w:r>
          </w:p>
          <w:p w:rsidR="00084661" w:rsidRPr="00064457" w:rsidRDefault="00084661" w:rsidP="00084661">
            <w:pPr>
              <w:spacing w:after="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57" w:rsidRPr="00064457" w:rsidRDefault="00084661" w:rsidP="003C2F7C">
      <w:pPr>
        <w:pStyle w:val="ListParagraph"/>
        <w:numPr>
          <w:ilvl w:val="0"/>
          <w:numId w:val="6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Setiap kelompok yang tampil dalam </w:t>
      </w:r>
      <w:r>
        <w:rPr>
          <w:rFonts w:ascii="Times New Roman" w:hAnsi="Times New Roman" w:cs="Times New Roman"/>
          <w:sz w:val="24"/>
          <w:szCs w:val="24"/>
        </w:rPr>
        <w:t xml:space="preserve">mempresentasikan hasil kerja kelompoknya  mendapatkan </w:t>
      </w:r>
      <w:r>
        <w:rPr>
          <w:rFonts w:ascii="Times New Roman" w:hAnsi="Times New Roman" w:cs="Times New Roman"/>
          <w:i/>
          <w:sz w:val="24"/>
          <w:szCs w:val="24"/>
        </w:rPr>
        <w:t>reward</w:t>
      </w:r>
    </w:p>
    <w:tbl>
      <w:tblPr>
        <w:tblW w:w="8086" w:type="dxa"/>
        <w:tblInd w:w="392" w:type="dxa"/>
        <w:tblLook w:val="04A0"/>
      </w:tblPr>
      <w:tblGrid>
        <w:gridCol w:w="526"/>
        <w:gridCol w:w="7560"/>
      </w:tblGrid>
      <w:tr w:rsidR="003A0757" w:rsidRPr="00064457" w:rsidTr="003A0757">
        <w:trPr>
          <w:trHeight w:val="1057"/>
        </w:trPr>
        <w:tc>
          <w:tcPr>
            <w:tcW w:w="526" w:type="dxa"/>
          </w:tcPr>
          <w:p w:rsidR="003A0757" w:rsidRDefault="003A0757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DE140D" w:rsidRPr="00DE140D" w:rsidRDefault="00DE140D" w:rsidP="003A0757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140D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</w:t>
            </w:r>
          </w:p>
          <w:p w:rsidR="003A0757" w:rsidRPr="00064457" w:rsidRDefault="003A0757" w:rsidP="003A0757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 K=</w:t>
            </w:r>
          </w:p>
        </w:tc>
        <w:tc>
          <w:tcPr>
            <w:tcW w:w="7560" w:type="dxa"/>
          </w:tcPr>
          <w:p w:rsidR="003A0757" w:rsidRDefault="00084661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Jika semua kelompok (4 kelompok) </w:t>
            </w:r>
            <w:r w:rsidR="00DE14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tampil dalam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mendapatkan </w:t>
            </w:r>
            <w:r w:rsidRPr="00084661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reward</w:t>
            </w:r>
          </w:p>
          <w:p w:rsidR="00084661" w:rsidRDefault="00084661" w:rsidP="003A0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Jika hanya beberapa kelompok (2-3 kelompok) yang </w:t>
            </w:r>
            <w:r w:rsidR="00DE14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tampil dalam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mendapatkan </w:t>
            </w:r>
            <w:r w:rsidRPr="00084661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reward</w:t>
            </w:r>
          </w:p>
          <w:p w:rsidR="00084661" w:rsidRDefault="00084661" w:rsidP="003A075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Jika tidak ada atau terdapat satu</w:t>
            </w:r>
            <w:r w:rsidR="00DE14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kelompok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(0-1 kelompok) yang </w:t>
            </w:r>
            <w:r w:rsidR="00DE14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tampil dalam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E140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mendapatkan </w:t>
            </w:r>
            <w:r w:rsidRPr="00084661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reward</w:t>
            </w:r>
          </w:p>
          <w:p w:rsidR="00F5163A" w:rsidRPr="00F5163A" w:rsidRDefault="00F5163A" w:rsidP="003A07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757" w:rsidRPr="00064457" w:rsidRDefault="00F5163A" w:rsidP="003C2F7C">
      <w:pPr>
        <w:pStyle w:val="ListParagraph"/>
        <w:numPr>
          <w:ilvl w:val="0"/>
          <w:numId w:val="6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0906">
        <w:rPr>
          <w:rFonts w:ascii="Times New Roman" w:hAnsi="Times New Roman"/>
          <w:sz w:val="24"/>
          <w:szCs w:val="24"/>
        </w:rPr>
        <w:t>Siswa menyimpulkan hasil diskusi kelas dengan bimbingan guru.</w:t>
      </w:r>
    </w:p>
    <w:tbl>
      <w:tblPr>
        <w:tblW w:w="8086" w:type="dxa"/>
        <w:tblInd w:w="392" w:type="dxa"/>
        <w:tblLook w:val="04A0"/>
      </w:tblPr>
      <w:tblGrid>
        <w:gridCol w:w="526"/>
        <w:gridCol w:w="7560"/>
      </w:tblGrid>
      <w:tr w:rsidR="003A0757" w:rsidRPr="00064457" w:rsidTr="003A0757">
        <w:trPr>
          <w:trHeight w:val="1057"/>
        </w:trPr>
        <w:tc>
          <w:tcPr>
            <w:tcW w:w="526" w:type="dxa"/>
          </w:tcPr>
          <w:p w:rsidR="003A0757" w:rsidRDefault="003A0757" w:rsidP="009A1F09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   B=</w:t>
            </w:r>
          </w:p>
          <w:p w:rsidR="00791C2B" w:rsidRPr="00791C2B" w:rsidRDefault="00791C2B" w:rsidP="009A1F09">
            <w:pPr>
              <w:pStyle w:val="ListParagraph"/>
              <w:spacing w:after="0"/>
              <w:ind w:left="0" w:hanging="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F31" w:rsidRDefault="003A0757" w:rsidP="009A1F09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C=  </w:t>
            </w:r>
          </w:p>
          <w:p w:rsidR="003A0757" w:rsidRPr="00064457" w:rsidRDefault="003A0757" w:rsidP="009A1F09">
            <w:pPr>
              <w:spacing w:after="0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7">
              <w:rPr>
                <w:rFonts w:ascii="Times New Roman" w:hAnsi="Times New Roman" w:cs="Times New Roman"/>
                <w:sz w:val="24"/>
                <w:szCs w:val="24"/>
              </w:rPr>
              <w:t xml:space="preserve">  K=</w:t>
            </w:r>
          </w:p>
        </w:tc>
        <w:tc>
          <w:tcPr>
            <w:tcW w:w="7560" w:type="dxa"/>
          </w:tcPr>
          <w:p w:rsidR="00791C2B" w:rsidRDefault="00791C2B" w:rsidP="003A07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01DC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6301D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9E1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F9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9E1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F9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9E1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7A3" w:rsidRDefault="00791C2B" w:rsidP="003A07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01DC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6301DC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27A3" w:rsidRPr="00A40906">
              <w:rPr>
                <w:rFonts w:ascii="Times New Roman" w:hAnsi="Times New Roman"/>
                <w:sz w:val="24"/>
                <w:szCs w:val="24"/>
              </w:rPr>
              <w:t>iswa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menyimpulkan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guru.</w:t>
            </w:r>
          </w:p>
          <w:p w:rsidR="001A27A3" w:rsidRPr="00984F31" w:rsidRDefault="00984F31" w:rsidP="003A07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301DC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6301D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="006301D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0906">
              <w:rPr>
                <w:rFonts w:ascii="Times New Roman" w:hAnsi="Times New Roman"/>
                <w:sz w:val="24"/>
                <w:szCs w:val="24"/>
              </w:rPr>
              <w:t>iswa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menyimpulkan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7A3" w:rsidRPr="00A40906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="001A27A3" w:rsidRPr="00A40906">
              <w:rPr>
                <w:rFonts w:ascii="Times New Roman" w:hAnsi="Times New Roman"/>
                <w:sz w:val="24"/>
                <w:szCs w:val="24"/>
              </w:rPr>
              <w:t xml:space="preserve"> guru.</w:t>
            </w:r>
          </w:p>
        </w:tc>
      </w:tr>
    </w:tbl>
    <w:p w:rsidR="003A0757" w:rsidRPr="00064457" w:rsidRDefault="003A0757" w:rsidP="003A0757">
      <w:pPr>
        <w:pStyle w:val="ListParagraph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757" w:rsidRPr="00064457" w:rsidRDefault="003A0757" w:rsidP="003A0757">
      <w:pPr>
        <w:pStyle w:val="ListParagraph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757" w:rsidRPr="00064457" w:rsidRDefault="003A0757" w:rsidP="003A0757">
      <w:pPr>
        <w:pStyle w:val="ListParagraph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757" w:rsidRPr="00064457" w:rsidRDefault="003A0757" w:rsidP="003A0757">
      <w:pPr>
        <w:spacing w:after="0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t xml:space="preserve">Makassar,   </w:t>
      </w:r>
      <w:r w:rsidR="006E677E">
        <w:rPr>
          <w:rFonts w:ascii="Times New Roman" w:hAnsi="Times New Roman" w:cs="Times New Roman"/>
          <w:sz w:val="24"/>
          <w:szCs w:val="24"/>
        </w:rPr>
        <w:t>Mei</w:t>
      </w:r>
      <w:r w:rsidRPr="0006445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A0757" w:rsidRPr="00064457" w:rsidRDefault="003A0757" w:rsidP="003A0757">
      <w:pPr>
        <w:spacing w:after="0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3A0757" w:rsidRDefault="003A0757" w:rsidP="00FF4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18" w:rsidRPr="00FF4718" w:rsidRDefault="00FF4718" w:rsidP="00FF4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757" w:rsidRPr="00064457" w:rsidRDefault="00FF4718" w:rsidP="003A0757">
      <w:pPr>
        <w:spacing w:before="20" w:after="20"/>
        <w:ind w:left="59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Fifi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Arfiani</w:t>
      </w:r>
      <w:proofErr w:type="spellEnd"/>
    </w:p>
    <w:p w:rsidR="003A0757" w:rsidRPr="00064457" w:rsidRDefault="00FF4718" w:rsidP="003A0757">
      <w:pPr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1247042050</w:t>
      </w:r>
    </w:p>
    <w:p w:rsidR="003A0757" w:rsidRPr="00064457" w:rsidRDefault="003A0757" w:rsidP="003A0757">
      <w:pPr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757" w:rsidRPr="00064457" w:rsidRDefault="003A0757" w:rsidP="001A14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0757" w:rsidRPr="00064457" w:rsidSect="009D2B1E">
      <w:headerReference w:type="default" r:id="rId7"/>
      <w:pgSz w:w="12240" w:h="15840" w:code="1"/>
      <w:pgMar w:top="2275" w:right="1699" w:bottom="1699" w:left="2275" w:header="720" w:footer="720" w:gutter="0"/>
      <w:pgNumType w:start="1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D1" w:rsidRDefault="00874FD1" w:rsidP="006A63AB">
      <w:pPr>
        <w:spacing w:after="0" w:line="240" w:lineRule="auto"/>
      </w:pPr>
      <w:r>
        <w:separator/>
      </w:r>
    </w:p>
  </w:endnote>
  <w:endnote w:type="continuationSeparator" w:id="0">
    <w:p w:rsidR="00874FD1" w:rsidRDefault="00874FD1" w:rsidP="006A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D1" w:rsidRDefault="00874FD1" w:rsidP="006A63AB">
      <w:pPr>
        <w:spacing w:after="0" w:line="240" w:lineRule="auto"/>
      </w:pPr>
      <w:r>
        <w:separator/>
      </w:r>
    </w:p>
  </w:footnote>
  <w:footnote w:type="continuationSeparator" w:id="0">
    <w:p w:rsidR="00874FD1" w:rsidRDefault="00874FD1" w:rsidP="006A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3607"/>
      <w:docPartObj>
        <w:docPartGallery w:val="Page Numbers (Top of Page)"/>
        <w:docPartUnique/>
      </w:docPartObj>
    </w:sdtPr>
    <w:sdtContent>
      <w:p w:rsidR="009D2B1E" w:rsidRDefault="009D2B1E">
        <w:pPr>
          <w:pStyle w:val="Header"/>
          <w:jc w:val="right"/>
        </w:pPr>
        <w:fldSimple w:instr=" PAGE   \* MERGEFORMAT ">
          <w:r w:rsidR="002F7D0A">
            <w:rPr>
              <w:noProof/>
            </w:rPr>
            <w:t>137</w:t>
          </w:r>
        </w:fldSimple>
      </w:p>
    </w:sdtContent>
  </w:sdt>
  <w:p w:rsidR="00613653" w:rsidRPr="000A4963" w:rsidRDefault="0061365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CE2"/>
    <w:multiLevelType w:val="hybridMultilevel"/>
    <w:tmpl w:val="3F8089F6"/>
    <w:lvl w:ilvl="0" w:tplc="4B125CF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C08C593A">
      <w:start w:val="1"/>
      <w:numFmt w:val="decimal"/>
      <w:lvlText w:val="%3)"/>
      <w:lvlJc w:val="left"/>
      <w:pPr>
        <w:ind w:left="378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4A4129"/>
    <w:multiLevelType w:val="hybridMultilevel"/>
    <w:tmpl w:val="EE2CA482"/>
    <w:lvl w:ilvl="0" w:tplc="04090019">
      <w:start w:val="1"/>
      <w:numFmt w:val="lowerLetter"/>
      <w:lvlText w:val="%1."/>
      <w:lvlJc w:val="lef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">
    <w:nsid w:val="0199035C"/>
    <w:multiLevelType w:val="hybridMultilevel"/>
    <w:tmpl w:val="1D1E7226"/>
    <w:lvl w:ilvl="0" w:tplc="C336A94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FA7AE5AE">
      <w:start w:val="1"/>
      <w:numFmt w:val="decimal"/>
      <w:lvlText w:val="%2."/>
      <w:lvlJc w:val="left"/>
      <w:pPr>
        <w:ind w:left="4500" w:hanging="720"/>
      </w:pPr>
      <w:rPr>
        <w:rFonts w:hint="default"/>
        <w:b w:val="0"/>
        <w:i w:val="0"/>
        <w:sz w:val="24"/>
        <w:szCs w:val="24"/>
      </w:rPr>
    </w:lvl>
    <w:lvl w:ilvl="2" w:tplc="6E308A72">
      <w:numFmt w:val="bullet"/>
      <w:lvlText w:val="–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02661F9C"/>
    <w:multiLevelType w:val="hybridMultilevel"/>
    <w:tmpl w:val="6AE440F0"/>
    <w:lvl w:ilvl="0" w:tplc="878C9B8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126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B13A9"/>
    <w:multiLevelType w:val="hybridMultilevel"/>
    <w:tmpl w:val="D702FBF2"/>
    <w:lvl w:ilvl="0" w:tplc="604EE6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A44DA"/>
    <w:multiLevelType w:val="hybridMultilevel"/>
    <w:tmpl w:val="62E44D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781569"/>
    <w:multiLevelType w:val="hybridMultilevel"/>
    <w:tmpl w:val="36003074"/>
    <w:lvl w:ilvl="0" w:tplc="533EC2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92787A"/>
    <w:multiLevelType w:val="hybridMultilevel"/>
    <w:tmpl w:val="0B4A8B8C"/>
    <w:lvl w:ilvl="0" w:tplc="F8185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58A1BD8"/>
    <w:multiLevelType w:val="hybridMultilevel"/>
    <w:tmpl w:val="F0F6C5A8"/>
    <w:lvl w:ilvl="0" w:tplc="3D36C2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A76F69"/>
    <w:multiLevelType w:val="hybridMultilevel"/>
    <w:tmpl w:val="99D29402"/>
    <w:lvl w:ilvl="0" w:tplc="3A4CF636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652EE"/>
    <w:multiLevelType w:val="hybridMultilevel"/>
    <w:tmpl w:val="5290E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77B3AFF"/>
    <w:multiLevelType w:val="hybridMultilevel"/>
    <w:tmpl w:val="2BDE6E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13803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321E3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80A148E"/>
    <w:multiLevelType w:val="hybridMultilevel"/>
    <w:tmpl w:val="8152BD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D3274"/>
    <w:multiLevelType w:val="hybridMultilevel"/>
    <w:tmpl w:val="A492194E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09E07E57"/>
    <w:multiLevelType w:val="hybridMultilevel"/>
    <w:tmpl w:val="2392E7FA"/>
    <w:lvl w:ilvl="0" w:tplc="DC483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AB6A2F"/>
    <w:multiLevelType w:val="hybridMultilevel"/>
    <w:tmpl w:val="AC34D094"/>
    <w:lvl w:ilvl="0" w:tplc="DF3EFE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894AD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56A65A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58ECAE36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</w:rPr>
    </w:lvl>
    <w:lvl w:ilvl="4" w:tplc="FA7AE5A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002DB1"/>
    <w:multiLevelType w:val="hybridMultilevel"/>
    <w:tmpl w:val="21DC716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0B8B0130"/>
    <w:multiLevelType w:val="hybridMultilevel"/>
    <w:tmpl w:val="81A28906"/>
    <w:lvl w:ilvl="0" w:tplc="04090019">
      <w:start w:val="1"/>
      <w:numFmt w:val="lowerLetter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8">
    <w:nsid w:val="0B927FF5"/>
    <w:multiLevelType w:val="hybridMultilevel"/>
    <w:tmpl w:val="AA9C991E"/>
    <w:lvl w:ilvl="0" w:tplc="8E222080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0D9A0F6C"/>
    <w:multiLevelType w:val="hybridMultilevel"/>
    <w:tmpl w:val="A66868F8"/>
    <w:lvl w:ilvl="0" w:tplc="FA7AE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E212DDA"/>
    <w:multiLevelType w:val="hybridMultilevel"/>
    <w:tmpl w:val="6DB4EFBA"/>
    <w:lvl w:ilvl="0" w:tplc="01323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F781BA0"/>
    <w:multiLevelType w:val="hybridMultilevel"/>
    <w:tmpl w:val="F036C756"/>
    <w:lvl w:ilvl="0" w:tplc="FA7AE5AE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BD1C7DB6">
      <w:start w:val="1"/>
      <w:numFmt w:val="upperRoman"/>
      <w:lvlText w:val="%2."/>
      <w:lvlJc w:val="left"/>
      <w:pPr>
        <w:ind w:left="4500" w:hanging="720"/>
      </w:pPr>
      <w:rPr>
        <w:rFonts w:hint="default"/>
      </w:rPr>
    </w:lvl>
    <w:lvl w:ilvl="2" w:tplc="6E308A72">
      <w:numFmt w:val="bullet"/>
      <w:lvlText w:val="–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2">
    <w:nsid w:val="0F892DE1"/>
    <w:multiLevelType w:val="hybridMultilevel"/>
    <w:tmpl w:val="B9C0AD74"/>
    <w:lvl w:ilvl="0" w:tplc="E0628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456B9"/>
    <w:multiLevelType w:val="hybridMultilevel"/>
    <w:tmpl w:val="A51828A0"/>
    <w:lvl w:ilvl="0" w:tplc="344A7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4D1910"/>
    <w:multiLevelType w:val="hybridMultilevel"/>
    <w:tmpl w:val="443E5D2C"/>
    <w:lvl w:ilvl="0" w:tplc="A3E8A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3C613C"/>
    <w:multiLevelType w:val="hybridMultilevel"/>
    <w:tmpl w:val="6D50089C"/>
    <w:lvl w:ilvl="0" w:tplc="7C7E69C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1E94B9D"/>
    <w:multiLevelType w:val="hybridMultilevel"/>
    <w:tmpl w:val="DDAEDD38"/>
    <w:lvl w:ilvl="0" w:tplc="34F2B1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2B6AAD"/>
    <w:multiLevelType w:val="hybridMultilevel"/>
    <w:tmpl w:val="99083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44002E9"/>
    <w:multiLevelType w:val="hybridMultilevel"/>
    <w:tmpl w:val="ECE471EC"/>
    <w:lvl w:ilvl="0" w:tplc="02BC34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F93DB7"/>
    <w:multiLevelType w:val="hybridMultilevel"/>
    <w:tmpl w:val="97B218F8"/>
    <w:lvl w:ilvl="0" w:tplc="FA7AE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5E77789"/>
    <w:multiLevelType w:val="hybridMultilevel"/>
    <w:tmpl w:val="3F1C9F6A"/>
    <w:lvl w:ilvl="0" w:tplc="C336A94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BD1C7DB6">
      <w:start w:val="1"/>
      <w:numFmt w:val="upperRoman"/>
      <w:lvlText w:val="%2."/>
      <w:lvlJc w:val="left"/>
      <w:pPr>
        <w:ind w:left="4500" w:hanging="720"/>
      </w:pPr>
      <w:rPr>
        <w:rFonts w:hint="default"/>
      </w:rPr>
    </w:lvl>
    <w:lvl w:ilvl="2" w:tplc="6E308A72">
      <w:numFmt w:val="bullet"/>
      <w:lvlText w:val="–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55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1">
    <w:nsid w:val="16FB61C2"/>
    <w:multiLevelType w:val="hybridMultilevel"/>
    <w:tmpl w:val="4FF8512E"/>
    <w:lvl w:ilvl="0" w:tplc="222E90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8C135E"/>
    <w:multiLevelType w:val="hybridMultilevel"/>
    <w:tmpl w:val="9A6A7EE6"/>
    <w:lvl w:ilvl="0" w:tplc="D4008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B54559"/>
    <w:multiLevelType w:val="hybridMultilevel"/>
    <w:tmpl w:val="3CDAD74C"/>
    <w:lvl w:ilvl="0" w:tplc="FA7AE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F00603"/>
    <w:multiLevelType w:val="hybridMultilevel"/>
    <w:tmpl w:val="81F4E6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FA7AE5AE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CEC3093"/>
    <w:multiLevelType w:val="hybridMultilevel"/>
    <w:tmpl w:val="4ABC8DE4"/>
    <w:lvl w:ilvl="0" w:tplc="C54A3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C2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A9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A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83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47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22F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0F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C4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1D06BE"/>
    <w:multiLevelType w:val="hybridMultilevel"/>
    <w:tmpl w:val="3F760D82"/>
    <w:lvl w:ilvl="0" w:tplc="33AA4C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1DB27A37"/>
    <w:multiLevelType w:val="hybridMultilevel"/>
    <w:tmpl w:val="CD667AE0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8">
    <w:nsid w:val="1DD52886"/>
    <w:multiLevelType w:val="hybridMultilevel"/>
    <w:tmpl w:val="F5EAC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CC6A7CA">
      <w:start w:val="1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263FB8"/>
    <w:multiLevelType w:val="hybridMultilevel"/>
    <w:tmpl w:val="7DAC931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0">
    <w:nsid w:val="1F3C7147"/>
    <w:multiLevelType w:val="hybridMultilevel"/>
    <w:tmpl w:val="F4004B52"/>
    <w:lvl w:ilvl="0" w:tplc="FA7AE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46445D"/>
    <w:multiLevelType w:val="hybridMultilevel"/>
    <w:tmpl w:val="16D44B22"/>
    <w:lvl w:ilvl="0" w:tplc="417CA7D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DF3EFE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4946CA"/>
    <w:multiLevelType w:val="hybridMultilevel"/>
    <w:tmpl w:val="CFE2B43C"/>
    <w:lvl w:ilvl="0" w:tplc="0234F396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>
    <w:nsid w:val="21BD1149"/>
    <w:multiLevelType w:val="hybridMultilevel"/>
    <w:tmpl w:val="7C146AA4"/>
    <w:lvl w:ilvl="0" w:tplc="560470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390E11"/>
    <w:multiLevelType w:val="hybridMultilevel"/>
    <w:tmpl w:val="A48065A8"/>
    <w:lvl w:ilvl="0" w:tplc="4D508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390ECB"/>
    <w:multiLevelType w:val="hybridMultilevel"/>
    <w:tmpl w:val="64D00EA0"/>
    <w:lvl w:ilvl="0" w:tplc="A3E8A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3A331F"/>
    <w:multiLevelType w:val="hybridMultilevel"/>
    <w:tmpl w:val="B456DF4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25E1B8C"/>
    <w:multiLevelType w:val="hybridMultilevel"/>
    <w:tmpl w:val="80828DD0"/>
    <w:lvl w:ilvl="0" w:tplc="FE7207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317362"/>
    <w:multiLevelType w:val="hybridMultilevel"/>
    <w:tmpl w:val="4E06A330"/>
    <w:lvl w:ilvl="0" w:tplc="D7DA502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26E96828"/>
    <w:multiLevelType w:val="hybridMultilevel"/>
    <w:tmpl w:val="7374C054"/>
    <w:lvl w:ilvl="0" w:tplc="FA7A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051E0A"/>
    <w:multiLevelType w:val="hybridMultilevel"/>
    <w:tmpl w:val="8CBA4650"/>
    <w:lvl w:ilvl="0" w:tplc="ECB696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28934F14"/>
    <w:multiLevelType w:val="hybridMultilevel"/>
    <w:tmpl w:val="F46C7F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19">
      <w:start w:val="1"/>
      <w:numFmt w:val="lowerLetter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2A456485"/>
    <w:multiLevelType w:val="hybridMultilevel"/>
    <w:tmpl w:val="34E46FA6"/>
    <w:lvl w:ilvl="0" w:tplc="FA7AE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4E2C21"/>
    <w:multiLevelType w:val="hybridMultilevel"/>
    <w:tmpl w:val="807EBE86"/>
    <w:lvl w:ilvl="0" w:tplc="8B8AA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C75AAF"/>
    <w:multiLevelType w:val="hybridMultilevel"/>
    <w:tmpl w:val="8CBA4650"/>
    <w:lvl w:ilvl="0" w:tplc="ECB696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2BA513DA"/>
    <w:multiLevelType w:val="hybridMultilevel"/>
    <w:tmpl w:val="4EE04474"/>
    <w:lvl w:ilvl="0" w:tplc="FA7AE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6E41B2"/>
    <w:multiLevelType w:val="hybridMultilevel"/>
    <w:tmpl w:val="3B0816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2D3D467D"/>
    <w:multiLevelType w:val="hybridMultilevel"/>
    <w:tmpl w:val="A10AAF26"/>
    <w:lvl w:ilvl="0" w:tplc="D2FA4F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D456A15"/>
    <w:multiLevelType w:val="hybridMultilevel"/>
    <w:tmpl w:val="3EB86EB0"/>
    <w:lvl w:ilvl="0" w:tplc="F71CB1F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21CC0"/>
    <w:multiLevelType w:val="hybridMultilevel"/>
    <w:tmpl w:val="8CBA4650"/>
    <w:lvl w:ilvl="0" w:tplc="ECB696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2DF1280B"/>
    <w:multiLevelType w:val="hybridMultilevel"/>
    <w:tmpl w:val="F63039FE"/>
    <w:lvl w:ilvl="0" w:tplc="FA7AE5AE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1">
    <w:nsid w:val="2FE10511"/>
    <w:multiLevelType w:val="hybridMultilevel"/>
    <w:tmpl w:val="1FE0252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>
    <w:nsid w:val="30660029"/>
    <w:multiLevelType w:val="hybridMultilevel"/>
    <w:tmpl w:val="64801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F552C7"/>
    <w:multiLevelType w:val="hybridMultilevel"/>
    <w:tmpl w:val="807EBE86"/>
    <w:lvl w:ilvl="0" w:tplc="8B8AA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6D5003"/>
    <w:multiLevelType w:val="hybridMultilevel"/>
    <w:tmpl w:val="61544B42"/>
    <w:lvl w:ilvl="0" w:tplc="A11C2222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2BC12F3"/>
    <w:multiLevelType w:val="hybridMultilevel"/>
    <w:tmpl w:val="55A86AA0"/>
    <w:lvl w:ilvl="0" w:tplc="D1727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4361F6"/>
    <w:multiLevelType w:val="hybridMultilevel"/>
    <w:tmpl w:val="E2381488"/>
    <w:lvl w:ilvl="0" w:tplc="FAAC4D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AC0EF9"/>
    <w:multiLevelType w:val="hybridMultilevel"/>
    <w:tmpl w:val="FFC86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C2547A"/>
    <w:multiLevelType w:val="hybridMultilevel"/>
    <w:tmpl w:val="48DED870"/>
    <w:lvl w:ilvl="0" w:tplc="FA7A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4624072"/>
    <w:multiLevelType w:val="hybridMultilevel"/>
    <w:tmpl w:val="F6DAA810"/>
    <w:lvl w:ilvl="0" w:tplc="DF3EFE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356767E4"/>
    <w:multiLevelType w:val="hybridMultilevel"/>
    <w:tmpl w:val="A26221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65D4034"/>
    <w:multiLevelType w:val="hybridMultilevel"/>
    <w:tmpl w:val="CDDCE7FE"/>
    <w:lvl w:ilvl="0" w:tplc="5A34D5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37BA2360"/>
    <w:multiLevelType w:val="hybridMultilevel"/>
    <w:tmpl w:val="8850EF1E"/>
    <w:lvl w:ilvl="0" w:tplc="A3E8A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2D3C35"/>
    <w:multiLevelType w:val="hybridMultilevel"/>
    <w:tmpl w:val="EDC2CA4E"/>
    <w:lvl w:ilvl="0" w:tplc="453CA5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07597E"/>
    <w:multiLevelType w:val="hybridMultilevel"/>
    <w:tmpl w:val="FEEE9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>
    <w:nsid w:val="3AD24985"/>
    <w:multiLevelType w:val="hybridMultilevel"/>
    <w:tmpl w:val="04AA68B4"/>
    <w:lvl w:ilvl="0" w:tplc="5D5C09C6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D2316C9"/>
    <w:multiLevelType w:val="hybridMultilevel"/>
    <w:tmpl w:val="031A36F0"/>
    <w:lvl w:ilvl="0" w:tplc="E08C20D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00F4168"/>
    <w:multiLevelType w:val="hybridMultilevel"/>
    <w:tmpl w:val="04E0682E"/>
    <w:lvl w:ilvl="0" w:tplc="FA7AE5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405072E1"/>
    <w:multiLevelType w:val="hybridMultilevel"/>
    <w:tmpl w:val="FA10BEB2"/>
    <w:lvl w:ilvl="0" w:tplc="A36E5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413F5637"/>
    <w:multiLevelType w:val="hybridMultilevel"/>
    <w:tmpl w:val="788C06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9">
      <w:start w:val="1"/>
      <w:numFmt w:val="lowerLetter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0">
    <w:nsid w:val="435A1BE5"/>
    <w:multiLevelType w:val="hybridMultilevel"/>
    <w:tmpl w:val="9EC8F6C0"/>
    <w:lvl w:ilvl="0" w:tplc="FA7AE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C2302D"/>
    <w:multiLevelType w:val="hybridMultilevel"/>
    <w:tmpl w:val="D2CC7DB8"/>
    <w:lvl w:ilvl="0" w:tplc="04090019">
      <w:start w:val="1"/>
      <w:numFmt w:val="low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2">
    <w:nsid w:val="457566C2"/>
    <w:multiLevelType w:val="hybridMultilevel"/>
    <w:tmpl w:val="031A36F0"/>
    <w:lvl w:ilvl="0" w:tplc="E08C20D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46AC0867"/>
    <w:multiLevelType w:val="hybridMultilevel"/>
    <w:tmpl w:val="0BD4FFB8"/>
    <w:lvl w:ilvl="0" w:tplc="04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58404A"/>
    <w:multiLevelType w:val="hybridMultilevel"/>
    <w:tmpl w:val="F9BC5112"/>
    <w:lvl w:ilvl="0" w:tplc="E5DE2C4E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5">
    <w:nsid w:val="478211C8"/>
    <w:multiLevelType w:val="hybridMultilevel"/>
    <w:tmpl w:val="AE14CD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47C21A88"/>
    <w:multiLevelType w:val="hybridMultilevel"/>
    <w:tmpl w:val="20A23D92"/>
    <w:lvl w:ilvl="0" w:tplc="F7AAC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2045CD"/>
    <w:multiLevelType w:val="hybridMultilevel"/>
    <w:tmpl w:val="9DE858E2"/>
    <w:lvl w:ilvl="0" w:tplc="3FFE6ECE">
      <w:start w:val="1"/>
      <w:numFmt w:val="decimal"/>
      <w:lvlText w:val="%1."/>
      <w:lvlJc w:val="left"/>
      <w:pPr>
        <w:ind w:left="359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D13D8C"/>
    <w:multiLevelType w:val="hybridMultilevel"/>
    <w:tmpl w:val="D49E455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C08C593A">
      <w:start w:val="1"/>
      <w:numFmt w:val="decimal"/>
      <w:lvlText w:val="%3)"/>
      <w:lvlJc w:val="left"/>
      <w:pPr>
        <w:ind w:left="378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499349CB"/>
    <w:multiLevelType w:val="hybridMultilevel"/>
    <w:tmpl w:val="4D38CFA2"/>
    <w:lvl w:ilvl="0" w:tplc="FA7AE5A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D8E6B314">
      <w:start w:val="1"/>
      <w:numFmt w:val="lowerLetter"/>
      <w:lvlText w:val="%2."/>
      <w:lvlJc w:val="left"/>
      <w:pPr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79DECDDE">
      <w:start w:val="1"/>
      <w:numFmt w:val="decimal"/>
      <w:lvlText w:val="%4."/>
      <w:lvlJc w:val="left"/>
      <w:pPr>
        <w:ind w:left="900" w:hanging="360"/>
      </w:pPr>
      <w:rPr>
        <w:rFonts w:hint="default"/>
        <w:b/>
        <w:color w:val="000000" w:themeColor="text1"/>
      </w:rPr>
    </w:lvl>
    <w:lvl w:ilvl="4" w:tplc="D592D180">
      <w:start w:val="1"/>
      <w:numFmt w:val="decimal"/>
      <w:lvlText w:val="%5."/>
      <w:lvlJc w:val="left"/>
      <w:pPr>
        <w:ind w:left="351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1FEC0380">
      <w:start w:val="3"/>
      <w:numFmt w:val="decimal"/>
      <w:lvlText w:val="%7)"/>
      <w:lvlJc w:val="left"/>
      <w:pPr>
        <w:ind w:left="4950" w:hanging="360"/>
      </w:pPr>
      <w:rPr>
        <w:rFonts w:hint="default"/>
      </w:rPr>
    </w:lvl>
    <w:lvl w:ilvl="7" w:tplc="66D8CFF0">
      <w:start w:val="2"/>
      <w:numFmt w:val="bullet"/>
      <w:lvlText w:val="-"/>
      <w:lvlJc w:val="left"/>
      <w:pPr>
        <w:ind w:left="5670" w:hanging="360"/>
      </w:pPr>
      <w:rPr>
        <w:rFonts w:ascii="Times New Roman" w:eastAsiaTheme="minorEastAsia" w:hAnsi="Times New Roman" w:cs="Times New Roman" w:hint="default"/>
      </w:rPr>
    </w:lvl>
    <w:lvl w:ilvl="8" w:tplc="96A2534E">
      <w:start w:val="2"/>
      <w:numFmt w:val="upperRoman"/>
      <w:lvlText w:val="%9."/>
      <w:lvlJc w:val="left"/>
      <w:pPr>
        <w:ind w:left="6930" w:hanging="720"/>
      </w:pPr>
      <w:rPr>
        <w:rFonts w:hint="default"/>
        <w:b/>
      </w:rPr>
    </w:lvl>
  </w:abstractNum>
  <w:abstractNum w:abstractNumId="90">
    <w:nsid w:val="4B7C13DC"/>
    <w:multiLevelType w:val="hybridMultilevel"/>
    <w:tmpl w:val="3354A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B7F025E"/>
    <w:multiLevelType w:val="hybridMultilevel"/>
    <w:tmpl w:val="15B4D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E832E1"/>
    <w:multiLevelType w:val="hybridMultilevel"/>
    <w:tmpl w:val="56960A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D9B77D7"/>
    <w:multiLevelType w:val="hybridMultilevel"/>
    <w:tmpl w:val="F19E0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F843A7"/>
    <w:multiLevelType w:val="hybridMultilevel"/>
    <w:tmpl w:val="F31E7676"/>
    <w:lvl w:ilvl="0" w:tplc="329AADA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5">
    <w:nsid w:val="51D05987"/>
    <w:multiLevelType w:val="hybridMultilevel"/>
    <w:tmpl w:val="B1582A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1E87C6C"/>
    <w:multiLevelType w:val="hybridMultilevel"/>
    <w:tmpl w:val="63E4B61E"/>
    <w:lvl w:ilvl="0" w:tplc="4D0883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533862FE"/>
    <w:multiLevelType w:val="hybridMultilevel"/>
    <w:tmpl w:val="5AE6AA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3D60E03"/>
    <w:multiLevelType w:val="multilevel"/>
    <w:tmpl w:val="D48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40C2106"/>
    <w:multiLevelType w:val="hybridMultilevel"/>
    <w:tmpl w:val="4364A446"/>
    <w:lvl w:ilvl="0" w:tplc="7B54C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A22521"/>
    <w:multiLevelType w:val="hybridMultilevel"/>
    <w:tmpl w:val="2584A652"/>
    <w:lvl w:ilvl="0" w:tplc="FA7AE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5126576"/>
    <w:multiLevelType w:val="hybridMultilevel"/>
    <w:tmpl w:val="89422DF8"/>
    <w:lvl w:ilvl="0" w:tplc="A3E8A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1F50E1"/>
    <w:multiLevelType w:val="hybridMultilevel"/>
    <w:tmpl w:val="FFE0EF80"/>
    <w:lvl w:ilvl="0" w:tplc="91641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0F5521"/>
    <w:multiLevelType w:val="hybridMultilevel"/>
    <w:tmpl w:val="28A0C8EA"/>
    <w:lvl w:ilvl="0" w:tplc="FA7AE5AE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BD1C7DB6">
      <w:start w:val="1"/>
      <w:numFmt w:val="upperRoman"/>
      <w:lvlText w:val="%2."/>
      <w:lvlJc w:val="left"/>
      <w:pPr>
        <w:ind w:left="4500" w:hanging="720"/>
      </w:pPr>
      <w:rPr>
        <w:rFonts w:hint="default"/>
      </w:rPr>
    </w:lvl>
    <w:lvl w:ilvl="2" w:tplc="6E308A72">
      <w:numFmt w:val="bullet"/>
      <w:lvlText w:val="–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4">
    <w:nsid w:val="56B06159"/>
    <w:multiLevelType w:val="hybridMultilevel"/>
    <w:tmpl w:val="B5EE0156"/>
    <w:lvl w:ilvl="0" w:tplc="C8866C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067AD3"/>
    <w:multiLevelType w:val="hybridMultilevel"/>
    <w:tmpl w:val="9C26085E"/>
    <w:lvl w:ilvl="0" w:tplc="A3E8ADF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6">
    <w:nsid w:val="59777D97"/>
    <w:multiLevelType w:val="hybridMultilevel"/>
    <w:tmpl w:val="C6D6921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7">
    <w:nsid w:val="5C5570D3"/>
    <w:multiLevelType w:val="hybridMultilevel"/>
    <w:tmpl w:val="19C85A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5DDB6B61"/>
    <w:multiLevelType w:val="hybridMultilevel"/>
    <w:tmpl w:val="092EA6A0"/>
    <w:lvl w:ilvl="0" w:tplc="F936565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5F562EF7"/>
    <w:multiLevelType w:val="hybridMultilevel"/>
    <w:tmpl w:val="0096EF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>
    <w:nsid w:val="60B300CB"/>
    <w:multiLevelType w:val="hybridMultilevel"/>
    <w:tmpl w:val="259AF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496EB6"/>
    <w:multiLevelType w:val="hybridMultilevel"/>
    <w:tmpl w:val="1C7AF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3D0B81"/>
    <w:multiLevelType w:val="hybridMultilevel"/>
    <w:tmpl w:val="B4802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A51B08"/>
    <w:multiLevelType w:val="hybridMultilevel"/>
    <w:tmpl w:val="FB360C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4350824"/>
    <w:multiLevelType w:val="hybridMultilevel"/>
    <w:tmpl w:val="E1AE7AF8"/>
    <w:lvl w:ilvl="0" w:tplc="0234F396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5">
    <w:nsid w:val="64491FF2"/>
    <w:multiLevelType w:val="hybridMultilevel"/>
    <w:tmpl w:val="89B8C8A2"/>
    <w:lvl w:ilvl="0" w:tplc="05723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FD0AE3"/>
    <w:multiLevelType w:val="hybridMultilevel"/>
    <w:tmpl w:val="A9E8D5AE"/>
    <w:lvl w:ilvl="0" w:tplc="FA7AE5AE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7">
    <w:nsid w:val="650660C3"/>
    <w:multiLevelType w:val="hybridMultilevel"/>
    <w:tmpl w:val="B48A917C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8">
    <w:nsid w:val="650C37D0"/>
    <w:multiLevelType w:val="hybridMultilevel"/>
    <w:tmpl w:val="4560D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5C806A7"/>
    <w:multiLevelType w:val="hybridMultilevel"/>
    <w:tmpl w:val="88942D54"/>
    <w:lvl w:ilvl="0" w:tplc="FA7AE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E000C2"/>
    <w:multiLevelType w:val="hybridMultilevel"/>
    <w:tmpl w:val="B3CAD7BC"/>
    <w:lvl w:ilvl="0" w:tplc="DEA4E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447AD9"/>
    <w:multiLevelType w:val="hybridMultilevel"/>
    <w:tmpl w:val="4C6654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6B50A46"/>
    <w:multiLevelType w:val="hybridMultilevel"/>
    <w:tmpl w:val="BB541978"/>
    <w:lvl w:ilvl="0" w:tplc="FA7A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8B11546"/>
    <w:multiLevelType w:val="hybridMultilevel"/>
    <w:tmpl w:val="8F7035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A3B29F8"/>
    <w:multiLevelType w:val="hybridMultilevel"/>
    <w:tmpl w:val="A47C9D04"/>
    <w:lvl w:ilvl="0" w:tplc="D884DFA6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BD1C7DB6">
      <w:start w:val="1"/>
      <w:numFmt w:val="upperRoman"/>
      <w:lvlText w:val="%2."/>
      <w:lvlJc w:val="left"/>
      <w:pPr>
        <w:ind w:left="4500" w:hanging="720"/>
      </w:pPr>
      <w:rPr>
        <w:rFonts w:hint="default"/>
      </w:rPr>
    </w:lvl>
    <w:lvl w:ilvl="2" w:tplc="6E308A72">
      <w:numFmt w:val="bullet"/>
      <w:lvlText w:val="–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5">
    <w:nsid w:val="6C9D0AE9"/>
    <w:multiLevelType w:val="hybridMultilevel"/>
    <w:tmpl w:val="8466ACAA"/>
    <w:lvl w:ilvl="0" w:tplc="2952B4A6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CE55E0B"/>
    <w:multiLevelType w:val="hybridMultilevel"/>
    <w:tmpl w:val="D2FC9CAC"/>
    <w:lvl w:ilvl="0" w:tplc="51D6F86E">
      <w:start w:val="1"/>
      <w:numFmt w:val="bullet"/>
      <w:pStyle w:val="Titi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41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E1A316C"/>
    <w:multiLevelType w:val="hybridMultilevel"/>
    <w:tmpl w:val="71A2ADA2"/>
    <w:lvl w:ilvl="0" w:tplc="FA7AE5AE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BD1C7DB6">
      <w:start w:val="1"/>
      <w:numFmt w:val="upperRoman"/>
      <w:lvlText w:val="%2."/>
      <w:lvlJc w:val="left"/>
      <w:pPr>
        <w:ind w:left="4500" w:hanging="720"/>
      </w:pPr>
      <w:rPr>
        <w:rFonts w:hint="default"/>
      </w:rPr>
    </w:lvl>
    <w:lvl w:ilvl="2" w:tplc="6E308A72">
      <w:numFmt w:val="bullet"/>
      <w:lvlText w:val="–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8">
    <w:nsid w:val="6EC01D51"/>
    <w:multiLevelType w:val="hybridMultilevel"/>
    <w:tmpl w:val="D0CA8574"/>
    <w:lvl w:ilvl="0" w:tplc="9EBE8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514AA9"/>
    <w:multiLevelType w:val="hybridMultilevel"/>
    <w:tmpl w:val="16A87D66"/>
    <w:lvl w:ilvl="0" w:tplc="71204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012927"/>
    <w:multiLevelType w:val="hybridMultilevel"/>
    <w:tmpl w:val="2D5C8880"/>
    <w:lvl w:ilvl="0" w:tplc="FA7AE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0CF0438"/>
    <w:multiLevelType w:val="hybridMultilevel"/>
    <w:tmpl w:val="26F01A36"/>
    <w:lvl w:ilvl="0" w:tplc="FA7AE5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12F6BF8"/>
    <w:multiLevelType w:val="hybridMultilevel"/>
    <w:tmpl w:val="AAC497B0"/>
    <w:lvl w:ilvl="0" w:tplc="8A0210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3F6037"/>
    <w:multiLevelType w:val="hybridMultilevel"/>
    <w:tmpl w:val="AE2C6F6A"/>
    <w:lvl w:ilvl="0" w:tplc="155A6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5A6B27"/>
    <w:multiLevelType w:val="hybridMultilevel"/>
    <w:tmpl w:val="F9B8A5E6"/>
    <w:lvl w:ilvl="0" w:tplc="A3E8A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082515"/>
    <w:multiLevelType w:val="hybridMultilevel"/>
    <w:tmpl w:val="AB44D5DA"/>
    <w:lvl w:ilvl="0" w:tplc="FA7AE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>
    <w:nsid w:val="74AC2C71"/>
    <w:multiLevelType w:val="hybridMultilevel"/>
    <w:tmpl w:val="626AECF0"/>
    <w:lvl w:ilvl="0" w:tplc="6F76A5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4AF3C9A"/>
    <w:multiLevelType w:val="hybridMultilevel"/>
    <w:tmpl w:val="4578939C"/>
    <w:lvl w:ilvl="0" w:tplc="A3E8A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3A0D3A"/>
    <w:multiLevelType w:val="hybridMultilevel"/>
    <w:tmpl w:val="04AA68B4"/>
    <w:lvl w:ilvl="0" w:tplc="5D5C09C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75E05A38"/>
    <w:multiLevelType w:val="hybridMultilevel"/>
    <w:tmpl w:val="B10EE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5E46FE3"/>
    <w:multiLevelType w:val="hybridMultilevel"/>
    <w:tmpl w:val="6CB61C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1">
    <w:nsid w:val="76781DA3"/>
    <w:multiLevelType w:val="hybridMultilevel"/>
    <w:tmpl w:val="61544B42"/>
    <w:lvl w:ilvl="0" w:tplc="A11C2222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692003A"/>
    <w:multiLevelType w:val="hybridMultilevel"/>
    <w:tmpl w:val="C436FC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05365B"/>
    <w:multiLevelType w:val="hybridMultilevel"/>
    <w:tmpl w:val="218688DE"/>
    <w:lvl w:ilvl="0" w:tplc="A3E8A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8400739"/>
    <w:multiLevelType w:val="hybridMultilevel"/>
    <w:tmpl w:val="433E0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8994D65"/>
    <w:multiLevelType w:val="hybridMultilevel"/>
    <w:tmpl w:val="DCD8F4F6"/>
    <w:lvl w:ilvl="0" w:tplc="5E3206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8FF1A9F"/>
    <w:multiLevelType w:val="hybridMultilevel"/>
    <w:tmpl w:val="0D642DD2"/>
    <w:lvl w:ilvl="0" w:tplc="04090019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BD1C7DB6">
      <w:start w:val="1"/>
      <w:numFmt w:val="upperRoman"/>
      <w:lvlText w:val="%2."/>
      <w:lvlJc w:val="left"/>
      <w:pPr>
        <w:ind w:left="4500" w:hanging="720"/>
      </w:pPr>
      <w:rPr>
        <w:rFonts w:hint="default"/>
      </w:rPr>
    </w:lvl>
    <w:lvl w:ilvl="2" w:tplc="6E308A72">
      <w:numFmt w:val="bullet"/>
      <w:lvlText w:val="–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7">
    <w:nsid w:val="79131CEE"/>
    <w:multiLevelType w:val="hybridMultilevel"/>
    <w:tmpl w:val="77685A04"/>
    <w:lvl w:ilvl="0" w:tplc="A704B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CD0715"/>
    <w:multiLevelType w:val="hybridMultilevel"/>
    <w:tmpl w:val="A0902AF0"/>
    <w:lvl w:ilvl="0" w:tplc="A724A43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5C6E92"/>
    <w:multiLevelType w:val="hybridMultilevel"/>
    <w:tmpl w:val="80E07128"/>
    <w:lvl w:ilvl="0" w:tplc="3C2271D8">
      <w:start w:val="1"/>
      <w:numFmt w:val="lowerLetter"/>
      <w:lvlText w:val="%1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1" w:tplc="8C262F68">
      <w:start w:val="1"/>
      <w:numFmt w:val="decimal"/>
      <w:lvlText w:val="%2."/>
      <w:lvlJc w:val="left"/>
      <w:pPr>
        <w:ind w:left="2157" w:hanging="360"/>
      </w:pPr>
      <w:rPr>
        <w:rFonts w:hint="default"/>
        <w:b w:val="0"/>
      </w:rPr>
    </w:lvl>
    <w:lvl w:ilvl="2" w:tplc="3A9E2C1C">
      <w:start w:val="1"/>
      <w:numFmt w:val="lowerLetter"/>
      <w:lvlText w:val="%3."/>
      <w:lvlJc w:val="left"/>
      <w:pPr>
        <w:ind w:left="305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97" w:hanging="360"/>
      </w:pPr>
    </w:lvl>
    <w:lvl w:ilvl="4" w:tplc="2A487822">
      <w:start w:val="1"/>
      <w:numFmt w:val="upperLetter"/>
      <w:lvlText w:val="%5."/>
      <w:lvlJc w:val="left"/>
      <w:pPr>
        <w:ind w:left="4317" w:hanging="360"/>
      </w:pPr>
      <w:rPr>
        <w:rFonts w:hint="default"/>
      </w:rPr>
    </w:lvl>
    <w:lvl w:ilvl="5" w:tplc="70A0196E">
      <w:start w:val="1"/>
      <w:numFmt w:val="decimal"/>
      <w:lvlText w:val="%6)"/>
      <w:lvlJc w:val="left"/>
      <w:pPr>
        <w:ind w:left="521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0">
    <w:nsid w:val="7CF220F2"/>
    <w:multiLevelType w:val="hybridMultilevel"/>
    <w:tmpl w:val="2804AEC8"/>
    <w:lvl w:ilvl="0" w:tplc="37BEDE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FA6362"/>
    <w:multiLevelType w:val="hybridMultilevel"/>
    <w:tmpl w:val="C982089A"/>
    <w:lvl w:ilvl="0" w:tplc="04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EE44AB7"/>
    <w:multiLevelType w:val="hybridMultilevel"/>
    <w:tmpl w:val="E1F64D08"/>
    <w:lvl w:ilvl="0" w:tplc="0E8EE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F687D71"/>
    <w:multiLevelType w:val="hybridMultilevel"/>
    <w:tmpl w:val="68CCF98E"/>
    <w:lvl w:ilvl="0" w:tplc="FA7A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7FAF4234"/>
    <w:multiLevelType w:val="hybridMultilevel"/>
    <w:tmpl w:val="10D0422E"/>
    <w:lvl w:ilvl="0" w:tplc="FA7AE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7"/>
  </w:num>
  <w:num w:numId="3">
    <w:abstractNumId w:val="25"/>
  </w:num>
  <w:num w:numId="4">
    <w:abstractNumId w:val="96"/>
  </w:num>
  <w:num w:numId="5">
    <w:abstractNumId w:val="0"/>
  </w:num>
  <w:num w:numId="6">
    <w:abstractNumId w:val="120"/>
  </w:num>
  <w:num w:numId="7">
    <w:abstractNumId w:val="18"/>
  </w:num>
  <w:num w:numId="8">
    <w:abstractNumId w:val="11"/>
  </w:num>
  <w:num w:numId="9">
    <w:abstractNumId w:val="78"/>
  </w:num>
  <w:num w:numId="10">
    <w:abstractNumId w:val="98"/>
  </w:num>
  <w:num w:numId="11">
    <w:abstractNumId w:val="144"/>
  </w:num>
  <w:num w:numId="12">
    <w:abstractNumId w:val="36"/>
  </w:num>
  <w:num w:numId="13">
    <w:abstractNumId w:val="112"/>
  </w:num>
  <w:num w:numId="14">
    <w:abstractNumId w:val="91"/>
  </w:num>
  <w:num w:numId="15">
    <w:abstractNumId w:val="88"/>
  </w:num>
  <w:num w:numId="16">
    <w:abstractNumId w:val="34"/>
  </w:num>
  <w:num w:numId="17">
    <w:abstractNumId w:val="77"/>
  </w:num>
  <w:num w:numId="18">
    <w:abstractNumId w:val="5"/>
  </w:num>
  <w:num w:numId="19">
    <w:abstractNumId w:val="139"/>
  </w:num>
  <w:num w:numId="20">
    <w:abstractNumId w:val="121"/>
  </w:num>
  <w:num w:numId="21">
    <w:abstractNumId w:val="12"/>
  </w:num>
  <w:num w:numId="22">
    <w:abstractNumId w:val="28"/>
  </w:num>
  <w:num w:numId="23">
    <w:abstractNumId w:val="102"/>
  </w:num>
  <w:num w:numId="24">
    <w:abstractNumId w:val="57"/>
  </w:num>
  <w:num w:numId="25">
    <w:abstractNumId w:val="32"/>
  </w:num>
  <w:num w:numId="26">
    <w:abstractNumId w:val="3"/>
  </w:num>
  <w:num w:numId="27">
    <w:abstractNumId w:val="17"/>
  </w:num>
  <w:num w:numId="28">
    <w:abstractNumId w:val="93"/>
  </w:num>
  <w:num w:numId="29">
    <w:abstractNumId w:val="83"/>
  </w:num>
  <w:num w:numId="30">
    <w:abstractNumId w:val="111"/>
  </w:num>
  <w:num w:numId="31">
    <w:abstractNumId w:val="151"/>
  </w:num>
  <w:num w:numId="32">
    <w:abstractNumId w:val="61"/>
  </w:num>
  <w:num w:numId="33">
    <w:abstractNumId w:val="99"/>
  </w:num>
  <w:num w:numId="34">
    <w:abstractNumId w:val="75"/>
  </w:num>
  <w:num w:numId="35">
    <w:abstractNumId w:val="82"/>
  </w:num>
  <w:num w:numId="36">
    <w:abstractNumId w:val="48"/>
  </w:num>
  <w:num w:numId="37">
    <w:abstractNumId w:val="46"/>
  </w:num>
  <w:num w:numId="38">
    <w:abstractNumId w:val="138"/>
  </w:num>
  <w:num w:numId="39">
    <w:abstractNumId w:val="76"/>
  </w:num>
  <w:num w:numId="40">
    <w:abstractNumId w:val="108"/>
  </w:num>
  <w:num w:numId="41">
    <w:abstractNumId w:val="8"/>
  </w:num>
  <w:num w:numId="42">
    <w:abstractNumId w:val="65"/>
  </w:num>
  <w:num w:numId="43">
    <w:abstractNumId w:val="44"/>
  </w:num>
  <w:num w:numId="44">
    <w:abstractNumId w:val="118"/>
  </w:num>
  <w:num w:numId="45">
    <w:abstractNumId w:val="149"/>
  </w:num>
  <w:num w:numId="46">
    <w:abstractNumId w:val="87"/>
  </w:num>
  <w:num w:numId="47">
    <w:abstractNumId w:val="126"/>
  </w:num>
  <w:num w:numId="48">
    <w:abstractNumId w:val="15"/>
  </w:num>
  <w:num w:numId="49">
    <w:abstractNumId w:val="130"/>
  </w:num>
  <w:num w:numId="50">
    <w:abstractNumId w:val="119"/>
  </w:num>
  <w:num w:numId="51">
    <w:abstractNumId w:val="84"/>
  </w:num>
  <w:num w:numId="52">
    <w:abstractNumId w:val="35"/>
  </w:num>
  <w:num w:numId="53">
    <w:abstractNumId w:val="47"/>
  </w:num>
  <w:num w:numId="54">
    <w:abstractNumId w:val="58"/>
  </w:num>
  <w:num w:numId="55">
    <w:abstractNumId w:val="71"/>
  </w:num>
  <w:num w:numId="56">
    <w:abstractNumId w:val="100"/>
  </w:num>
  <w:num w:numId="57">
    <w:abstractNumId w:val="29"/>
  </w:num>
  <w:num w:numId="58">
    <w:abstractNumId w:val="70"/>
  </w:num>
  <w:num w:numId="59">
    <w:abstractNumId w:val="105"/>
  </w:num>
  <w:num w:numId="60">
    <w:abstractNumId w:val="42"/>
  </w:num>
  <w:num w:numId="61">
    <w:abstractNumId w:val="45"/>
  </w:num>
  <w:num w:numId="62">
    <w:abstractNumId w:val="89"/>
  </w:num>
  <w:num w:numId="63">
    <w:abstractNumId w:val="124"/>
  </w:num>
  <w:num w:numId="64">
    <w:abstractNumId w:val="122"/>
  </w:num>
  <w:num w:numId="65">
    <w:abstractNumId w:val="95"/>
  </w:num>
  <w:num w:numId="66">
    <w:abstractNumId w:val="37"/>
  </w:num>
  <w:num w:numId="67">
    <w:abstractNumId w:val="49"/>
  </w:num>
  <w:num w:numId="68">
    <w:abstractNumId w:val="54"/>
  </w:num>
  <w:num w:numId="69">
    <w:abstractNumId w:val="52"/>
  </w:num>
  <w:num w:numId="70">
    <w:abstractNumId w:val="68"/>
  </w:num>
  <w:num w:numId="71">
    <w:abstractNumId w:val="67"/>
  </w:num>
  <w:num w:numId="72">
    <w:abstractNumId w:val="152"/>
  </w:num>
  <w:num w:numId="73">
    <w:abstractNumId w:val="140"/>
  </w:num>
  <w:num w:numId="74">
    <w:abstractNumId w:val="85"/>
  </w:num>
  <w:num w:numId="75">
    <w:abstractNumId w:val="56"/>
  </w:num>
  <w:num w:numId="76">
    <w:abstractNumId w:val="107"/>
  </w:num>
  <w:num w:numId="77">
    <w:abstractNumId w:val="74"/>
  </w:num>
  <w:num w:numId="78">
    <w:abstractNumId w:val="27"/>
  </w:num>
  <w:num w:numId="79">
    <w:abstractNumId w:val="81"/>
  </w:num>
  <w:num w:numId="80">
    <w:abstractNumId w:val="116"/>
  </w:num>
  <w:num w:numId="81">
    <w:abstractNumId w:val="153"/>
  </w:num>
  <w:num w:numId="82">
    <w:abstractNumId w:val="127"/>
  </w:num>
  <w:num w:numId="83">
    <w:abstractNumId w:val="135"/>
  </w:num>
  <w:num w:numId="84">
    <w:abstractNumId w:val="72"/>
  </w:num>
  <w:num w:numId="85">
    <w:abstractNumId w:val="80"/>
  </w:num>
  <w:num w:numId="86">
    <w:abstractNumId w:val="33"/>
  </w:num>
  <w:num w:numId="87">
    <w:abstractNumId w:val="40"/>
  </w:num>
  <w:num w:numId="88">
    <w:abstractNumId w:val="94"/>
  </w:num>
  <w:num w:numId="89">
    <w:abstractNumId w:val="55"/>
  </w:num>
  <w:num w:numId="90">
    <w:abstractNumId w:val="143"/>
  </w:num>
  <w:num w:numId="91">
    <w:abstractNumId w:val="134"/>
  </w:num>
  <w:num w:numId="92">
    <w:abstractNumId w:val="97"/>
  </w:num>
  <w:num w:numId="93">
    <w:abstractNumId w:val="38"/>
  </w:num>
  <w:num w:numId="94">
    <w:abstractNumId w:val="101"/>
  </w:num>
  <w:num w:numId="95">
    <w:abstractNumId w:val="131"/>
  </w:num>
  <w:num w:numId="96">
    <w:abstractNumId w:val="73"/>
  </w:num>
  <w:num w:numId="97">
    <w:abstractNumId w:val="115"/>
  </w:num>
  <w:num w:numId="98">
    <w:abstractNumId w:val="86"/>
  </w:num>
  <w:num w:numId="99">
    <w:abstractNumId w:val="43"/>
  </w:num>
  <w:num w:numId="100">
    <w:abstractNumId w:val="128"/>
  </w:num>
  <w:num w:numId="101">
    <w:abstractNumId w:val="145"/>
  </w:num>
  <w:num w:numId="102">
    <w:abstractNumId w:val="133"/>
  </w:num>
  <w:num w:numId="103">
    <w:abstractNumId w:val="66"/>
  </w:num>
  <w:num w:numId="104">
    <w:abstractNumId w:val="154"/>
  </w:num>
  <w:num w:numId="105">
    <w:abstractNumId w:val="2"/>
  </w:num>
  <w:num w:numId="106">
    <w:abstractNumId w:val="60"/>
  </w:num>
  <w:num w:numId="107">
    <w:abstractNumId w:val="103"/>
  </w:num>
  <w:num w:numId="108">
    <w:abstractNumId w:val="19"/>
  </w:num>
  <w:num w:numId="109">
    <w:abstractNumId w:val="23"/>
  </w:num>
  <w:num w:numId="110">
    <w:abstractNumId w:val="90"/>
  </w:num>
  <w:num w:numId="111">
    <w:abstractNumId w:val="20"/>
  </w:num>
  <w:num w:numId="112">
    <w:abstractNumId w:val="104"/>
  </w:num>
  <w:num w:numId="113">
    <w:abstractNumId w:val="150"/>
  </w:num>
  <w:num w:numId="114">
    <w:abstractNumId w:val="132"/>
  </w:num>
  <w:num w:numId="115">
    <w:abstractNumId w:val="14"/>
  </w:num>
  <w:num w:numId="116">
    <w:abstractNumId w:val="31"/>
  </w:num>
  <w:num w:numId="117">
    <w:abstractNumId w:val="136"/>
  </w:num>
  <w:num w:numId="118">
    <w:abstractNumId w:val="148"/>
  </w:num>
  <w:num w:numId="119">
    <w:abstractNumId w:val="21"/>
  </w:num>
  <w:num w:numId="120">
    <w:abstractNumId w:val="146"/>
  </w:num>
  <w:num w:numId="121">
    <w:abstractNumId w:val="106"/>
  </w:num>
  <w:num w:numId="122">
    <w:abstractNumId w:val="10"/>
  </w:num>
  <w:num w:numId="123">
    <w:abstractNumId w:val="109"/>
  </w:num>
  <w:num w:numId="124">
    <w:abstractNumId w:val="30"/>
  </w:num>
  <w:num w:numId="125">
    <w:abstractNumId w:val="1"/>
  </w:num>
  <w:num w:numId="126">
    <w:abstractNumId w:val="51"/>
  </w:num>
  <w:num w:numId="127">
    <w:abstractNumId w:val="79"/>
  </w:num>
  <w:num w:numId="128">
    <w:abstractNumId w:val="117"/>
  </w:num>
  <w:num w:numId="129">
    <w:abstractNumId w:val="41"/>
  </w:num>
  <w:num w:numId="130">
    <w:abstractNumId w:val="62"/>
  </w:num>
  <w:num w:numId="131">
    <w:abstractNumId w:val="22"/>
  </w:num>
  <w:num w:numId="132">
    <w:abstractNumId w:val="125"/>
  </w:num>
  <w:num w:numId="133">
    <w:abstractNumId w:val="9"/>
  </w:num>
  <w:num w:numId="134">
    <w:abstractNumId w:val="6"/>
  </w:num>
  <w:num w:numId="135">
    <w:abstractNumId w:val="113"/>
  </w:num>
  <w:num w:numId="136">
    <w:abstractNumId w:val="147"/>
  </w:num>
  <w:num w:numId="137">
    <w:abstractNumId w:val="142"/>
  </w:num>
  <w:num w:numId="138">
    <w:abstractNumId w:val="26"/>
  </w:num>
  <w:num w:numId="139">
    <w:abstractNumId w:val="123"/>
  </w:num>
  <w:num w:numId="140">
    <w:abstractNumId w:val="92"/>
  </w:num>
  <w:num w:numId="141">
    <w:abstractNumId w:val="63"/>
  </w:num>
  <w:num w:numId="142">
    <w:abstractNumId w:val="53"/>
  </w:num>
  <w:num w:numId="14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4"/>
  </w:num>
  <w:num w:numId="145">
    <w:abstractNumId w:val="129"/>
  </w:num>
  <w:num w:numId="146">
    <w:abstractNumId w:val="4"/>
  </w:num>
  <w:num w:numId="147">
    <w:abstractNumId w:val="24"/>
  </w:num>
  <w:num w:numId="148">
    <w:abstractNumId w:val="110"/>
  </w:num>
  <w:num w:numId="149">
    <w:abstractNumId w:val="137"/>
  </w:num>
  <w:num w:numId="150">
    <w:abstractNumId w:val="114"/>
  </w:num>
  <w:num w:numId="151">
    <w:abstractNumId w:val="16"/>
  </w:num>
  <w:num w:numId="152">
    <w:abstractNumId w:val="39"/>
  </w:num>
  <w:num w:numId="153">
    <w:abstractNumId w:val="13"/>
  </w:num>
  <w:num w:numId="154">
    <w:abstractNumId w:val="59"/>
  </w:num>
  <w:num w:numId="155">
    <w:abstractNumId w:val="50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42F"/>
    <w:rsid w:val="0000257F"/>
    <w:rsid w:val="00004262"/>
    <w:rsid w:val="00015E98"/>
    <w:rsid w:val="00046354"/>
    <w:rsid w:val="00062A02"/>
    <w:rsid w:val="00064457"/>
    <w:rsid w:val="000715E8"/>
    <w:rsid w:val="000757B4"/>
    <w:rsid w:val="00084661"/>
    <w:rsid w:val="00092405"/>
    <w:rsid w:val="00092AE2"/>
    <w:rsid w:val="00093907"/>
    <w:rsid w:val="000A74FC"/>
    <w:rsid w:val="000B2349"/>
    <w:rsid w:val="000B4EFF"/>
    <w:rsid w:val="000B5023"/>
    <w:rsid w:val="000B72BA"/>
    <w:rsid w:val="000C272B"/>
    <w:rsid w:val="000C47FC"/>
    <w:rsid w:val="000C5694"/>
    <w:rsid w:val="000D6F0E"/>
    <w:rsid w:val="000E30E1"/>
    <w:rsid w:val="000E3726"/>
    <w:rsid w:val="000E4ED4"/>
    <w:rsid w:val="000F258E"/>
    <w:rsid w:val="000F305D"/>
    <w:rsid w:val="00115598"/>
    <w:rsid w:val="00124A1A"/>
    <w:rsid w:val="00126DF9"/>
    <w:rsid w:val="0013390B"/>
    <w:rsid w:val="001364EB"/>
    <w:rsid w:val="00142F88"/>
    <w:rsid w:val="001432DA"/>
    <w:rsid w:val="0016229E"/>
    <w:rsid w:val="00163E71"/>
    <w:rsid w:val="0016748E"/>
    <w:rsid w:val="001712C9"/>
    <w:rsid w:val="0019206A"/>
    <w:rsid w:val="001A14B7"/>
    <w:rsid w:val="001A27A3"/>
    <w:rsid w:val="001A4A70"/>
    <w:rsid w:val="001A55C3"/>
    <w:rsid w:val="001B097D"/>
    <w:rsid w:val="001B6C19"/>
    <w:rsid w:val="001B70DC"/>
    <w:rsid w:val="001C2D65"/>
    <w:rsid w:val="001C4059"/>
    <w:rsid w:val="001C444F"/>
    <w:rsid w:val="001D7FAA"/>
    <w:rsid w:val="001E132A"/>
    <w:rsid w:val="001F2A59"/>
    <w:rsid w:val="00205B24"/>
    <w:rsid w:val="00220E51"/>
    <w:rsid w:val="002402D7"/>
    <w:rsid w:val="00246788"/>
    <w:rsid w:val="00251885"/>
    <w:rsid w:val="00274C3D"/>
    <w:rsid w:val="00285CB5"/>
    <w:rsid w:val="00290A84"/>
    <w:rsid w:val="002A371B"/>
    <w:rsid w:val="002A6B0F"/>
    <w:rsid w:val="002B4B17"/>
    <w:rsid w:val="002B58C2"/>
    <w:rsid w:val="002B6D64"/>
    <w:rsid w:val="002B755D"/>
    <w:rsid w:val="002B7D5D"/>
    <w:rsid w:val="002C4BDB"/>
    <w:rsid w:val="002C5AAA"/>
    <w:rsid w:val="002C6A6F"/>
    <w:rsid w:val="002D4FDF"/>
    <w:rsid w:val="002E3661"/>
    <w:rsid w:val="002E7C36"/>
    <w:rsid w:val="002F7D0A"/>
    <w:rsid w:val="00302166"/>
    <w:rsid w:val="00311631"/>
    <w:rsid w:val="003179A2"/>
    <w:rsid w:val="00325F67"/>
    <w:rsid w:val="0033536A"/>
    <w:rsid w:val="00343808"/>
    <w:rsid w:val="00346F7E"/>
    <w:rsid w:val="00363491"/>
    <w:rsid w:val="00366315"/>
    <w:rsid w:val="00391D13"/>
    <w:rsid w:val="003A0757"/>
    <w:rsid w:val="003A77E4"/>
    <w:rsid w:val="003B071C"/>
    <w:rsid w:val="003B0CAE"/>
    <w:rsid w:val="003B385A"/>
    <w:rsid w:val="003C2F7C"/>
    <w:rsid w:val="003C45E2"/>
    <w:rsid w:val="003D4847"/>
    <w:rsid w:val="003D6534"/>
    <w:rsid w:val="003E41C3"/>
    <w:rsid w:val="004124CD"/>
    <w:rsid w:val="00420A85"/>
    <w:rsid w:val="0042393E"/>
    <w:rsid w:val="00427537"/>
    <w:rsid w:val="00440963"/>
    <w:rsid w:val="00443EF9"/>
    <w:rsid w:val="00445EED"/>
    <w:rsid w:val="0044779A"/>
    <w:rsid w:val="004523A8"/>
    <w:rsid w:val="004550F0"/>
    <w:rsid w:val="0046204A"/>
    <w:rsid w:val="00474C94"/>
    <w:rsid w:val="004752EC"/>
    <w:rsid w:val="00477544"/>
    <w:rsid w:val="00482628"/>
    <w:rsid w:val="00482B71"/>
    <w:rsid w:val="00487D0C"/>
    <w:rsid w:val="00490698"/>
    <w:rsid w:val="00491462"/>
    <w:rsid w:val="0049183F"/>
    <w:rsid w:val="00494A51"/>
    <w:rsid w:val="00496DB5"/>
    <w:rsid w:val="004A6016"/>
    <w:rsid w:val="004A7C0B"/>
    <w:rsid w:val="004C17ED"/>
    <w:rsid w:val="004C3161"/>
    <w:rsid w:val="004C7062"/>
    <w:rsid w:val="004C7076"/>
    <w:rsid w:val="004D094D"/>
    <w:rsid w:val="004F4500"/>
    <w:rsid w:val="00501C5F"/>
    <w:rsid w:val="005059D5"/>
    <w:rsid w:val="00511D87"/>
    <w:rsid w:val="00520905"/>
    <w:rsid w:val="005243D7"/>
    <w:rsid w:val="00525A81"/>
    <w:rsid w:val="00534815"/>
    <w:rsid w:val="00550707"/>
    <w:rsid w:val="0056409A"/>
    <w:rsid w:val="00566AC6"/>
    <w:rsid w:val="00571B03"/>
    <w:rsid w:val="005941B5"/>
    <w:rsid w:val="005952B6"/>
    <w:rsid w:val="005B7F6C"/>
    <w:rsid w:val="005C495F"/>
    <w:rsid w:val="005C4BB8"/>
    <w:rsid w:val="005E224F"/>
    <w:rsid w:val="005E6522"/>
    <w:rsid w:val="00601AB1"/>
    <w:rsid w:val="0061056A"/>
    <w:rsid w:val="006128A2"/>
    <w:rsid w:val="00613653"/>
    <w:rsid w:val="00623730"/>
    <w:rsid w:val="00623838"/>
    <w:rsid w:val="006301DC"/>
    <w:rsid w:val="00635174"/>
    <w:rsid w:val="00652AC1"/>
    <w:rsid w:val="00653535"/>
    <w:rsid w:val="00654CB0"/>
    <w:rsid w:val="0065523D"/>
    <w:rsid w:val="00655FBA"/>
    <w:rsid w:val="00665F03"/>
    <w:rsid w:val="006808CB"/>
    <w:rsid w:val="00683B79"/>
    <w:rsid w:val="00685C02"/>
    <w:rsid w:val="00691507"/>
    <w:rsid w:val="006A204B"/>
    <w:rsid w:val="006A63AB"/>
    <w:rsid w:val="006B5DD6"/>
    <w:rsid w:val="006E4E3E"/>
    <w:rsid w:val="006E677E"/>
    <w:rsid w:val="006F46C8"/>
    <w:rsid w:val="00706CEE"/>
    <w:rsid w:val="00710F10"/>
    <w:rsid w:val="00712349"/>
    <w:rsid w:val="007126DD"/>
    <w:rsid w:val="00720094"/>
    <w:rsid w:val="0073396F"/>
    <w:rsid w:val="007477D8"/>
    <w:rsid w:val="00790046"/>
    <w:rsid w:val="00791C2B"/>
    <w:rsid w:val="007B0B6E"/>
    <w:rsid w:val="007B23E8"/>
    <w:rsid w:val="007C3D09"/>
    <w:rsid w:val="007D3AE6"/>
    <w:rsid w:val="007E2C1F"/>
    <w:rsid w:val="007E7FEE"/>
    <w:rsid w:val="007F265B"/>
    <w:rsid w:val="007F3879"/>
    <w:rsid w:val="007F39C1"/>
    <w:rsid w:val="007F5678"/>
    <w:rsid w:val="007F789B"/>
    <w:rsid w:val="008015FC"/>
    <w:rsid w:val="008266C0"/>
    <w:rsid w:val="008359CC"/>
    <w:rsid w:val="00835F94"/>
    <w:rsid w:val="008368EF"/>
    <w:rsid w:val="00836E95"/>
    <w:rsid w:val="00836EB5"/>
    <w:rsid w:val="008458EB"/>
    <w:rsid w:val="00856046"/>
    <w:rsid w:val="00867A56"/>
    <w:rsid w:val="00874919"/>
    <w:rsid w:val="00874FD1"/>
    <w:rsid w:val="00876320"/>
    <w:rsid w:val="008A5149"/>
    <w:rsid w:val="008C4432"/>
    <w:rsid w:val="008C4E3C"/>
    <w:rsid w:val="008E150B"/>
    <w:rsid w:val="008F05DC"/>
    <w:rsid w:val="008F3E28"/>
    <w:rsid w:val="009044D8"/>
    <w:rsid w:val="00923062"/>
    <w:rsid w:val="00932BF6"/>
    <w:rsid w:val="009375F7"/>
    <w:rsid w:val="0094642F"/>
    <w:rsid w:val="00947218"/>
    <w:rsid w:val="00960817"/>
    <w:rsid w:val="009612A6"/>
    <w:rsid w:val="009742BB"/>
    <w:rsid w:val="00975536"/>
    <w:rsid w:val="009773B3"/>
    <w:rsid w:val="00984F31"/>
    <w:rsid w:val="00987E0C"/>
    <w:rsid w:val="00995BC9"/>
    <w:rsid w:val="00995E80"/>
    <w:rsid w:val="009A1BA5"/>
    <w:rsid w:val="009A1F09"/>
    <w:rsid w:val="009C6588"/>
    <w:rsid w:val="009D254B"/>
    <w:rsid w:val="009D2B1E"/>
    <w:rsid w:val="009E6A41"/>
    <w:rsid w:val="009F4C54"/>
    <w:rsid w:val="009F6E16"/>
    <w:rsid w:val="00A120FF"/>
    <w:rsid w:val="00A14E5C"/>
    <w:rsid w:val="00A2760C"/>
    <w:rsid w:val="00A306B2"/>
    <w:rsid w:val="00A40906"/>
    <w:rsid w:val="00A430A5"/>
    <w:rsid w:val="00A6612E"/>
    <w:rsid w:val="00A66192"/>
    <w:rsid w:val="00A679E4"/>
    <w:rsid w:val="00A80514"/>
    <w:rsid w:val="00A91C7C"/>
    <w:rsid w:val="00A9577E"/>
    <w:rsid w:val="00AA28F1"/>
    <w:rsid w:val="00AC2641"/>
    <w:rsid w:val="00AC5D4E"/>
    <w:rsid w:val="00AD0CC6"/>
    <w:rsid w:val="00AE06AC"/>
    <w:rsid w:val="00AF0A59"/>
    <w:rsid w:val="00B0081D"/>
    <w:rsid w:val="00B02BF8"/>
    <w:rsid w:val="00B03718"/>
    <w:rsid w:val="00B07A3F"/>
    <w:rsid w:val="00B24313"/>
    <w:rsid w:val="00B34DDE"/>
    <w:rsid w:val="00B37D8F"/>
    <w:rsid w:val="00B41141"/>
    <w:rsid w:val="00B477B9"/>
    <w:rsid w:val="00B520C5"/>
    <w:rsid w:val="00B52626"/>
    <w:rsid w:val="00B57731"/>
    <w:rsid w:val="00B629F9"/>
    <w:rsid w:val="00B653F9"/>
    <w:rsid w:val="00B76EFF"/>
    <w:rsid w:val="00B85E02"/>
    <w:rsid w:val="00B87C67"/>
    <w:rsid w:val="00B92821"/>
    <w:rsid w:val="00BC0D27"/>
    <w:rsid w:val="00BC127D"/>
    <w:rsid w:val="00BC4DEB"/>
    <w:rsid w:val="00BF4683"/>
    <w:rsid w:val="00C00FD6"/>
    <w:rsid w:val="00C12DB0"/>
    <w:rsid w:val="00C24585"/>
    <w:rsid w:val="00C32395"/>
    <w:rsid w:val="00C32C4A"/>
    <w:rsid w:val="00C368FE"/>
    <w:rsid w:val="00C40204"/>
    <w:rsid w:val="00C450DF"/>
    <w:rsid w:val="00C4628C"/>
    <w:rsid w:val="00C5645A"/>
    <w:rsid w:val="00C60B96"/>
    <w:rsid w:val="00C6583F"/>
    <w:rsid w:val="00C6699D"/>
    <w:rsid w:val="00C74B38"/>
    <w:rsid w:val="00C81970"/>
    <w:rsid w:val="00C84046"/>
    <w:rsid w:val="00C94CA0"/>
    <w:rsid w:val="00C95917"/>
    <w:rsid w:val="00CB0737"/>
    <w:rsid w:val="00CB57DB"/>
    <w:rsid w:val="00CB59B6"/>
    <w:rsid w:val="00CC2967"/>
    <w:rsid w:val="00CC40B4"/>
    <w:rsid w:val="00CD629B"/>
    <w:rsid w:val="00CE7793"/>
    <w:rsid w:val="00CF1954"/>
    <w:rsid w:val="00CF1FBC"/>
    <w:rsid w:val="00CF4DB8"/>
    <w:rsid w:val="00CF6FD3"/>
    <w:rsid w:val="00D06CB3"/>
    <w:rsid w:val="00D140CC"/>
    <w:rsid w:val="00D17EAA"/>
    <w:rsid w:val="00D60D5D"/>
    <w:rsid w:val="00D723E5"/>
    <w:rsid w:val="00D77B7F"/>
    <w:rsid w:val="00DA735A"/>
    <w:rsid w:val="00DB0EFF"/>
    <w:rsid w:val="00DC33A9"/>
    <w:rsid w:val="00DC58D6"/>
    <w:rsid w:val="00DC60A8"/>
    <w:rsid w:val="00DD0ECE"/>
    <w:rsid w:val="00DE140D"/>
    <w:rsid w:val="00E034B6"/>
    <w:rsid w:val="00E050B5"/>
    <w:rsid w:val="00E179C4"/>
    <w:rsid w:val="00E3675A"/>
    <w:rsid w:val="00E42E1F"/>
    <w:rsid w:val="00E5287C"/>
    <w:rsid w:val="00E72ECA"/>
    <w:rsid w:val="00E73F1E"/>
    <w:rsid w:val="00E8399F"/>
    <w:rsid w:val="00E949D7"/>
    <w:rsid w:val="00E961BF"/>
    <w:rsid w:val="00EA0EC6"/>
    <w:rsid w:val="00EA5696"/>
    <w:rsid w:val="00ED495F"/>
    <w:rsid w:val="00ED6E00"/>
    <w:rsid w:val="00EF0210"/>
    <w:rsid w:val="00EF60A8"/>
    <w:rsid w:val="00F136C5"/>
    <w:rsid w:val="00F16037"/>
    <w:rsid w:val="00F16A71"/>
    <w:rsid w:val="00F25078"/>
    <w:rsid w:val="00F277DB"/>
    <w:rsid w:val="00F27B1A"/>
    <w:rsid w:val="00F3365D"/>
    <w:rsid w:val="00F42823"/>
    <w:rsid w:val="00F434E5"/>
    <w:rsid w:val="00F440B9"/>
    <w:rsid w:val="00F5163A"/>
    <w:rsid w:val="00F51D58"/>
    <w:rsid w:val="00F637B5"/>
    <w:rsid w:val="00F7040E"/>
    <w:rsid w:val="00F7279B"/>
    <w:rsid w:val="00F74F82"/>
    <w:rsid w:val="00F776B4"/>
    <w:rsid w:val="00F84C08"/>
    <w:rsid w:val="00F8622C"/>
    <w:rsid w:val="00F924B9"/>
    <w:rsid w:val="00FB0CEF"/>
    <w:rsid w:val="00FB12D9"/>
    <w:rsid w:val="00FC367A"/>
    <w:rsid w:val="00FC4D0F"/>
    <w:rsid w:val="00FC6D5F"/>
    <w:rsid w:val="00FE3E2F"/>
    <w:rsid w:val="00FE676F"/>
    <w:rsid w:val="00FF4718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  <o:rules v:ext="edit">
        <o:r id="V:Rule7" type="connector" idref="#_x0000_s1117"/>
        <o:r id="V:Rule8" type="connector" idref="#_x0000_s1099"/>
        <o:r id="V:Rule9" type="connector" idref="#_x0000_s1118"/>
        <o:r id="V:Rule10" type="connector" idref="#_x0000_s1101"/>
        <o:r id="V:Rule11" type="connector" idref="#_x0000_s1119"/>
        <o:r id="V:Rule12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4642F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4642F"/>
    <w:rPr>
      <w:lang w:val="id-ID"/>
    </w:rPr>
  </w:style>
  <w:style w:type="character" w:styleId="Strong">
    <w:name w:val="Strong"/>
    <w:qFormat/>
    <w:rsid w:val="009464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2F"/>
  </w:style>
  <w:style w:type="paragraph" w:styleId="NoSpacing">
    <w:name w:val="No Spacing"/>
    <w:basedOn w:val="Normal"/>
    <w:link w:val="NoSpacingChar"/>
    <w:uiPriority w:val="1"/>
    <w:qFormat/>
    <w:rsid w:val="0094642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642F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rsid w:val="0094642F"/>
    <w:pPr>
      <w:spacing w:after="0" w:line="480" w:lineRule="auto"/>
      <w:ind w:right="82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4642F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LightShading2">
    <w:name w:val="Light Shading2"/>
    <w:basedOn w:val="TableNormal"/>
    <w:uiPriority w:val="60"/>
    <w:rsid w:val="0094642F"/>
    <w:pPr>
      <w:spacing w:after="0" w:line="240" w:lineRule="auto"/>
    </w:pPr>
    <w:rPr>
      <w:rFonts w:eastAsiaTheme="minorEastAsia" w:cs="Times New Roman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46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2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0A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0A85"/>
  </w:style>
  <w:style w:type="paragraph" w:styleId="Footer">
    <w:name w:val="footer"/>
    <w:basedOn w:val="Normal"/>
    <w:link w:val="FooterChar"/>
    <w:uiPriority w:val="99"/>
    <w:semiHidden/>
    <w:unhideWhenUsed/>
    <w:rsid w:val="006A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3AB"/>
  </w:style>
  <w:style w:type="paragraph" w:customStyle="1" w:styleId="Titik">
    <w:name w:val="Titik"/>
    <w:basedOn w:val="Normal"/>
    <w:rsid w:val="006A63AB"/>
    <w:pPr>
      <w:numPr>
        <w:numId w:val="47"/>
      </w:num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10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fifi</cp:lastModifiedBy>
  <cp:revision>273</cp:revision>
  <cp:lastPrinted>2016-07-11T02:13:00Z</cp:lastPrinted>
  <dcterms:created xsi:type="dcterms:W3CDTF">2016-06-26T13:56:00Z</dcterms:created>
  <dcterms:modified xsi:type="dcterms:W3CDTF">2016-07-16T17:28:00Z</dcterms:modified>
</cp:coreProperties>
</file>