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5E" w:rsidRPr="00847A38" w:rsidRDefault="00A6715E" w:rsidP="00A6715E">
      <w:pPr>
        <w:jc w:val="center"/>
        <w:rPr>
          <w:b/>
        </w:rPr>
      </w:pPr>
      <w:r w:rsidRPr="00847A38">
        <w:rPr>
          <w:b/>
          <w:noProof/>
        </w:rPr>
        <w:drawing>
          <wp:inline distT="0" distB="0" distL="0" distR="0" wp14:anchorId="1177A837" wp14:editId="367CFEA1">
            <wp:extent cx="1080000" cy="1080000"/>
            <wp:effectExtent l="19050" t="0" r="5850" b="0"/>
            <wp:docPr id="1" name="Picture 1" descr="D:\LOGO\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unm-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E" w:rsidRPr="00847A38" w:rsidRDefault="00A6715E" w:rsidP="00A6715E">
      <w:pPr>
        <w:jc w:val="center"/>
        <w:rPr>
          <w:b/>
        </w:rPr>
      </w:pPr>
    </w:p>
    <w:p w:rsidR="00A6715E" w:rsidRPr="00CF2102" w:rsidRDefault="00CF2102" w:rsidP="00A6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6715E" w:rsidRPr="00847A38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SIKAP PERCAYA DIRI DENGAN HASIL BELAJAR </w:t>
      </w: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KELAS V SD NEGERI TIDUNG KECAMATAN RAPPOCINI </w:t>
      </w:r>
    </w:p>
    <w:p w:rsidR="00A6715E" w:rsidRPr="00600716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A6715E" w:rsidRPr="00847A38" w:rsidRDefault="00A6715E" w:rsidP="00A67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5E" w:rsidRDefault="00A6715E" w:rsidP="00A6715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EB3593" w:rsidRDefault="00A6715E" w:rsidP="00A671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600716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 NYOMAN NELI KUSUMAWATI</w:t>
      </w:r>
    </w:p>
    <w:p w:rsidR="00A6715E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EB3593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847A38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6715E" w:rsidRPr="00600716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9453BF" w:rsidRDefault="009453BF">
      <w:pPr>
        <w:rPr>
          <w:lang w:val="id-ID"/>
        </w:rPr>
      </w:pPr>
    </w:p>
    <w:p w:rsidR="00A6715E" w:rsidRDefault="00A6715E">
      <w:pPr>
        <w:rPr>
          <w:lang w:val="id-ID"/>
        </w:rPr>
      </w:pPr>
    </w:p>
    <w:p w:rsidR="00A6715E" w:rsidRDefault="00C03F1A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2501199</wp:posOffset>
                </wp:positionH>
                <wp:positionV relativeFrom="paragraph">
                  <wp:posOffset>342550</wp:posOffset>
                </wp:positionV>
                <wp:extent cx="252249" cy="357351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9" cy="357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6280D" id="Rectangle 3" o:spid="_x0000_s1026" style="position:absolute;margin-left:196.95pt;margin-top:26.95pt;width:19.8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" fillcolor="white [3201]" stroked="f" strokeweight="2pt"/>
            </w:pict>
          </mc:Fallback>
        </mc:AlternateContent>
      </w:r>
    </w:p>
    <w:p w:rsidR="00A6715E" w:rsidRPr="00847A38" w:rsidRDefault="00A6715E" w:rsidP="00A6715E">
      <w:pPr>
        <w:jc w:val="center"/>
        <w:rPr>
          <w:b/>
        </w:rPr>
      </w:pPr>
      <w:r w:rsidRPr="00847A38">
        <w:rPr>
          <w:b/>
          <w:noProof/>
        </w:rPr>
        <w:lastRenderedPageBreak/>
        <w:drawing>
          <wp:inline distT="0" distB="0" distL="0" distR="0" wp14:anchorId="0A264CA1" wp14:editId="7A567F8C">
            <wp:extent cx="1080000" cy="1080000"/>
            <wp:effectExtent l="19050" t="0" r="5850" b="0"/>
            <wp:docPr id="2" name="Picture 2" descr="D:\LOGO\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-unm-cant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5E" w:rsidRPr="00847A38" w:rsidRDefault="00A6715E" w:rsidP="00A6715E">
      <w:pPr>
        <w:jc w:val="center"/>
        <w:rPr>
          <w:b/>
        </w:rPr>
      </w:pP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SIKAP PERCAYA DIRI DENGAN HASIL BELAJAR </w:t>
      </w: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KELAS V SD NEGERI TIDUNG KECAMATAN RAPPOCINI </w:t>
      </w: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383A" w:rsidRDefault="00BF383A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383A" w:rsidRPr="00CF2102" w:rsidRDefault="00CF2102" w:rsidP="00BF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6715E" w:rsidRDefault="00A6715E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Default="00BF383A" w:rsidP="00A671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Persyaratan Guna</w:t>
      </w:r>
    </w:p>
    <w:p w:rsidR="00BF383A" w:rsidRDefault="00BF383A" w:rsidP="00BF383A">
      <w:pPr>
        <w:tabs>
          <w:tab w:val="left" w:pos="1134"/>
        </w:tabs>
        <w:spacing w:after="0" w:line="240" w:lineRule="auto"/>
        <w:ind w:right="-8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Memperoleh Gelar Sarjana Pendidikan pada Program Studi Pendidikan Guru Sekolah Dasar</w:t>
      </w:r>
    </w:p>
    <w:p w:rsidR="00BF383A" w:rsidRDefault="00BF383A" w:rsidP="00BF383A">
      <w:pPr>
        <w:tabs>
          <w:tab w:val="left" w:pos="1134"/>
        </w:tabs>
        <w:spacing w:after="0" w:line="240" w:lineRule="auto"/>
        <w:ind w:right="-8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Strata Satu Fakultas Ilmu Pendidikan</w:t>
      </w:r>
    </w:p>
    <w:p w:rsidR="00BF383A" w:rsidRPr="00A6715E" w:rsidRDefault="00BF383A" w:rsidP="00BF383A">
      <w:pPr>
        <w:tabs>
          <w:tab w:val="left" w:pos="1134"/>
        </w:tabs>
        <w:spacing w:after="0" w:line="240" w:lineRule="auto"/>
        <w:ind w:right="-8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A6715E" w:rsidRDefault="00A6715E" w:rsidP="00A67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383A" w:rsidRPr="00BF383A" w:rsidRDefault="00BF383A" w:rsidP="00A67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EB3593" w:rsidRDefault="00BF383A" w:rsidP="00BF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A6715E" w:rsidRDefault="00A6715E" w:rsidP="00BF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 NYOMAN NELI KUSUMAWATI</w:t>
      </w:r>
    </w:p>
    <w:p w:rsidR="00BF383A" w:rsidRPr="00600716" w:rsidRDefault="00BF383A" w:rsidP="00BF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1247042118</w:t>
      </w:r>
    </w:p>
    <w:p w:rsidR="00A6715E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EB3593" w:rsidRDefault="00A6715E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383A" w:rsidRPr="00BF383A" w:rsidRDefault="00BF383A" w:rsidP="00A6715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6715E" w:rsidRPr="00847A38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60840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960840" w:rsidRDefault="0096084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5488" wp14:editId="0FE096CA">
                <wp:simplePos x="0" y="0"/>
                <wp:positionH relativeFrom="column">
                  <wp:posOffset>2472340</wp:posOffset>
                </wp:positionH>
                <wp:positionV relativeFrom="paragraph">
                  <wp:posOffset>565150</wp:posOffset>
                </wp:positionV>
                <wp:extent cx="252095" cy="273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40" w:rsidRPr="00960840" w:rsidRDefault="00960840" w:rsidP="00960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D5488" id="Rectangle 4" o:spid="_x0000_s1026" style="position:absolute;margin-left:194.65pt;margin-top:44.5pt;width:19.8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" fillcolor="white [3201]" stroked="f" strokeweight="2pt">
                <v:textbox>
                  <w:txbxContent>
                    <w:p w:rsidR="00960840" w:rsidRPr="00960840" w:rsidRDefault="00960840" w:rsidP="009608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08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A6715E" w:rsidRPr="00600716" w:rsidRDefault="00A6715E" w:rsidP="00A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715E" w:rsidRDefault="00960840" w:rsidP="00A671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9224" wp14:editId="63D94BD6">
                <wp:simplePos x="0" y="0"/>
                <wp:positionH relativeFrom="column">
                  <wp:posOffset>2395855</wp:posOffset>
                </wp:positionH>
                <wp:positionV relativeFrom="paragraph">
                  <wp:posOffset>7690835</wp:posOffset>
                </wp:positionV>
                <wp:extent cx="357352" cy="273050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52" cy="27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40" w:rsidRPr="00960840" w:rsidRDefault="00960840" w:rsidP="00960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6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E9224" id="Rectangle 5" o:spid="_x0000_s1027" style="position:absolute;left:0;text-align:left;margin-left:188.65pt;margin-top:605.6pt;width:28.15pt;height:2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" fillcolor="white [3201]" stroked="f" strokeweight="2pt">
                <v:textbox>
                  <w:txbxContent>
                    <w:p w:rsidR="00960840" w:rsidRPr="00960840" w:rsidRDefault="00960840" w:rsidP="009608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96084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715E" w:rsidSect="00960840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62" w:rsidRDefault="00AE5462" w:rsidP="00C03F1A">
      <w:pPr>
        <w:spacing w:after="0" w:line="240" w:lineRule="auto"/>
      </w:pPr>
      <w:r>
        <w:separator/>
      </w:r>
    </w:p>
  </w:endnote>
  <w:endnote w:type="continuationSeparator" w:id="0">
    <w:p w:rsidR="00AE5462" w:rsidRDefault="00AE5462" w:rsidP="00C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40" w:rsidRDefault="00960840">
    <w:pPr>
      <w:pStyle w:val="Footer"/>
      <w:jc w:val="center"/>
    </w:pPr>
  </w:p>
  <w:p w:rsidR="00C03F1A" w:rsidRDefault="00C03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62" w:rsidRDefault="00AE5462" w:rsidP="00C03F1A">
      <w:pPr>
        <w:spacing w:after="0" w:line="240" w:lineRule="auto"/>
      </w:pPr>
      <w:r>
        <w:separator/>
      </w:r>
    </w:p>
  </w:footnote>
  <w:footnote w:type="continuationSeparator" w:id="0">
    <w:p w:rsidR="00AE5462" w:rsidRDefault="00AE5462" w:rsidP="00C0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1100C8"/>
    <w:rsid w:val="0014022C"/>
    <w:rsid w:val="004902D8"/>
    <w:rsid w:val="006F2161"/>
    <w:rsid w:val="009453BF"/>
    <w:rsid w:val="00960840"/>
    <w:rsid w:val="00A6715E"/>
    <w:rsid w:val="00AE5462"/>
    <w:rsid w:val="00BF383A"/>
    <w:rsid w:val="00C03F1A"/>
    <w:rsid w:val="00CF2102"/>
    <w:rsid w:val="00D542C8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6D7A0-1638-433B-B978-6C80064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5E"/>
    <w:pPr>
      <w:spacing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5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9</cp:revision>
  <cp:lastPrinted>2016-07-11T04:37:00Z</cp:lastPrinted>
  <dcterms:created xsi:type="dcterms:W3CDTF">2016-04-21T05:33:00Z</dcterms:created>
  <dcterms:modified xsi:type="dcterms:W3CDTF">2016-07-11T04:37:00Z</dcterms:modified>
</cp:coreProperties>
</file>