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AF" w:rsidRPr="00B80476" w:rsidRDefault="00CD2DAF" w:rsidP="00CD2DAF">
      <w:pPr>
        <w:jc w:val="center"/>
        <w:rPr>
          <w:rFonts w:cs="Times New Roman"/>
          <w:b/>
          <w:color w:val="1D1B11" w:themeColor="background2" w:themeShade="1A"/>
          <w:lang w:val="id-ID"/>
        </w:rPr>
      </w:pPr>
      <w:r w:rsidRPr="00B80476">
        <w:rPr>
          <w:rFonts w:cs="Times New Roman"/>
          <w:b/>
          <w:color w:val="1D1B11" w:themeColor="background2" w:themeShade="1A"/>
          <w:lang w:val="id-ID"/>
        </w:rPr>
        <w:t>ABSTRACT</w:t>
      </w:r>
    </w:p>
    <w:p w:rsidR="00CD2DAF" w:rsidRPr="00B80476" w:rsidRDefault="00CD2DAF" w:rsidP="00CD2DAF">
      <w:pPr>
        <w:jc w:val="both"/>
        <w:rPr>
          <w:rFonts w:cs="Times New Roman"/>
          <w:color w:val="1D1B11" w:themeColor="background2" w:themeShade="1A"/>
          <w:lang w:val="id-ID"/>
        </w:rPr>
      </w:pPr>
    </w:p>
    <w:p w:rsidR="00CD2DAF" w:rsidRPr="00B80476" w:rsidRDefault="00CD2DAF" w:rsidP="00CD2DAF">
      <w:pPr>
        <w:jc w:val="both"/>
        <w:rPr>
          <w:rFonts w:cs="Times New Roman"/>
          <w:color w:val="1D1B11" w:themeColor="background2" w:themeShade="1A"/>
          <w:lang w:val="id-ID"/>
        </w:rPr>
      </w:pPr>
    </w:p>
    <w:p w:rsidR="00CD2DAF" w:rsidRPr="00B80476" w:rsidRDefault="00CD2DAF" w:rsidP="00CD2DAF">
      <w:pPr>
        <w:jc w:val="both"/>
        <w:rPr>
          <w:rFonts w:cs="Times New Roman"/>
          <w:color w:val="1D1B11" w:themeColor="background2" w:themeShade="1A"/>
          <w:lang w:val="id-ID"/>
        </w:rPr>
      </w:pPr>
    </w:p>
    <w:p w:rsidR="00CD2DAF" w:rsidRDefault="00CD2DAF" w:rsidP="00CD2DAF">
      <w:pPr>
        <w:jc w:val="both"/>
        <w:rPr>
          <w:rFonts w:cs="Times New Roman"/>
          <w:color w:val="1D1B11" w:themeColor="background2" w:themeShade="1A"/>
        </w:rPr>
      </w:pPr>
      <w:r w:rsidRPr="00B80476">
        <w:rPr>
          <w:rFonts w:cs="Times New Roman"/>
          <w:b/>
          <w:color w:val="1D1B11" w:themeColor="background2" w:themeShade="1A"/>
          <w:lang w:val="id-ID"/>
        </w:rPr>
        <w:t>Sanniari, 2016</w:t>
      </w:r>
      <w:r w:rsidRPr="00B80476">
        <w:rPr>
          <w:rFonts w:cs="Times New Roman"/>
          <w:color w:val="1D1B11" w:themeColor="background2" w:themeShade="1A"/>
          <w:lang w:val="id-ID"/>
        </w:rPr>
        <w:t>, Application of Cooperative Learning Model Teacher Everyone Is Here (ETH) To Improve Reading Comprehension Ability Students In Class Lesson Indonesian SD IVª Inpres Mallengkeri 1 Makassar. Essay. Supervised by Drs. Muh. Faisal, M Ed, and Sahril Buchori, S.Pd., M.Pd. Study program Elementary School Teacher Education Faculty of Education University of Makassar.</w:t>
      </w:r>
    </w:p>
    <w:p w:rsidR="00CD2DAF" w:rsidRDefault="00CD2DAF" w:rsidP="00CD2DAF">
      <w:pPr>
        <w:jc w:val="both"/>
        <w:rPr>
          <w:rFonts w:cs="Times New Roman"/>
          <w:color w:val="1D1B11" w:themeColor="background2" w:themeShade="1A"/>
        </w:rPr>
      </w:pPr>
    </w:p>
    <w:p w:rsidR="00CD2DAF" w:rsidRDefault="00CD2DAF" w:rsidP="00CD2DAF">
      <w:pPr>
        <w:jc w:val="both"/>
        <w:rPr>
          <w:rFonts w:cs="Times New Roman"/>
          <w:color w:val="1D1B11" w:themeColor="background2" w:themeShade="1A"/>
        </w:rPr>
      </w:pPr>
    </w:p>
    <w:p w:rsidR="00CD2DAF" w:rsidRDefault="00CD2DAF" w:rsidP="00CD2DAF">
      <w:pPr>
        <w:jc w:val="both"/>
        <w:rPr>
          <w:rFonts w:cs="Times New Roman"/>
          <w:color w:val="1D1B11" w:themeColor="background2" w:themeShade="1A"/>
        </w:rPr>
      </w:pPr>
    </w:p>
    <w:p w:rsidR="00CD2DAF" w:rsidRDefault="00CD2DAF" w:rsidP="00CD2DAF">
      <w:pPr>
        <w:jc w:val="both"/>
        <w:rPr>
          <w:rFonts w:cs="Times New Roman"/>
          <w:color w:val="1D1B11" w:themeColor="background2" w:themeShade="1A"/>
        </w:rPr>
      </w:pPr>
      <w:r w:rsidRPr="00B80476">
        <w:rPr>
          <w:rFonts w:cs="Times New Roman"/>
          <w:color w:val="1D1B11" w:themeColor="background2" w:themeShade="1A"/>
        </w:rPr>
        <w:t xml:space="preserve">This study examines the implementation of cooperative learning model everyone is teacher here (ETH) to improve students' reading comprehension at grade Indonesian subjects IVª SD Instruction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 The problems of this study as to how the implementation of cooperative learning model everyone is teacher here (ETH) can improve students' reading comprehension at grade Indonesian subjects IVª SD Instruction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 </w:t>
      </w:r>
      <w:proofErr w:type="gramStart"/>
      <w:r w:rsidRPr="00B80476">
        <w:rPr>
          <w:rFonts w:cs="Times New Roman"/>
          <w:color w:val="1D1B11" w:themeColor="background2" w:themeShade="1A"/>
        </w:rPr>
        <w:t>City ?.</w:t>
      </w:r>
      <w:proofErr w:type="gramEnd"/>
      <w:r w:rsidRPr="00B80476">
        <w:rPr>
          <w:rFonts w:cs="Times New Roman"/>
          <w:color w:val="1D1B11" w:themeColor="background2" w:themeShade="1A"/>
        </w:rPr>
        <w:t xml:space="preserve"> The main problems are studied as the low reading comprehension of students on the subjects of Indonesian in the fourth grade </w:t>
      </w:r>
      <w:proofErr w:type="spellStart"/>
      <w:r w:rsidRPr="00B80476">
        <w:rPr>
          <w:rFonts w:cs="Times New Roman"/>
          <w:color w:val="1D1B11" w:themeColor="background2" w:themeShade="1A"/>
        </w:rPr>
        <w:t>Inpres</w:t>
      </w:r>
      <w:proofErr w:type="spellEnd"/>
      <w:r w:rsidRPr="00B80476">
        <w:rPr>
          <w:rFonts w:cs="Times New Roman"/>
          <w:color w:val="1D1B11" w:themeColor="background2" w:themeShade="1A"/>
        </w:rPr>
        <w:t xml:space="preserve">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 The purpose of research is to describe improving student learning outcomes through the implementation of cooperative learning model teacher everyone is here to improve the learning outcomes of Indonesian students </w:t>
      </w:r>
      <w:proofErr w:type="gramStart"/>
      <w:r w:rsidRPr="00B80476">
        <w:rPr>
          <w:rFonts w:cs="Times New Roman"/>
          <w:color w:val="1D1B11" w:themeColor="background2" w:themeShade="1A"/>
        </w:rPr>
        <w:t>fourth</w:t>
      </w:r>
      <w:proofErr w:type="gramEnd"/>
      <w:r w:rsidRPr="00B80476">
        <w:rPr>
          <w:rFonts w:cs="Times New Roman"/>
          <w:color w:val="1D1B11" w:themeColor="background2" w:themeShade="1A"/>
        </w:rPr>
        <w:t xml:space="preserve"> grade </w:t>
      </w:r>
      <w:proofErr w:type="spellStart"/>
      <w:r w:rsidRPr="00B80476">
        <w:rPr>
          <w:rFonts w:cs="Times New Roman"/>
          <w:color w:val="1D1B11" w:themeColor="background2" w:themeShade="1A"/>
        </w:rPr>
        <w:t>Inpres</w:t>
      </w:r>
      <w:proofErr w:type="spellEnd"/>
      <w:r w:rsidRPr="00B80476">
        <w:rPr>
          <w:rFonts w:cs="Times New Roman"/>
          <w:color w:val="1D1B11" w:themeColor="background2" w:themeShade="1A"/>
        </w:rPr>
        <w:t xml:space="preserve">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 The approach used is qualitative approach and the type of research is classroom action research. The focus of this research is the application of cooperative learning model teacher here and everyone is improving student learning outcomes in subjects Indonesian. The subject of research is the homeroom teacher and student grade elementary IVª </w:t>
      </w:r>
      <w:proofErr w:type="spellStart"/>
      <w:r w:rsidRPr="00B80476">
        <w:rPr>
          <w:rFonts w:cs="Times New Roman"/>
          <w:color w:val="1D1B11" w:themeColor="background2" w:themeShade="1A"/>
        </w:rPr>
        <w:t>Inpres</w:t>
      </w:r>
      <w:proofErr w:type="spellEnd"/>
      <w:r w:rsidRPr="00B80476">
        <w:rPr>
          <w:rFonts w:cs="Times New Roman"/>
          <w:color w:val="1D1B11" w:themeColor="background2" w:themeShade="1A"/>
        </w:rPr>
        <w:t xml:space="preserve">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 as many as 25 students, consisting of 13 men and 12 women. Data collection techniques used </w:t>
      </w:r>
      <w:proofErr w:type="gramStart"/>
      <w:r w:rsidRPr="00B80476">
        <w:rPr>
          <w:rFonts w:cs="Times New Roman"/>
          <w:color w:val="1D1B11" w:themeColor="background2" w:themeShade="1A"/>
        </w:rPr>
        <w:t>were</w:t>
      </w:r>
      <w:proofErr w:type="gramEnd"/>
      <w:r w:rsidRPr="00B80476">
        <w:rPr>
          <w:rFonts w:cs="Times New Roman"/>
          <w:color w:val="1D1B11" w:themeColor="background2" w:themeShade="1A"/>
        </w:rPr>
        <w:t xml:space="preserve"> observation, testing, and documentation. Data analysis technique used is descriptive qualitative data analysis techniques. Conclusion of the study is of the data on the observation of teaching activities of teachers and students learning activities that have increased in every cycle, other than that of the data value of the </w:t>
      </w:r>
      <w:proofErr w:type="spellStart"/>
      <w:r w:rsidRPr="00B80476">
        <w:rPr>
          <w:rFonts w:cs="Times New Roman"/>
          <w:color w:val="1D1B11" w:themeColor="background2" w:themeShade="1A"/>
        </w:rPr>
        <w:t>belaja</w:t>
      </w:r>
      <w:proofErr w:type="spellEnd"/>
      <w:r w:rsidRPr="00B80476">
        <w:rPr>
          <w:rFonts w:cs="Times New Roman"/>
          <w:color w:val="1D1B11" w:themeColor="background2" w:themeShade="1A"/>
        </w:rPr>
        <w:t xml:space="preserve"> students. Improved student learning outcomes in subjects Indonesian can </w:t>
      </w:r>
      <w:r>
        <w:rPr>
          <w:rFonts w:cs="Times New Roman"/>
          <w:color w:val="1D1B11" w:themeColor="background2" w:themeShade="1A"/>
        </w:rPr>
        <w:t xml:space="preserve">look </w:t>
      </w:r>
      <w:r w:rsidRPr="00B80476">
        <w:rPr>
          <w:rFonts w:cs="Times New Roman"/>
          <w:color w:val="1D1B11" w:themeColor="background2" w:themeShade="1A"/>
        </w:rPr>
        <w:t xml:space="preserve">of the average value of student learning outcomes in the first cycle is at a low category, and increased in the second cycle at the high category. Such increase proves that the implementation of cooperative learning model everyone is teacher here on the subjects of Indonesian can improve student learning outcomes IVª grade SD Instruction </w:t>
      </w:r>
      <w:proofErr w:type="spellStart"/>
      <w:r w:rsidRPr="00B80476">
        <w:rPr>
          <w:rFonts w:cs="Times New Roman"/>
          <w:color w:val="1D1B11" w:themeColor="background2" w:themeShade="1A"/>
        </w:rPr>
        <w:t>Mallengkeri</w:t>
      </w:r>
      <w:proofErr w:type="spellEnd"/>
      <w:r w:rsidRPr="00B80476">
        <w:rPr>
          <w:rFonts w:cs="Times New Roman"/>
          <w:color w:val="1D1B11" w:themeColor="background2" w:themeShade="1A"/>
        </w:rPr>
        <w:t xml:space="preserve"> 1 Makassar.</w:t>
      </w:r>
    </w:p>
    <w:p w:rsidR="00CD2DAF" w:rsidRDefault="00CD2DAF" w:rsidP="00CD2DAF">
      <w:pPr>
        <w:jc w:val="both"/>
        <w:rPr>
          <w:rFonts w:cs="Times New Roman"/>
          <w:color w:val="1D1B11" w:themeColor="background2" w:themeShade="1A"/>
        </w:rPr>
      </w:pPr>
    </w:p>
    <w:p w:rsidR="007E1ADF" w:rsidRDefault="007E1ADF"/>
    <w:sectPr w:rsidR="007E1ADF" w:rsidSect="00CD2DAF">
      <w:footerReference w:type="default" r:id="rId6"/>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6F" w:rsidRDefault="0045286F" w:rsidP="00CD2DAF">
      <w:r>
        <w:separator/>
      </w:r>
    </w:p>
  </w:endnote>
  <w:endnote w:type="continuationSeparator" w:id="0">
    <w:p w:rsidR="0045286F" w:rsidRDefault="0045286F" w:rsidP="00CD2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AF" w:rsidRDefault="00CD2DAF" w:rsidP="00CD2DAF">
    <w:pPr>
      <w:pStyle w:val="Footer"/>
      <w:jc w:val="center"/>
    </w:pPr>
    <w:proofErr w:type="gramStart"/>
    <w:r>
      <w:t>vi</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6F" w:rsidRDefault="0045286F" w:rsidP="00CD2DAF">
      <w:r>
        <w:separator/>
      </w:r>
    </w:p>
  </w:footnote>
  <w:footnote w:type="continuationSeparator" w:id="0">
    <w:p w:rsidR="0045286F" w:rsidRDefault="0045286F" w:rsidP="00CD2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2DAF"/>
    <w:rsid w:val="00001488"/>
    <w:rsid w:val="00001603"/>
    <w:rsid w:val="00004F00"/>
    <w:rsid w:val="0000794D"/>
    <w:rsid w:val="00007C9F"/>
    <w:rsid w:val="00007CFE"/>
    <w:rsid w:val="00011775"/>
    <w:rsid w:val="00012299"/>
    <w:rsid w:val="00012409"/>
    <w:rsid w:val="00015437"/>
    <w:rsid w:val="000155A5"/>
    <w:rsid w:val="00017141"/>
    <w:rsid w:val="00020FCD"/>
    <w:rsid w:val="00021F09"/>
    <w:rsid w:val="0002235F"/>
    <w:rsid w:val="000247A7"/>
    <w:rsid w:val="00024892"/>
    <w:rsid w:val="000249F5"/>
    <w:rsid w:val="00025B65"/>
    <w:rsid w:val="000268B0"/>
    <w:rsid w:val="00026C58"/>
    <w:rsid w:val="000307A5"/>
    <w:rsid w:val="00030875"/>
    <w:rsid w:val="0003532A"/>
    <w:rsid w:val="000368A9"/>
    <w:rsid w:val="0003761C"/>
    <w:rsid w:val="000377D2"/>
    <w:rsid w:val="00037A18"/>
    <w:rsid w:val="00040ECF"/>
    <w:rsid w:val="00041FE3"/>
    <w:rsid w:val="00042CE1"/>
    <w:rsid w:val="000451BA"/>
    <w:rsid w:val="00045896"/>
    <w:rsid w:val="0004628B"/>
    <w:rsid w:val="00046C78"/>
    <w:rsid w:val="0004787D"/>
    <w:rsid w:val="00051BF4"/>
    <w:rsid w:val="00051C52"/>
    <w:rsid w:val="000538B9"/>
    <w:rsid w:val="0005559B"/>
    <w:rsid w:val="00055A45"/>
    <w:rsid w:val="0005606B"/>
    <w:rsid w:val="00057B37"/>
    <w:rsid w:val="0006034E"/>
    <w:rsid w:val="0006045A"/>
    <w:rsid w:val="00061091"/>
    <w:rsid w:val="0006203E"/>
    <w:rsid w:val="00065E34"/>
    <w:rsid w:val="00073A64"/>
    <w:rsid w:val="00073D4C"/>
    <w:rsid w:val="00074601"/>
    <w:rsid w:val="0007571E"/>
    <w:rsid w:val="00076AB6"/>
    <w:rsid w:val="00076F34"/>
    <w:rsid w:val="0007752E"/>
    <w:rsid w:val="00077D16"/>
    <w:rsid w:val="000810D2"/>
    <w:rsid w:val="00084791"/>
    <w:rsid w:val="00084825"/>
    <w:rsid w:val="00085E35"/>
    <w:rsid w:val="00087E5A"/>
    <w:rsid w:val="0009161A"/>
    <w:rsid w:val="00091D87"/>
    <w:rsid w:val="000929D4"/>
    <w:rsid w:val="000932C7"/>
    <w:rsid w:val="00093A05"/>
    <w:rsid w:val="00093C9A"/>
    <w:rsid w:val="0009483F"/>
    <w:rsid w:val="000948AA"/>
    <w:rsid w:val="0009674F"/>
    <w:rsid w:val="000A0DF6"/>
    <w:rsid w:val="000A2488"/>
    <w:rsid w:val="000A2ED8"/>
    <w:rsid w:val="000A44AF"/>
    <w:rsid w:val="000A4B6C"/>
    <w:rsid w:val="000A5C93"/>
    <w:rsid w:val="000A5EDB"/>
    <w:rsid w:val="000B2A49"/>
    <w:rsid w:val="000B2ACD"/>
    <w:rsid w:val="000B4CA4"/>
    <w:rsid w:val="000B4CB8"/>
    <w:rsid w:val="000B698C"/>
    <w:rsid w:val="000C0027"/>
    <w:rsid w:val="000C19DC"/>
    <w:rsid w:val="000C218A"/>
    <w:rsid w:val="000C5B22"/>
    <w:rsid w:val="000C5B68"/>
    <w:rsid w:val="000C70F9"/>
    <w:rsid w:val="000D3F4D"/>
    <w:rsid w:val="000D47C5"/>
    <w:rsid w:val="000D4F84"/>
    <w:rsid w:val="000D5AE2"/>
    <w:rsid w:val="000D5DEA"/>
    <w:rsid w:val="000E0442"/>
    <w:rsid w:val="000E09BB"/>
    <w:rsid w:val="000E1026"/>
    <w:rsid w:val="000E2BE4"/>
    <w:rsid w:val="000E2F17"/>
    <w:rsid w:val="000F1D0F"/>
    <w:rsid w:val="000F48A2"/>
    <w:rsid w:val="000F5034"/>
    <w:rsid w:val="000F575E"/>
    <w:rsid w:val="000F64E6"/>
    <w:rsid w:val="000F6D48"/>
    <w:rsid w:val="00100D35"/>
    <w:rsid w:val="001019BF"/>
    <w:rsid w:val="00101A11"/>
    <w:rsid w:val="001036B1"/>
    <w:rsid w:val="001042DE"/>
    <w:rsid w:val="00104DB6"/>
    <w:rsid w:val="00105A51"/>
    <w:rsid w:val="00107083"/>
    <w:rsid w:val="00107C6E"/>
    <w:rsid w:val="001100EA"/>
    <w:rsid w:val="00110271"/>
    <w:rsid w:val="0011055E"/>
    <w:rsid w:val="00111C19"/>
    <w:rsid w:val="00111DA3"/>
    <w:rsid w:val="0011239F"/>
    <w:rsid w:val="0011243D"/>
    <w:rsid w:val="001126B8"/>
    <w:rsid w:val="001139CB"/>
    <w:rsid w:val="001148E0"/>
    <w:rsid w:val="0011550F"/>
    <w:rsid w:val="00116933"/>
    <w:rsid w:val="00121B0A"/>
    <w:rsid w:val="00122F2C"/>
    <w:rsid w:val="00122F30"/>
    <w:rsid w:val="001239C2"/>
    <w:rsid w:val="00123C0B"/>
    <w:rsid w:val="00123DFB"/>
    <w:rsid w:val="00123F30"/>
    <w:rsid w:val="00124755"/>
    <w:rsid w:val="0012546D"/>
    <w:rsid w:val="001266F0"/>
    <w:rsid w:val="00126856"/>
    <w:rsid w:val="00127180"/>
    <w:rsid w:val="00127C1B"/>
    <w:rsid w:val="00130A32"/>
    <w:rsid w:val="001334C7"/>
    <w:rsid w:val="0013386A"/>
    <w:rsid w:val="00133B19"/>
    <w:rsid w:val="0013545D"/>
    <w:rsid w:val="00136056"/>
    <w:rsid w:val="001369DD"/>
    <w:rsid w:val="001376F4"/>
    <w:rsid w:val="00140EDE"/>
    <w:rsid w:val="00150322"/>
    <w:rsid w:val="0015249E"/>
    <w:rsid w:val="00155470"/>
    <w:rsid w:val="0016088B"/>
    <w:rsid w:val="00160EC6"/>
    <w:rsid w:val="00160F1F"/>
    <w:rsid w:val="00163789"/>
    <w:rsid w:val="0016414F"/>
    <w:rsid w:val="00164A49"/>
    <w:rsid w:val="00166BF1"/>
    <w:rsid w:val="00167A61"/>
    <w:rsid w:val="00172695"/>
    <w:rsid w:val="00174F4B"/>
    <w:rsid w:val="00174FF8"/>
    <w:rsid w:val="00176581"/>
    <w:rsid w:val="00180188"/>
    <w:rsid w:val="00180A50"/>
    <w:rsid w:val="001811FD"/>
    <w:rsid w:val="00181AB3"/>
    <w:rsid w:val="00181B45"/>
    <w:rsid w:val="00182117"/>
    <w:rsid w:val="0018325F"/>
    <w:rsid w:val="001835E4"/>
    <w:rsid w:val="00183A7C"/>
    <w:rsid w:val="00183F33"/>
    <w:rsid w:val="001864BF"/>
    <w:rsid w:val="00187F89"/>
    <w:rsid w:val="001912AB"/>
    <w:rsid w:val="001937EC"/>
    <w:rsid w:val="00194BE6"/>
    <w:rsid w:val="00195688"/>
    <w:rsid w:val="00195985"/>
    <w:rsid w:val="001959CB"/>
    <w:rsid w:val="00195C94"/>
    <w:rsid w:val="00196413"/>
    <w:rsid w:val="001A246B"/>
    <w:rsid w:val="001A3E9C"/>
    <w:rsid w:val="001A412E"/>
    <w:rsid w:val="001A4F8D"/>
    <w:rsid w:val="001A5847"/>
    <w:rsid w:val="001A6636"/>
    <w:rsid w:val="001B1F16"/>
    <w:rsid w:val="001B2E1E"/>
    <w:rsid w:val="001B412F"/>
    <w:rsid w:val="001B4A49"/>
    <w:rsid w:val="001B6075"/>
    <w:rsid w:val="001B763B"/>
    <w:rsid w:val="001B7866"/>
    <w:rsid w:val="001B7AB1"/>
    <w:rsid w:val="001C03A1"/>
    <w:rsid w:val="001C4045"/>
    <w:rsid w:val="001C4FAE"/>
    <w:rsid w:val="001C689E"/>
    <w:rsid w:val="001C6A93"/>
    <w:rsid w:val="001C6C39"/>
    <w:rsid w:val="001D492F"/>
    <w:rsid w:val="001D53B2"/>
    <w:rsid w:val="001D54E7"/>
    <w:rsid w:val="001D6823"/>
    <w:rsid w:val="001E1B01"/>
    <w:rsid w:val="001E69E5"/>
    <w:rsid w:val="001F09FC"/>
    <w:rsid w:val="001F0EF6"/>
    <w:rsid w:val="001F1247"/>
    <w:rsid w:val="001F29B3"/>
    <w:rsid w:val="001F2A98"/>
    <w:rsid w:val="001F4454"/>
    <w:rsid w:val="001F739F"/>
    <w:rsid w:val="001F7AAB"/>
    <w:rsid w:val="001F7FFC"/>
    <w:rsid w:val="00200831"/>
    <w:rsid w:val="00202DE2"/>
    <w:rsid w:val="00204E6E"/>
    <w:rsid w:val="002066AD"/>
    <w:rsid w:val="00207852"/>
    <w:rsid w:val="0021013F"/>
    <w:rsid w:val="002104CD"/>
    <w:rsid w:val="002129B0"/>
    <w:rsid w:val="0021474E"/>
    <w:rsid w:val="00215935"/>
    <w:rsid w:val="0021605D"/>
    <w:rsid w:val="002168C4"/>
    <w:rsid w:val="002173D5"/>
    <w:rsid w:val="00221017"/>
    <w:rsid w:val="0022369B"/>
    <w:rsid w:val="00224B11"/>
    <w:rsid w:val="00225868"/>
    <w:rsid w:val="00226FD7"/>
    <w:rsid w:val="0022730E"/>
    <w:rsid w:val="00232339"/>
    <w:rsid w:val="002328F3"/>
    <w:rsid w:val="002369DE"/>
    <w:rsid w:val="0024041F"/>
    <w:rsid w:val="00240E78"/>
    <w:rsid w:val="00241520"/>
    <w:rsid w:val="002422C4"/>
    <w:rsid w:val="00242498"/>
    <w:rsid w:val="00242AAE"/>
    <w:rsid w:val="00242E84"/>
    <w:rsid w:val="0024583D"/>
    <w:rsid w:val="00245F55"/>
    <w:rsid w:val="00247602"/>
    <w:rsid w:val="00247954"/>
    <w:rsid w:val="00247B5D"/>
    <w:rsid w:val="00250473"/>
    <w:rsid w:val="00250F94"/>
    <w:rsid w:val="0025293D"/>
    <w:rsid w:val="00252CED"/>
    <w:rsid w:val="0025499C"/>
    <w:rsid w:val="00256369"/>
    <w:rsid w:val="00257107"/>
    <w:rsid w:val="00260B01"/>
    <w:rsid w:val="0026188C"/>
    <w:rsid w:val="0026399D"/>
    <w:rsid w:val="002646CD"/>
    <w:rsid w:val="00265A8A"/>
    <w:rsid w:val="002674DA"/>
    <w:rsid w:val="002677C2"/>
    <w:rsid w:val="00267A91"/>
    <w:rsid w:val="00272826"/>
    <w:rsid w:val="00273267"/>
    <w:rsid w:val="002739FF"/>
    <w:rsid w:val="00275594"/>
    <w:rsid w:val="002755B3"/>
    <w:rsid w:val="00277D5E"/>
    <w:rsid w:val="00277F0F"/>
    <w:rsid w:val="00280414"/>
    <w:rsid w:val="002807DC"/>
    <w:rsid w:val="00280BAD"/>
    <w:rsid w:val="00283CF4"/>
    <w:rsid w:val="0028408F"/>
    <w:rsid w:val="0028550E"/>
    <w:rsid w:val="00287909"/>
    <w:rsid w:val="00292380"/>
    <w:rsid w:val="00294C7C"/>
    <w:rsid w:val="00296000"/>
    <w:rsid w:val="00296BD1"/>
    <w:rsid w:val="00297DB7"/>
    <w:rsid w:val="002A068F"/>
    <w:rsid w:val="002A1643"/>
    <w:rsid w:val="002A1D4C"/>
    <w:rsid w:val="002A41C4"/>
    <w:rsid w:val="002A4569"/>
    <w:rsid w:val="002A5FA0"/>
    <w:rsid w:val="002A6773"/>
    <w:rsid w:val="002B044E"/>
    <w:rsid w:val="002B13B3"/>
    <w:rsid w:val="002B13D7"/>
    <w:rsid w:val="002B357C"/>
    <w:rsid w:val="002B36C5"/>
    <w:rsid w:val="002B3851"/>
    <w:rsid w:val="002B54D1"/>
    <w:rsid w:val="002B7A85"/>
    <w:rsid w:val="002C146D"/>
    <w:rsid w:val="002C155F"/>
    <w:rsid w:val="002C71E4"/>
    <w:rsid w:val="002C7565"/>
    <w:rsid w:val="002D33A2"/>
    <w:rsid w:val="002D53C6"/>
    <w:rsid w:val="002D6365"/>
    <w:rsid w:val="002D76DB"/>
    <w:rsid w:val="002E0E02"/>
    <w:rsid w:val="002E2A72"/>
    <w:rsid w:val="002E38EC"/>
    <w:rsid w:val="002E4719"/>
    <w:rsid w:val="002E6B0C"/>
    <w:rsid w:val="002E6B8C"/>
    <w:rsid w:val="002E6F25"/>
    <w:rsid w:val="002F3B78"/>
    <w:rsid w:val="002F3BBC"/>
    <w:rsid w:val="002F4C07"/>
    <w:rsid w:val="002F61B0"/>
    <w:rsid w:val="002F6200"/>
    <w:rsid w:val="002F68D8"/>
    <w:rsid w:val="00300DFA"/>
    <w:rsid w:val="0030121A"/>
    <w:rsid w:val="00302093"/>
    <w:rsid w:val="003022B0"/>
    <w:rsid w:val="003034B7"/>
    <w:rsid w:val="0030507F"/>
    <w:rsid w:val="00305308"/>
    <w:rsid w:val="00306FD9"/>
    <w:rsid w:val="00311AED"/>
    <w:rsid w:val="0031354B"/>
    <w:rsid w:val="00314D72"/>
    <w:rsid w:val="0031503C"/>
    <w:rsid w:val="00316951"/>
    <w:rsid w:val="003246F4"/>
    <w:rsid w:val="00324787"/>
    <w:rsid w:val="0032727F"/>
    <w:rsid w:val="00327501"/>
    <w:rsid w:val="00330266"/>
    <w:rsid w:val="00332C2E"/>
    <w:rsid w:val="00334943"/>
    <w:rsid w:val="00334C0B"/>
    <w:rsid w:val="00335749"/>
    <w:rsid w:val="003368EF"/>
    <w:rsid w:val="003405AC"/>
    <w:rsid w:val="0034089A"/>
    <w:rsid w:val="00341440"/>
    <w:rsid w:val="00341556"/>
    <w:rsid w:val="00341967"/>
    <w:rsid w:val="00343308"/>
    <w:rsid w:val="003435E7"/>
    <w:rsid w:val="00343A69"/>
    <w:rsid w:val="00343E4C"/>
    <w:rsid w:val="0034403F"/>
    <w:rsid w:val="00344AD7"/>
    <w:rsid w:val="00345330"/>
    <w:rsid w:val="003473DB"/>
    <w:rsid w:val="003476CA"/>
    <w:rsid w:val="00347D86"/>
    <w:rsid w:val="003516CA"/>
    <w:rsid w:val="00351DA3"/>
    <w:rsid w:val="0035270A"/>
    <w:rsid w:val="00352ADD"/>
    <w:rsid w:val="00352BFD"/>
    <w:rsid w:val="003532B5"/>
    <w:rsid w:val="00354F73"/>
    <w:rsid w:val="00355945"/>
    <w:rsid w:val="00355CC7"/>
    <w:rsid w:val="00357F82"/>
    <w:rsid w:val="00360AE0"/>
    <w:rsid w:val="003615FF"/>
    <w:rsid w:val="0036263C"/>
    <w:rsid w:val="003629E8"/>
    <w:rsid w:val="00363723"/>
    <w:rsid w:val="00370312"/>
    <w:rsid w:val="003715DA"/>
    <w:rsid w:val="0037196C"/>
    <w:rsid w:val="003720C7"/>
    <w:rsid w:val="00372669"/>
    <w:rsid w:val="00372DDF"/>
    <w:rsid w:val="00372E53"/>
    <w:rsid w:val="003755B7"/>
    <w:rsid w:val="003810C8"/>
    <w:rsid w:val="00381229"/>
    <w:rsid w:val="00382008"/>
    <w:rsid w:val="0038466B"/>
    <w:rsid w:val="00384B46"/>
    <w:rsid w:val="00391A00"/>
    <w:rsid w:val="00394299"/>
    <w:rsid w:val="003957CA"/>
    <w:rsid w:val="00397023"/>
    <w:rsid w:val="003A2D83"/>
    <w:rsid w:val="003A2F6F"/>
    <w:rsid w:val="003A3FC3"/>
    <w:rsid w:val="003A61C7"/>
    <w:rsid w:val="003A6C8D"/>
    <w:rsid w:val="003B038E"/>
    <w:rsid w:val="003B14C2"/>
    <w:rsid w:val="003B182E"/>
    <w:rsid w:val="003B2DBD"/>
    <w:rsid w:val="003B4E55"/>
    <w:rsid w:val="003B6DE8"/>
    <w:rsid w:val="003C049A"/>
    <w:rsid w:val="003C0C1C"/>
    <w:rsid w:val="003C2456"/>
    <w:rsid w:val="003C26C0"/>
    <w:rsid w:val="003C46D8"/>
    <w:rsid w:val="003D0199"/>
    <w:rsid w:val="003D23C7"/>
    <w:rsid w:val="003D4D12"/>
    <w:rsid w:val="003D546B"/>
    <w:rsid w:val="003D56D1"/>
    <w:rsid w:val="003E0438"/>
    <w:rsid w:val="003E5262"/>
    <w:rsid w:val="003E6993"/>
    <w:rsid w:val="003E6E4D"/>
    <w:rsid w:val="003E7179"/>
    <w:rsid w:val="003E7BA8"/>
    <w:rsid w:val="003F0382"/>
    <w:rsid w:val="003F0BF5"/>
    <w:rsid w:val="003F228E"/>
    <w:rsid w:val="003F430A"/>
    <w:rsid w:val="003F767F"/>
    <w:rsid w:val="00400917"/>
    <w:rsid w:val="00400997"/>
    <w:rsid w:val="004015AA"/>
    <w:rsid w:val="00401B8D"/>
    <w:rsid w:val="00401F31"/>
    <w:rsid w:val="0041148C"/>
    <w:rsid w:val="00411F8C"/>
    <w:rsid w:val="0041302C"/>
    <w:rsid w:val="00413EF0"/>
    <w:rsid w:val="00414CA5"/>
    <w:rsid w:val="00414FCD"/>
    <w:rsid w:val="00417B33"/>
    <w:rsid w:val="004223B3"/>
    <w:rsid w:val="00422FDF"/>
    <w:rsid w:val="004255A2"/>
    <w:rsid w:val="00426FC7"/>
    <w:rsid w:val="004301F1"/>
    <w:rsid w:val="00430210"/>
    <w:rsid w:val="00430C15"/>
    <w:rsid w:val="0043122C"/>
    <w:rsid w:val="00431F90"/>
    <w:rsid w:val="00432987"/>
    <w:rsid w:val="004334D7"/>
    <w:rsid w:val="00433F89"/>
    <w:rsid w:val="00434A7F"/>
    <w:rsid w:val="00437637"/>
    <w:rsid w:val="0043794B"/>
    <w:rsid w:val="00437FCC"/>
    <w:rsid w:val="0044029B"/>
    <w:rsid w:val="0044134D"/>
    <w:rsid w:val="00441416"/>
    <w:rsid w:val="00444C99"/>
    <w:rsid w:val="0044539C"/>
    <w:rsid w:val="00445A30"/>
    <w:rsid w:val="00445DF3"/>
    <w:rsid w:val="00447BCA"/>
    <w:rsid w:val="004518FA"/>
    <w:rsid w:val="00452501"/>
    <w:rsid w:val="0045286F"/>
    <w:rsid w:val="004548CF"/>
    <w:rsid w:val="0046334D"/>
    <w:rsid w:val="00463DE1"/>
    <w:rsid w:val="00464A2C"/>
    <w:rsid w:val="00466241"/>
    <w:rsid w:val="0046712D"/>
    <w:rsid w:val="00467857"/>
    <w:rsid w:val="0046795D"/>
    <w:rsid w:val="004702BB"/>
    <w:rsid w:val="00470331"/>
    <w:rsid w:val="0047069E"/>
    <w:rsid w:val="004759F2"/>
    <w:rsid w:val="00480589"/>
    <w:rsid w:val="00480C6D"/>
    <w:rsid w:val="00481B8E"/>
    <w:rsid w:val="004832D2"/>
    <w:rsid w:val="00486F71"/>
    <w:rsid w:val="00490081"/>
    <w:rsid w:val="004901CD"/>
    <w:rsid w:val="0049135F"/>
    <w:rsid w:val="00491936"/>
    <w:rsid w:val="00491BE8"/>
    <w:rsid w:val="00491ED3"/>
    <w:rsid w:val="00492AA8"/>
    <w:rsid w:val="0049411C"/>
    <w:rsid w:val="00495F6C"/>
    <w:rsid w:val="004A168A"/>
    <w:rsid w:val="004A1D68"/>
    <w:rsid w:val="004A263C"/>
    <w:rsid w:val="004A2B5E"/>
    <w:rsid w:val="004A3162"/>
    <w:rsid w:val="004A462A"/>
    <w:rsid w:val="004A4680"/>
    <w:rsid w:val="004A54B7"/>
    <w:rsid w:val="004A6745"/>
    <w:rsid w:val="004B126F"/>
    <w:rsid w:val="004B24C2"/>
    <w:rsid w:val="004B33F6"/>
    <w:rsid w:val="004B4286"/>
    <w:rsid w:val="004B44F7"/>
    <w:rsid w:val="004B5B59"/>
    <w:rsid w:val="004B6CB6"/>
    <w:rsid w:val="004C052E"/>
    <w:rsid w:val="004C0D74"/>
    <w:rsid w:val="004C1369"/>
    <w:rsid w:val="004C2D30"/>
    <w:rsid w:val="004D0F70"/>
    <w:rsid w:val="004D367C"/>
    <w:rsid w:val="004D7037"/>
    <w:rsid w:val="004D7421"/>
    <w:rsid w:val="004D7565"/>
    <w:rsid w:val="004D7FB3"/>
    <w:rsid w:val="004E6C8F"/>
    <w:rsid w:val="004F04C2"/>
    <w:rsid w:val="004F05A7"/>
    <w:rsid w:val="004F24AD"/>
    <w:rsid w:val="004F26CA"/>
    <w:rsid w:val="004F6BA8"/>
    <w:rsid w:val="00501539"/>
    <w:rsid w:val="00504AFA"/>
    <w:rsid w:val="005058EC"/>
    <w:rsid w:val="00506980"/>
    <w:rsid w:val="005122EA"/>
    <w:rsid w:val="00512F34"/>
    <w:rsid w:val="00513E42"/>
    <w:rsid w:val="00514292"/>
    <w:rsid w:val="00515802"/>
    <w:rsid w:val="00515A8F"/>
    <w:rsid w:val="0051660C"/>
    <w:rsid w:val="00516820"/>
    <w:rsid w:val="00517323"/>
    <w:rsid w:val="00522780"/>
    <w:rsid w:val="00524051"/>
    <w:rsid w:val="00526F29"/>
    <w:rsid w:val="0052732E"/>
    <w:rsid w:val="005279B1"/>
    <w:rsid w:val="00531E9C"/>
    <w:rsid w:val="00532AE7"/>
    <w:rsid w:val="00532C3C"/>
    <w:rsid w:val="00533A4C"/>
    <w:rsid w:val="00534302"/>
    <w:rsid w:val="005354F8"/>
    <w:rsid w:val="00535BB3"/>
    <w:rsid w:val="00536313"/>
    <w:rsid w:val="00540DAB"/>
    <w:rsid w:val="00541A81"/>
    <w:rsid w:val="00542B31"/>
    <w:rsid w:val="005435AB"/>
    <w:rsid w:val="005442CD"/>
    <w:rsid w:val="00544741"/>
    <w:rsid w:val="00545514"/>
    <w:rsid w:val="00546D89"/>
    <w:rsid w:val="00547124"/>
    <w:rsid w:val="00547D85"/>
    <w:rsid w:val="0055208B"/>
    <w:rsid w:val="00552298"/>
    <w:rsid w:val="00552F6C"/>
    <w:rsid w:val="005531A9"/>
    <w:rsid w:val="00556004"/>
    <w:rsid w:val="00556C96"/>
    <w:rsid w:val="00556FCF"/>
    <w:rsid w:val="0056019A"/>
    <w:rsid w:val="0056194D"/>
    <w:rsid w:val="005631E6"/>
    <w:rsid w:val="005641B3"/>
    <w:rsid w:val="00565813"/>
    <w:rsid w:val="00571A25"/>
    <w:rsid w:val="00572568"/>
    <w:rsid w:val="00572C1C"/>
    <w:rsid w:val="00574010"/>
    <w:rsid w:val="005748AE"/>
    <w:rsid w:val="0057604D"/>
    <w:rsid w:val="0057727B"/>
    <w:rsid w:val="00580972"/>
    <w:rsid w:val="0058233A"/>
    <w:rsid w:val="0058248C"/>
    <w:rsid w:val="00582793"/>
    <w:rsid w:val="00582D6A"/>
    <w:rsid w:val="00582DF6"/>
    <w:rsid w:val="00585A4F"/>
    <w:rsid w:val="00586186"/>
    <w:rsid w:val="00586C65"/>
    <w:rsid w:val="00590CCC"/>
    <w:rsid w:val="00590DCF"/>
    <w:rsid w:val="00593C8D"/>
    <w:rsid w:val="005965BC"/>
    <w:rsid w:val="005A0FE1"/>
    <w:rsid w:val="005A16C8"/>
    <w:rsid w:val="005A34A9"/>
    <w:rsid w:val="005A4ACC"/>
    <w:rsid w:val="005A64E5"/>
    <w:rsid w:val="005A684C"/>
    <w:rsid w:val="005B1B7D"/>
    <w:rsid w:val="005B21FC"/>
    <w:rsid w:val="005B27E6"/>
    <w:rsid w:val="005B2877"/>
    <w:rsid w:val="005B2A79"/>
    <w:rsid w:val="005B2B1D"/>
    <w:rsid w:val="005B55CC"/>
    <w:rsid w:val="005B578C"/>
    <w:rsid w:val="005C32FD"/>
    <w:rsid w:val="005C5324"/>
    <w:rsid w:val="005C56FF"/>
    <w:rsid w:val="005C58B5"/>
    <w:rsid w:val="005C64E4"/>
    <w:rsid w:val="005D093F"/>
    <w:rsid w:val="005D0A6A"/>
    <w:rsid w:val="005D2696"/>
    <w:rsid w:val="005D2A0E"/>
    <w:rsid w:val="005D3D46"/>
    <w:rsid w:val="005D5A1A"/>
    <w:rsid w:val="005D6278"/>
    <w:rsid w:val="005D71C2"/>
    <w:rsid w:val="005D7768"/>
    <w:rsid w:val="005D7811"/>
    <w:rsid w:val="005E0318"/>
    <w:rsid w:val="005E0424"/>
    <w:rsid w:val="005E0A34"/>
    <w:rsid w:val="005E19C5"/>
    <w:rsid w:val="005E2039"/>
    <w:rsid w:val="005E3656"/>
    <w:rsid w:val="005E3758"/>
    <w:rsid w:val="005E3BF1"/>
    <w:rsid w:val="005E4B38"/>
    <w:rsid w:val="005E7860"/>
    <w:rsid w:val="005F0A5F"/>
    <w:rsid w:val="005F2264"/>
    <w:rsid w:val="005F34F2"/>
    <w:rsid w:val="005F44BB"/>
    <w:rsid w:val="006000E4"/>
    <w:rsid w:val="00600CD6"/>
    <w:rsid w:val="0060160E"/>
    <w:rsid w:val="00602A58"/>
    <w:rsid w:val="00603C65"/>
    <w:rsid w:val="0061259F"/>
    <w:rsid w:val="006135A6"/>
    <w:rsid w:val="006137E6"/>
    <w:rsid w:val="006139E9"/>
    <w:rsid w:val="006164EF"/>
    <w:rsid w:val="00616DA3"/>
    <w:rsid w:val="00617F73"/>
    <w:rsid w:val="0062090D"/>
    <w:rsid w:val="006209C9"/>
    <w:rsid w:val="00620E48"/>
    <w:rsid w:val="00622897"/>
    <w:rsid w:val="006228A3"/>
    <w:rsid w:val="00625290"/>
    <w:rsid w:val="00625FCB"/>
    <w:rsid w:val="00626C9E"/>
    <w:rsid w:val="00626DE7"/>
    <w:rsid w:val="00627313"/>
    <w:rsid w:val="006327D0"/>
    <w:rsid w:val="00633C28"/>
    <w:rsid w:val="00636A77"/>
    <w:rsid w:val="0064016D"/>
    <w:rsid w:val="0064082E"/>
    <w:rsid w:val="00642645"/>
    <w:rsid w:val="00643562"/>
    <w:rsid w:val="006441DD"/>
    <w:rsid w:val="006469B6"/>
    <w:rsid w:val="00650286"/>
    <w:rsid w:val="00651089"/>
    <w:rsid w:val="0065116E"/>
    <w:rsid w:val="006519E5"/>
    <w:rsid w:val="00652FF0"/>
    <w:rsid w:val="00653CE5"/>
    <w:rsid w:val="00654DF2"/>
    <w:rsid w:val="00657132"/>
    <w:rsid w:val="00657F61"/>
    <w:rsid w:val="00660304"/>
    <w:rsid w:val="00660CBF"/>
    <w:rsid w:val="00661679"/>
    <w:rsid w:val="00661AB6"/>
    <w:rsid w:val="006620EA"/>
    <w:rsid w:val="0066360F"/>
    <w:rsid w:val="00663956"/>
    <w:rsid w:val="00663D06"/>
    <w:rsid w:val="00664248"/>
    <w:rsid w:val="0066506D"/>
    <w:rsid w:val="0066587F"/>
    <w:rsid w:val="00666806"/>
    <w:rsid w:val="006671CD"/>
    <w:rsid w:val="00667EC1"/>
    <w:rsid w:val="00671243"/>
    <w:rsid w:val="0067126D"/>
    <w:rsid w:val="00671907"/>
    <w:rsid w:val="00672943"/>
    <w:rsid w:val="006752A7"/>
    <w:rsid w:val="006762D8"/>
    <w:rsid w:val="00676761"/>
    <w:rsid w:val="00680087"/>
    <w:rsid w:val="00680D26"/>
    <w:rsid w:val="006824FF"/>
    <w:rsid w:val="00685A13"/>
    <w:rsid w:val="006879DC"/>
    <w:rsid w:val="00694090"/>
    <w:rsid w:val="0069547A"/>
    <w:rsid w:val="0069632C"/>
    <w:rsid w:val="006972DE"/>
    <w:rsid w:val="00697515"/>
    <w:rsid w:val="0069770E"/>
    <w:rsid w:val="006A0725"/>
    <w:rsid w:val="006A0B0C"/>
    <w:rsid w:val="006A282C"/>
    <w:rsid w:val="006A37A0"/>
    <w:rsid w:val="006A47BB"/>
    <w:rsid w:val="006A5961"/>
    <w:rsid w:val="006A5EFB"/>
    <w:rsid w:val="006A6571"/>
    <w:rsid w:val="006A7835"/>
    <w:rsid w:val="006B024C"/>
    <w:rsid w:val="006B0CBF"/>
    <w:rsid w:val="006B0DC9"/>
    <w:rsid w:val="006B1D9E"/>
    <w:rsid w:val="006B1FEA"/>
    <w:rsid w:val="006B265C"/>
    <w:rsid w:val="006B3332"/>
    <w:rsid w:val="006B7848"/>
    <w:rsid w:val="006C0742"/>
    <w:rsid w:val="006C1BAD"/>
    <w:rsid w:val="006C295B"/>
    <w:rsid w:val="006C3BFB"/>
    <w:rsid w:val="006C4ED5"/>
    <w:rsid w:val="006C70EB"/>
    <w:rsid w:val="006D257D"/>
    <w:rsid w:val="006D259E"/>
    <w:rsid w:val="006D2B40"/>
    <w:rsid w:val="006D379C"/>
    <w:rsid w:val="006D545C"/>
    <w:rsid w:val="006D5A5A"/>
    <w:rsid w:val="006D6D2D"/>
    <w:rsid w:val="006E4444"/>
    <w:rsid w:val="006E4B2A"/>
    <w:rsid w:val="006E551D"/>
    <w:rsid w:val="006E62A0"/>
    <w:rsid w:val="006F0313"/>
    <w:rsid w:val="006F039C"/>
    <w:rsid w:val="006F04C2"/>
    <w:rsid w:val="006F106D"/>
    <w:rsid w:val="006F34A0"/>
    <w:rsid w:val="006F3FFD"/>
    <w:rsid w:val="006F46D5"/>
    <w:rsid w:val="006F4752"/>
    <w:rsid w:val="006F5FC4"/>
    <w:rsid w:val="006F68DF"/>
    <w:rsid w:val="00701413"/>
    <w:rsid w:val="00702C64"/>
    <w:rsid w:val="00703714"/>
    <w:rsid w:val="007057D1"/>
    <w:rsid w:val="00705ABC"/>
    <w:rsid w:val="00706833"/>
    <w:rsid w:val="00712880"/>
    <w:rsid w:val="00714E7E"/>
    <w:rsid w:val="007152A7"/>
    <w:rsid w:val="00716924"/>
    <w:rsid w:val="007222EB"/>
    <w:rsid w:val="0072331B"/>
    <w:rsid w:val="007233E3"/>
    <w:rsid w:val="00724C48"/>
    <w:rsid w:val="00726D78"/>
    <w:rsid w:val="0073040A"/>
    <w:rsid w:val="0073448D"/>
    <w:rsid w:val="00734CC5"/>
    <w:rsid w:val="00737042"/>
    <w:rsid w:val="00737513"/>
    <w:rsid w:val="00737FB0"/>
    <w:rsid w:val="00740DE3"/>
    <w:rsid w:val="00741065"/>
    <w:rsid w:val="00742215"/>
    <w:rsid w:val="007428A3"/>
    <w:rsid w:val="00750CBC"/>
    <w:rsid w:val="0075186A"/>
    <w:rsid w:val="00752316"/>
    <w:rsid w:val="007565F6"/>
    <w:rsid w:val="00757015"/>
    <w:rsid w:val="00760D40"/>
    <w:rsid w:val="007623E8"/>
    <w:rsid w:val="00762A58"/>
    <w:rsid w:val="0076758E"/>
    <w:rsid w:val="007678C3"/>
    <w:rsid w:val="00774C95"/>
    <w:rsid w:val="00774D95"/>
    <w:rsid w:val="00774E75"/>
    <w:rsid w:val="00775391"/>
    <w:rsid w:val="007753D0"/>
    <w:rsid w:val="0077586D"/>
    <w:rsid w:val="00776F82"/>
    <w:rsid w:val="00777A86"/>
    <w:rsid w:val="00777CDB"/>
    <w:rsid w:val="00781989"/>
    <w:rsid w:val="007821BC"/>
    <w:rsid w:val="00782EA1"/>
    <w:rsid w:val="007846FD"/>
    <w:rsid w:val="0078487C"/>
    <w:rsid w:val="007861E9"/>
    <w:rsid w:val="00786FBB"/>
    <w:rsid w:val="00792D84"/>
    <w:rsid w:val="007948C3"/>
    <w:rsid w:val="007A04D9"/>
    <w:rsid w:val="007A0C57"/>
    <w:rsid w:val="007A1326"/>
    <w:rsid w:val="007A313A"/>
    <w:rsid w:val="007A7503"/>
    <w:rsid w:val="007A7D8E"/>
    <w:rsid w:val="007B11FF"/>
    <w:rsid w:val="007B6F9A"/>
    <w:rsid w:val="007C0616"/>
    <w:rsid w:val="007C24C4"/>
    <w:rsid w:val="007C59AB"/>
    <w:rsid w:val="007C7088"/>
    <w:rsid w:val="007C7CF5"/>
    <w:rsid w:val="007D114D"/>
    <w:rsid w:val="007D1EC4"/>
    <w:rsid w:val="007D4D0F"/>
    <w:rsid w:val="007D4E19"/>
    <w:rsid w:val="007D646C"/>
    <w:rsid w:val="007D6C2D"/>
    <w:rsid w:val="007D714E"/>
    <w:rsid w:val="007E1ADF"/>
    <w:rsid w:val="007E442D"/>
    <w:rsid w:val="007E4828"/>
    <w:rsid w:val="007E6FE5"/>
    <w:rsid w:val="007E7436"/>
    <w:rsid w:val="007F0620"/>
    <w:rsid w:val="007F11D8"/>
    <w:rsid w:val="007F1351"/>
    <w:rsid w:val="007F17B2"/>
    <w:rsid w:val="007F2415"/>
    <w:rsid w:val="007F3AEE"/>
    <w:rsid w:val="008005B9"/>
    <w:rsid w:val="00800B66"/>
    <w:rsid w:val="00801DEA"/>
    <w:rsid w:val="00807E69"/>
    <w:rsid w:val="00811C33"/>
    <w:rsid w:val="0081374B"/>
    <w:rsid w:val="008138CE"/>
    <w:rsid w:val="00813E38"/>
    <w:rsid w:val="00814432"/>
    <w:rsid w:val="0081548B"/>
    <w:rsid w:val="00820B01"/>
    <w:rsid w:val="00821154"/>
    <w:rsid w:val="00821330"/>
    <w:rsid w:val="008268DC"/>
    <w:rsid w:val="0083064D"/>
    <w:rsid w:val="00831B6D"/>
    <w:rsid w:val="00832464"/>
    <w:rsid w:val="008328EA"/>
    <w:rsid w:val="0083444F"/>
    <w:rsid w:val="00834E35"/>
    <w:rsid w:val="008351E9"/>
    <w:rsid w:val="00835377"/>
    <w:rsid w:val="00841D8C"/>
    <w:rsid w:val="00843445"/>
    <w:rsid w:val="0084470D"/>
    <w:rsid w:val="008509CC"/>
    <w:rsid w:val="00851399"/>
    <w:rsid w:val="00854C01"/>
    <w:rsid w:val="00855F1A"/>
    <w:rsid w:val="008605DC"/>
    <w:rsid w:val="00861871"/>
    <w:rsid w:val="008621F8"/>
    <w:rsid w:val="0086229E"/>
    <w:rsid w:val="008639D0"/>
    <w:rsid w:val="008666D3"/>
    <w:rsid w:val="00871309"/>
    <w:rsid w:val="00872F48"/>
    <w:rsid w:val="00873846"/>
    <w:rsid w:val="00873924"/>
    <w:rsid w:val="00874CE3"/>
    <w:rsid w:val="0087546C"/>
    <w:rsid w:val="00877581"/>
    <w:rsid w:val="0088012C"/>
    <w:rsid w:val="008809C8"/>
    <w:rsid w:val="00881218"/>
    <w:rsid w:val="008849FA"/>
    <w:rsid w:val="00884B0E"/>
    <w:rsid w:val="00885AFB"/>
    <w:rsid w:val="0088647D"/>
    <w:rsid w:val="00890040"/>
    <w:rsid w:val="00895343"/>
    <w:rsid w:val="00895CF7"/>
    <w:rsid w:val="008970CE"/>
    <w:rsid w:val="00897496"/>
    <w:rsid w:val="00897798"/>
    <w:rsid w:val="00897FBC"/>
    <w:rsid w:val="008A76EE"/>
    <w:rsid w:val="008B12DC"/>
    <w:rsid w:val="008B137D"/>
    <w:rsid w:val="008B156C"/>
    <w:rsid w:val="008B284F"/>
    <w:rsid w:val="008B3DCE"/>
    <w:rsid w:val="008B665F"/>
    <w:rsid w:val="008B72DF"/>
    <w:rsid w:val="008C0615"/>
    <w:rsid w:val="008C1A09"/>
    <w:rsid w:val="008C2D8A"/>
    <w:rsid w:val="008C4725"/>
    <w:rsid w:val="008C7034"/>
    <w:rsid w:val="008C7933"/>
    <w:rsid w:val="008D0214"/>
    <w:rsid w:val="008D0D38"/>
    <w:rsid w:val="008D22C3"/>
    <w:rsid w:val="008D2B8A"/>
    <w:rsid w:val="008D6680"/>
    <w:rsid w:val="008E06C7"/>
    <w:rsid w:val="008E08AB"/>
    <w:rsid w:val="008E5539"/>
    <w:rsid w:val="008E5B53"/>
    <w:rsid w:val="008F0962"/>
    <w:rsid w:val="008F1266"/>
    <w:rsid w:val="008F3275"/>
    <w:rsid w:val="008F5301"/>
    <w:rsid w:val="008F6950"/>
    <w:rsid w:val="008F6C81"/>
    <w:rsid w:val="0090041C"/>
    <w:rsid w:val="009030CA"/>
    <w:rsid w:val="00905AF7"/>
    <w:rsid w:val="0090690F"/>
    <w:rsid w:val="00906D80"/>
    <w:rsid w:val="009071E5"/>
    <w:rsid w:val="0091032D"/>
    <w:rsid w:val="00911052"/>
    <w:rsid w:val="00914315"/>
    <w:rsid w:val="00914B23"/>
    <w:rsid w:val="00915DD8"/>
    <w:rsid w:val="009212EA"/>
    <w:rsid w:val="00921CC0"/>
    <w:rsid w:val="0092293C"/>
    <w:rsid w:val="00922BB0"/>
    <w:rsid w:val="00922CE6"/>
    <w:rsid w:val="009236DC"/>
    <w:rsid w:val="009236FA"/>
    <w:rsid w:val="00924B58"/>
    <w:rsid w:val="009252A6"/>
    <w:rsid w:val="009256FE"/>
    <w:rsid w:val="009257FF"/>
    <w:rsid w:val="00926915"/>
    <w:rsid w:val="00926B6C"/>
    <w:rsid w:val="00926E4B"/>
    <w:rsid w:val="009302BD"/>
    <w:rsid w:val="00931E44"/>
    <w:rsid w:val="00932BE6"/>
    <w:rsid w:val="009368CE"/>
    <w:rsid w:val="00936A7F"/>
    <w:rsid w:val="00940DB4"/>
    <w:rsid w:val="0094249B"/>
    <w:rsid w:val="009426A5"/>
    <w:rsid w:val="00942BBF"/>
    <w:rsid w:val="00945867"/>
    <w:rsid w:val="009475C4"/>
    <w:rsid w:val="00947C25"/>
    <w:rsid w:val="00950CD4"/>
    <w:rsid w:val="00950DFC"/>
    <w:rsid w:val="00952976"/>
    <w:rsid w:val="009545E6"/>
    <w:rsid w:val="00954AA5"/>
    <w:rsid w:val="009554E6"/>
    <w:rsid w:val="00955AC0"/>
    <w:rsid w:val="00956ABB"/>
    <w:rsid w:val="00957A0E"/>
    <w:rsid w:val="0096056B"/>
    <w:rsid w:val="00960777"/>
    <w:rsid w:val="009650B8"/>
    <w:rsid w:val="00967127"/>
    <w:rsid w:val="009717A2"/>
    <w:rsid w:val="00972217"/>
    <w:rsid w:val="009727BD"/>
    <w:rsid w:val="00973C45"/>
    <w:rsid w:val="00973D2E"/>
    <w:rsid w:val="0097585E"/>
    <w:rsid w:val="00975E2D"/>
    <w:rsid w:val="00981EB6"/>
    <w:rsid w:val="00982351"/>
    <w:rsid w:val="00982BEB"/>
    <w:rsid w:val="00984B6E"/>
    <w:rsid w:val="00985BD7"/>
    <w:rsid w:val="00986E6E"/>
    <w:rsid w:val="0098778A"/>
    <w:rsid w:val="0099062E"/>
    <w:rsid w:val="00994D80"/>
    <w:rsid w:val="009959DE"/>
    <w:rsid w:val="00996059"/>
    <w:rsid w:val="009964C3"/>
    <w:rsid w:val="009A0F96"/>
    <w:rsid w:val="009A4EC4"/>
    <w:rsid w:val="009A6824"/>
    <w:rsid w:val="009A6D52"/>
    <w:rsid w:val="009B0907"/>
    <w:rsid w:val="009B123B"/>
    <w:rsid w:val="009B1A75"/>
    <w:rsid w:val="009B1B0A"/>
    <w:rsid w:val="009B267E"/>
    <w:rsid w:val="009B2C17"/>
    <w:rsid w:val="009B74D3"/>
    <w:rsid w:val="009B7B51"/>
    <w:rsid w:val="009C05E2"/>
    <w:rsid w:val="009C2B3B"/>
    <w:rsid w:val="009C33B2"/>
    <w:rsid w:val="009C720C"/>
    <w:rsid w:val="009C739C"/>
    <w:rsid w:val="009C7BAB"/>
    <w:rsid w:val="009D2021"/>
    <w:rsid w:val="009D4850"/>
    <w:rsid w:val="009D63AA"/>
    <w:rsid w:val="009D640B"/>
    <w:rsid w:val="009E05D7"/>
    <w:rsid w:val="009E1CB4"/>
    <w:rsid w:val="009E4C2A"/>
    <w:rsid w:val="009E4EE1"/>
    <w:rsid w:val="009E567D"/>
    <w:rsid w:val="009E6481"/>
    <w:rsid w:val="009E6539"/>
    <w:rsid w:val="009E72AC"/>
    <w:rsid w:val="009E77B5"/>
    <w:rsid w:val="009F0C95"/>
    <w:rsid w:val="009F0CC2"/>
    <w:rsid w:val="009F0E6B"/>
    <w:rsid w:val="009F155E"/>
    <w:rsid w:val="009F1808"/>
    <w:rsid w:val="009F2D5E"/>
    <w:rsid w:val="009F4697"/>
    <w:rsid w:val="009F4A11"/>
    <w:rsid w:val="00A01109"/>
    <w:rsid w:val="00A05E28"/>
    <w:rsid w:val="00A061E6"/>
    <w:rsid w:val="00A10A66"/>
    <w:rsid w:val="00A12FFD"/>
    <w:rsid w:val="00A13EF9"/>
    <w:rsid w:val="00A15136"/>
    <w:rsid w:val="00A15B7A"/>
    <w:rsid w:val="00A17A5C"/>
    <w:rsid w:val="00A2070C"/>
    <w:rsid w:val="00A22E73"/>
    <w:rsid w:val="00A2397E"/>
    <w:rsid w:val="00A24BBD"/>
    <w:rsid w:val="00A25557"/>
    <w:rsid w:val="00A30322"/>
    <w:rsid w:val="00A30950"/>
    <w:rsid w:val="00A36664"/>
    <w:rsid w:val="00A378CC"/>
    <w:rsid w:val="00A37C5E"/>
    <w:rsid w:val="00A42727"/>
    <w:rsid w:val="00A50809"/>
    <w:rsid w:val="00A52574"/>
    <w:rsid w:val="00A52A84"/>
    <w:rsid w:val="00A53190"/>
    <w:rsid w:val="00A57B36"/>
    <w:rsid w:val="00A616D2"/>
    <w:rsid w:val="00A62780"/>
    <w:rsid w:val="00A6438C"/>
    <w:rsid w:val="00A64624"/>
    <w:rsid w:val="00A67534"/>
    <w:rsid w:val="00A745A9"/>
    <w:rsid w:val="00A76671"/>
    <w:rsid w:val="00A76969"/>
    <w:rsid w:val="00A76A5E"/>
    <w:rsid w:val="00A76FD4"/>
    <w:rsid w:val="00A811E3"/>
    <w:rsid w:val="00A8705B"/>
    <w:rsid w:val="00A90F96"/>
    <w:rsid w:val="00A91427"/>
    <w:rsid w:val="00A91E7B"/>
    <w:rsid w:val="00A93901"/>
    <w:rsid w:val="00A94231"/>
    <w:rsid w:val="00A94886"/>
    <w:rsid w:val="00A951BB"/>
    <w:rsid w:val="00A97411"/>
    <w:rsid w:val="00A97E50"/>
    <w:rsid w:val="00AA0334"/>
    <w:rsid w:val="00AA0502"/>
    <w:rsid w:val="00AA079F"/>
    <w:rsid w:val="00AA316F"/>
    <w:rsid w:val="00AA5AEE"/>
    <w:rsid w:val="00AA7671"/>
    <w:rsid w:val="00AB12C8"/>
    <w:rsid w:val="00AB2CC5"/>
    <w:rsid w:val="00AB5684"/>
    <w:rsid w:val="00AB5860"/>
    <w:rsid w:val="00AB5FB9"/>
    <w:rsid w:val="00AB609A"/>
    <w:rsid w:val="00AB6D7E"/>
    <w:rsid w:val="00AC1586"/>
    <w:rsid w:val="00AC315F"/>
    <w:rsid w:val="00AC317C"/>
    <w:rsid w:val="00AC32B9"/>
    <w:rsid w:val="00AC429C"/>
    <w:rsid w:val="00AC7746"/>
    <w:rsid w:val="00AC7E87"/>
    <w:rsid w:val="00AD009E"/>
    <w:rsid w:val="00AD22CD"/>
    <w:rsid w:val="00AD33F5"/>
    <w:rsid w:val="00AD5315"/>
    <w:rsid w:val="00AD6245"/>
    <w:rsid w:val="00AD6942"/>
    <w:rsid w:val="00AD6D99"/>
    <w:rsid w:val="00AD6E6C"/>
    <w:rsid w:val="00AD7328"/>
    <w:rsid w:val="00AE0ADF"/>
    <w:rsid w:val="00AE20E6"/>
    <w:rsid w:val="00AE2AFC"/>
    <w:rsid w:val="00AE4148"/>
    <w:rsid w:val="00AE537A"/>
    <w:rsid w:val="00AE6403"/>
    <w:rsid w:val="00AF13C2"/>
    <w:rsid w:val="00AF20B0"/>
    <w:rsid w:val="00AF24C6"/>
    <w:rsid w:val="00AF30E5"/>
    <w:rsid w:val="00AF37CC"/>
    <w:rsid w:val="00AF6F35"/>
    <w:rsid w:val="00AF7CD7"/>
    <w:rsid w:val="00B022EE"/>
    <w:rsid w:val="00B050E1"/>
    <w:rsid w:val="00B05D69"/>
    <w:rsid w:val="00B06B09"/>
    <w:rsid w:val="00B10BD4"/>
    <w:rsid w:val="00B1108A"/>
    <w:rsid w:val="00B13363"/>
    <w:rsid w:val="00B134D5"/>
    <w:rsid w:val="00B15288"/>
    <w:rsid w:val="00B155DE"/>
    <w:rsid w:val="00B1585A"/>
    <w:rsid w:val="00B1596F"/>
    <w:rsid w:val="00B209D4"/>
    <w:rsid w:val="00B20CFA"/>
    <w:rsid w:val="00B21E99"/>
    <w:rsid w:val="00B22456"/>
    <w:rsid w:val="00B2457E"/>
    <w:rsid w:val="00B24D8A"/>
    <w:rsid w:val="00B25E2E"/>
    <w:rsid w:val="00B2632E"/>
    <w:rsid w:val="00B2719F"/>
    <w:rsid w:val="00B319CA"/>
    <w:rsid w:val="00B325D1"/>
    <w:rsid w:val="00B341A0"/>
    <w:rsid w:val="00B345BC"/>
    <w:rsid w:val="00B34FAC"/>
    <w:rsid w:val="00B35D53"/>
    <w:rsid w:val="00B36862"/>
    <w:rsid w:val="00B371FF"/>
    <w:rsid w:val="00B37F0B"/>
    <w:rsid w:val="00B40AEB"/>
    <w:rsid w:val="00B42B36"/>
    <w:rsid w:val="00B430C3"/>
    <w:rsid w:val="00B4392D"/>
    <w:rsid w:val="00B43F91"/>
    <w:rsid w:val="00B445FB"/>
    <w:rsid w:val="00B479B2"/>
    <w:rsid w:val="00B51328"/>
    <w:rsid w:val="00B540D5"/>
    <w:rsid w:val="00B548B0"/>
    <w:rsid w:val="00B55298"/>
    <w:rsid w:val="00B56FAA"/>
    <w:rsid w:val="00B626AC"/>
    <w:rsid w:val="00B62804"/>
    <w:rsid w:val="00B6583F"/>
    <w:rsid w:val="00B65D7A"/>
    <w:rsid w:val="00B66BB2"/>
    <w:rsid w:val="00B66C8A"/>
    <w:rsid w:val="00B70B89"/>
    <w:rsid w:val="00B70FFF"/>
    <w:rsid w:val="00B72DD3"/>
    <w:rsid w:val="00B736C1"/>
    <w:rsid w:val="00B75032"/>
    <w:rsid w:val="00B77961"/>
    <w:rsid w:val="00B84B9D"/>
    <w:rsid w:val="00B86EF0"/>
    <w:rsid w:val="00B87948"/>
    <w:rsid w:val="00B87A18"/>
    <w:rsid w:val="00B90AA8"/>
    <w:rsid w:val="00B9310F"/>
    <w:rsid w:val="00B9688D"/>
    <w:rsid w:val="00BA12D8"/>
    <w:rsid w:val="00BA2FBF"/>
    <w:rsid w:val="00BA338A"/>
    <w:rsid w:val="00BA5FC9"/>
    <w:rsid w:val="00BA64D0"/>
    <w:rsid w:val="00BA7B5E"/>
    <w:rsid w:val="00BB1A72"/>
    <w:rsid w:val="00BB3999"/>
    <w:rsid w:val="00BB3E41"/>
    <w:rsid w:val="00BB5894"/>
    <w:rsid w:val="00BB70B7"/>
    <w:rsid w:val="00BC1CEC"/>
    <w:rsid w:val="00BC380D"/>
    <w:rsid w:val="00BC3931"/>
    <w:rsid w:val="00BC3A80"/>
    <w:rsid w:val="00BC40EF"/>
    <w:rsid w:val="00BC4F6C"/>
    <w:rsid w:val="00BD147C"/>
    <w:rsid w:val="00BD2B6C"/>
    <w:rsid w:val="00BD3871"/>
    <w:rsid w:val="00BD59E6"/>
    <w:rsid w:val="00BD6318"/>
    <w:rsid w:val="00BE0DA7"/>
    <w:rsid w:val="00BE3AF3"/>
    <w:rsid w:val="00BE4056"/>
    <w:rsid w:val="00BE47CE"/>
    <w:rsid w:val="00BF1173"/>
    <w:rsid w:val="00BF1F30"/>
    <w:rsid w:val="00BF3089"/>
    <w:rsid w:val="00BF3611"/>
    <w:rsid w:val="00BF373A"/>
    <w:rsid w:val="00BF4ACA"/>
    <w:rsid w:val="00BF73F6"/>
    <w:rsid w:val="00BF7A13"/>
    <w:rsid w:val="00BF7C93"/>
    <w:rsid w:val="00C01A5E"/>
    <w:rsid w:val="00C01BAD"/>
    <w:rsid w:val="00C0240E"/>
    <w:rsid w:val="00C070E5"/>
    <w:rsid w:val="00C10A3E"/>
    <w:rsid w:val="00C12B56"/>
    <w:rsid w:val="00C12E18"/>
    <w:rsid w:val="00C1548F"/>
    <w:rsid w:val="00C16673"/>
    <w:rsid w:val="00C16C06"/>
    <w:rsid w:val="00C170A8"/>
    <w:rsid w:val="00C175D8"/>
    <w:rsid w:val="00C222A9"/>
    <w:rsid w:val="00C2386F"/>
    <w:rsid w:val="00C321C7"/>
    <w:rsid w:val="00C32D55"/>
    <w:rsid w:val="00C342ED"/>
    <w:rsid w:val="00C34360"/>
    <w:rsid w:val="00C35B6B"/>
    <w:rsid w:val="00C35DF9"/>
    <w:rsid w:val="00C36065"/>
    <w:rsid w:val="00C36B3B"/>
    <w:rsid w:val="00C37EC6"/>
    <w:rsid w:val="00C40553"/>
    <w:rsid w:val="00C4217B"/>
    <w:rsid w:val="00C4266D"/>
    <w:rsid w:val="00C42FCE"/>
    <w:rsid w:val="00C44C78"/>
    <w:rsid w:val="00C44DB7"/>
    <w:rsid w:val="00C47AAD"/>
    <w:rsid w:val="00C503E3"/>
    <w:rsid w:val="00C50AD2"/>
    <w:rsid w:val="00C538FD"/>
    <w:rsid w:val="00C53CB9"/>
    <w:rsid w:val="00C56899"/>
    <w:rsid w:val="00C56958"/>
    <w:rsid w:val="00C56BE8"/>
    <w:rsid w:val="00C573E0"/>
    <w:rsid w:val="00C57AFD"/>
    <w:rsid w:val="00C602DD"/>
    <w:rsid w:val="00C61E1C"/>
    <w:rsid w:val="00C62221"/>
    <w:rsid w:val="00C62450"/>
    <w:rsid w:val="00C62914"/>
    <w:rsid w:val="00C649DB"/>
    <w:rsid w:val="00C657DB"/>
    <w:rsid w:val="00C71913"/>
    <w:rsid w:val="00C730B8"/>
    <w:rsid w:val="00C73981"/>
    <w:rsid w:val="00C73E1D"/>
    <w:rsid w:val="00C74EEA"/>
    <w:rsid w:val="00C762ED"/>
    <w:rsid w:val="00C8176F"/>
    <w:rsid w:val="00C8242C"/>
    <w:rsid w:val="00C82BEB"/>
    <w:rsid w:val="00C83B3C"/>
    <w:rsid w:val="00C842C3"/>
    <w:rsid w:val="00C8504D"/>
    <w:rsid w:val="00C86407"/>
    <w:rsid w:val="00C869D1"/>
    <w:rsid w:val="00C87351"/>
    <w:rsid w:val="00C87A5D"/>
    <w:rsid w:val="00C912E6"/>
    <w:rsid w:val="00C913CC"/>
    <w:rsid w:val="00C92924"/>
    <w:rsid w:val="00C95899"/>
    <w:rsid w:val="00C95C86"/>
    <w:rsid w:val="00C9644E"/>
    <w:rsid w:val="00C97D66"/>
    <w:rsid w:val="00CA63D8"/>
    <w:rsid w:val="00CA69F2"/>
    <w:rsid w:val="00CA6E5D"/>
    <w:rsid w:val="00CA7BB2"/>
    <w:rsid w:val="00CA7BEC"/>
    <w:rsid w:val="00CB21B4"/>
    <w:rsid w:val="00CB227B"/>
    <w:rsid w:val="00CB27F6"/>
    <w:rsid w:val="00CB3CFF"/>
    <w:rsid w:val="00CB57D8"/>
    <w:rsid w:val="00CC1E7A"/>
    <w:rsid w:val="00CC25C9"/>
    <w:rsid w:val="00CC2735"/>
    <w:rsid w:val="00CC280C"/>
    <w:rsid w:val="00CD10D5"/>
    <w:rsid w:val="00CD29F7"/>
    <w:rsid w:val="00CD2DAF"/>
    <w:rsid w:val="00CD3431"/>
    <w:rsid w:val="00CD47F9"/>
    <w:rsid w:val="00CD4D6F"/>
    <w:rsid w:val="00CD5F4D"/>
    <w:rsid w:val="00CD61A4"/>
    <w:rsid w:val="00CD6450"/>
    <w:rsid w:val="00CD6D31"/>
    <w:rsid w:val="00CE0EE6"/>
    <w:rsid w:val="00CE171E"/>
    <w:rsid w:val="00CE4A20"/>
    <w:rsid w:val="00CE573C"/>
    <w:rsid w:val="00CE786C"/>
    <w:rsid w:val="00CF1E5B"/>
    <w:rsid w:val="00CF3524"/>
    <w:rsid w:val="00CF7ADE"/>
    <w:rsid w:val="00D006A4"/>
    <w:rsid w:val="00D012F5"/>
    <w:rsid w:val="00D04D82"/>
    <w:rsid w:val="00D04E4A"/>
    <w:rsid w:val="00D04EEE"/>
    <w:rsid w:val="00D0592C"/>
    <w:rsid w:val="00D05CE6"/>
    <w:rsid w:val="00D06B43"/>
    <w:rsid w:val="00D078B4"/>
    <w:rsid w:val="00D1223A"/>
    <w:rsid w:val="00D13918"/>
    <w:rsid w:val="00D13CC9"/>
    <w:rsid w:val="00D1675B"/>
    <w:rsid w:val="00D16AB6"/>
    <w:rsid w:val="00D17ADA"/>
    <w:rsid w:val="00D234E1"/>
    <w:rsid w:val="00D2392C"/>
    <w:rsid w:val="00D24AA1"/>
    <w:rsid w:val="00D26356"/>
    <w:rsid w:val="00D26D9E"/>
    <w:rsid w:val="00D27C8A"/>
    <w:rsid w:val="00D324C8"/>
    <w:rsid w:val="00D33152"/>
    <w:rsid w:val="00D34476"/>
    <w:rsid w:val="00D3481B"/>
    <w:rsid w:val="00D3517A"/>
    <w:rsid w:val="00D3531B"/>
    <w:rsid w:val="00D36E79"/>
    <w:rsid w:val="00D42233"/>
    <w:rsid w:val="00D42DFF"/>
    <w:rsid w:val="00D4309E"/>
    <w:rsid w:val="00D4422E"/>
    <w:rsid w:val="00D44A2B"/>
    <w:rsid w:val="00D44BF3"/>
    <w:rsid w:val="00D469D0"/>
    <w:rsid w:val="00D50133"/>
    <w:rsid w:val="00D51EE6"/>
    <w:rsid w:val="00D550C1"/>
    <w:rsid w:val="00D56ABB"/>
    <w:rsid w:val="00D56EDD"/>
    <w:rsid w:val="00D604AC"/>
    <w:rsid w:val="00D6113D"/>
    <w:rsid w:val="00D623FC"/>
    <w:rsid w:val="00D65F25"/>
    <w:rsid w:val="00D70BB5"/>
    <w:rsid w:val="00D712C7"/>
    <w:rsid w:val="00D71CD2"/>
    <w:rsid w:val="00D72786"/>
    <w:rsid w:val="00D72B51"/>
    <w:rsid w:val="00D73764"/>
    <w:rsid w:val="00D739AA"/>
    <w:rsid w:val="00D760AF"/>
    <w:rsid w:val="00D774F9"/>
    <w:rsid w:val="00D8189E"/>
    <w:rsid w:val="00D837EB"/>
    <w:rsid w:val="00D8661F"/>
    <w:rsid w:val="00D86F19"/>
    <w:rsid w:val="00D87650"/>
    <w:rsid w:val="00D90532"/>
    <w:rsid w:val="00D90959"/>
    <w:rsid w:val="00D91351"/>
    <w:rsid w:val="00D921F9"/>
    <w:rsid w:val="00D92E0B"/>
    <w:rsid w:val="00D94E46"/>
    <w:rsid w:val="00D95970"/>
    <w:rsid w:val="00D95DFA"/>
    <w:rsid w:val="00DA1FD8"/>
    <w:rsid w:val="00DA3483"/>
    <w:rsid w:val="00DA35DE"/>
    <w:rsid w:val="00DA3E7E"/>
    <w:rsid w:val="00DA55A4"/>
    <w:rsid w:val="00DA6FBE"/>
    <w:rsid w:val="00DB13E3"/>
    <w:rsid w:val="00DB1F68"/>
    <w:rsid w:val="00DB34D0"/>
    <w:rsid w:val="00DB3EB9"/>
    <w:rsid w:val="00DB4855"/>
    <w:rsid w:val="00DB596F"/>
    <w:rsid w:val="00DB706A"/>
    <w:rsid w:val="00DC0BB4"/>
    <w:rsid w:val="00DC379A"/>
    <w:rsid w:val="00DC44D3"/>
    <w:rsid w:val="00DC62CD"/>
    <w:rsid w:val="00DC6DE3"/>
    <w:rsid w:val="00DC775F"/>
    <w:rsid w:val="00DD16D3"/>
    <w:rsid w:val="00DD17D8"/>
    <w:rsid w:val="00DD27CC"/>
    <w:rsid w:val="00DD5600"/>
    <w:rsid w:val="00DD6FD0"/>
    <w:rsid w:val="00DE1300"/>
    <w:rsid w:val="00DE2FAC"/>
    <w:rsid w:val="00DE35CE"/>
    <w:rsid w:val="00DE627A"/>
    <w:rsid w:val="00DE67CD"/>
    <w:rsid w:val="00DF1B43"/>
    <w:rsid w:val="00DF1F37"/>
    <w:rsid w:val="00DF6B59"/>
    <w:rsid w:val="00DF78B5"/>
    <w:rsid w:val="00E00DA4"/>
    <w:rsid w:val="00E02D5E"/>
    <w:rsid w:val="00E046C9"/>
    <w:rsid w:val="00E04751"/>
    <w:rsid w:val="00E05E3A"/>
    <w:rsid w:val="00E0770F"/>
    <w:rsid w:val="00E10617"/>
    <w:rsid w:val="00E11837"/>
    <w:rsid w:val="00E11E4F"/>
    <w:rsid w:val="00E13F9F"/>
    <w:rsid w:val="00E17C59"/>
    <w:rsid w:val="00E21590"/>
    <w:rsid w:val="00E22127"/>
    <w:rsid w:val="00E239E2"/>
    <w:rsid w:val="00E26758"/>
    <w:rsid w:val="00E26C8B"/>
    <w:rsid w:val="00E26EC1"/>
    <w:rsid w:val="00E312B5"/>
    <w:rsid w:val="00E31DE9"/>
    <w:rsid w:val="00E3326D"/>
    <w:rsid w:val="00E34657"/>
    <w:rsid w:val="00E348F6"/>
    <w:rsid w:val="00E34C1A"/>
    <w:rsid w:val="00E34CC9"/>
    <w:rsid w:val="00E351C4"/>
    <w:rsid w:val="00E35712"/>
    <w:rsid w:val="00E36001"/>
    <w:rsid w:val="00E362C3"/>
    <w:rsid w:val="00E36742"/>
    <w:rsid w:val="00E410F7"/>
    <w:rsid w:val="00E4198E"/>
    <w:rsid w:val="00E42483"/>
    <w:rsid w:val="00E42F1D"/>
    <w:rsid w:val="00E43E27"/>
    <w:rsid w:val="00E44AB2"/>
    <w:rsid w:val="00E51E3F"/>
    <w:rsid w:val="00E5582A"/>
    <w:rsid w:val="00E56C04"/>
    <w:rsid w:val="00E56D42"/>
    <w:rsid w:val="00E570CB"/>
    <w:rsid w:val="00E60438"/>
    <w:rsid w:val="00E607C9"/>
    <w:rsid w:val="00E64155"/>
    <w:rsid w:val="00E64B10"/>
    <w:rsid w:val="00E64DC6"/>
    <w:rsid w:val="00E651FA"/>
    <w:rsid w:val="00E65228"/>
    <w:rsid w:val="00E66553"/>
    <w:rsid w:val="00E66857"/>
    <w:rsid w:val="00E66BD8"/>
    <w:rsid w:val="00E7215C"/>
    <w:rsid w:val="00E737EC"/>
    <w:rsid w:val="00E774C1"/>
    <w:rsid w:val="00E77B6B"/>
    <w:rsid w:val="00E830D6"/>
    <w:rsid w:val="00E84627"/>
    <w:rsid w:val="00E84722"/>
    <w:rsid w:val="00E86557"/>
    <w:rsid w:val="00E87672"/>
    <w:rsid w:val="00E90AF8"/>
    <w:rsid w:val="00E929F9"/>
    <w:rsid w:val="00E92A89"/>
    <w:rsid w:val="00E93315"/>
    <w:rsid w:val="00E935A7"/>
    <w:rsid w:val="00E94E69"/>
    <w:rsid w:val="00E9578C"/>
    <w:rsid w:val="00E9600E"/>
    <w:rsid w:val="00E96201"/>
    <w:rsid w:val="00E968D0"/>
    <w:rsid w:val="00E97172"/>
    <w:rsid w:val="00EA50A1"/>
    <w:rsid w:val="00EA595D"/>
    <w:rsid w:val="00EA59D8"/>
    <w:rsid w:val="00EA5AF1"/>
    <w:rsid w:val="00EA6785"/>
    <w:rsid w:val="00EA707B"/>
    <w:rsid w:val="00EA72DB"/>
    <w:rsid w:val="00EA7FAD"/>
    <w:rsid w:val="00EB0AD7"/>
    <w:rsid w:val="00EB3DA7"/>
    <w:rsid w:val="00EB635E"/>
    <w:rsid w:val="00EB6BA7"/>
    <w:rsid w:val="00EB7689"/>
    <w:rsid w:val="00EB793C"/>
    <w:rsid w:val="00EC04FF"/>
    <w:rsid w:val="00EC2BA2"/>
    <w:rsid w:val="00EC4B81"/>
    <w:rsid w:val="00EC6497"/>
    <w:rsid w:val="00EC6AD5"/>
    <w:rsid w:val="00ED192D"/>
    <w:rsid w:val="00ED242B"/>
    <w:rsid w:val="00ED3E49"/>
    <w:rsid w:val="00ED50AE"/>
    <w:rsid w:val="00ED52DA"/>
    <w:rsid w:val="00ED5C3B"/>
    <w:rsid w:val="00ED79D4"/>
    <w:rsid w:val="00EE1561"/>
    <w:rsid w:val="00EE1659"/>
    <w:rsid w:val="00EE1DEB"/>
    <w:rsid w:val="00EE29BB"/>
    <w:rsid w:val="00EE5936"/>
    <w:rsid w:val="00EE6969"/>
    <w:rsid w:val="00EE7576"/>
    <w:rsid w:val="00EF0B22"/>
    <w:rsid w:val="00EF2CD4"/>
    <w:rsid w:val="00EF2CD7"/>
    <w:rsid w:val="00EF3392"/>
    <w:rsid w:val="00EF39CC"/>
    <w:rsid w:val="00EF3ECC"/>
    <w:rsid w:val="00EF50F5"/>
    <w:rsid w:val="00EF51E2"/>
    <w:rsid w:val="00EF6D44"/>
    <w:rsid w:val="00F01025"/>
    <w:rsid w:val="00F01AC4"/>
    <w:rsid w:val="00F0254F"/>
    <w:rsid w:val="00F028B9"/>
    <w:rsid w:val="00F0377D"/>
    <w:rsid w:val="00F06E1D"/>
    <w:rsid w:val="00F122BF"/>
    <w:rsid w:val="00F127A9"/>
    <w:rsid w:val="00F1590E"/>
    <w:rsid w:val="00F160A6"/>
    <w:rsid w:val="00F16990"/>
    <w:rsid w:val="00F1728B"/>
    <w:rsid w:val="00F17CD9"/>
    <w:rsid w:val="00F20373"/>
    <w:rsid w:val="00F2167C"/>
    <w:rsid w:val="00F21B44"/>
    <w:rsid w:val="00F21C1A"/>
    <w:rsid w:val="00F22193"/>
    <w:rsid w:val="00F22E7E"/>
    <w:rsid w:val="00F239C7"/>
    <w:rsid w:val="00F25E50"/>
    <w:rsid w:val="00F26A8A"/>
    <w:rsid w:val="00F26A8C"/>
    <w:rsid w:val="00F26BD7"/>
    <w:rsid w:val="00F27B0A"/>
    <w:rsid w:val="00F316AF"/>
    <w:rsid w:val="00F31969"/>
    <w:rsid w:val="00F31DBC"/>
    <w:rsid w:val="00F324C5"/>
    <w:rsid w:val="00F347F2"/>
    <w:rsid w:val="00F35331"/>
    <w:rsid w:val="00F36034"/>
    <w:rsid w:val="00F36253"/>
    <w:rsid w:val="00F36CBD"/>
    <w:rsid w:val="00F378E9"/>
    <w:rsid w:val="00F42D87"/>
    <w:rsid w:val="00F432F8"/>
    <w:rsid w:val="00F44BF2"/>
    <w:rsid w:val="00F4525E"/>
    <w:rsid w:val="00F576C4"/>
    <w:rsid w:val="00F606FC"/>
    <w:rsid w:val="00F61A27"/>
    <w:rsid w:val="00F636BE"/>
    <w:rsid w:val="00F63751"/>
    <w:rsid w:val="00F63CF8"/>
    <w:rsid w:val="00F64850"/>
    <w:rsid w:val="00F662F5"/>
    <w:rsid w:val="00F70E3F"/>
    <w:rsid w:val="00F7111D"/>
    <w:rsid w:val="00F722E6"/>
    <w:rsid w:val="00F750D1"/>
    <w:rsid w:val="00F8067D"/>
    <w:rsid w:val="00F820F5"/>
    <w:rsid w:val="00F841B4"/>
    <w:rsid w:val="00F85955"/>
    <w:rsid w:val="00F85E3E"/>
    <w:rsid w:val="00F862B8"/>
    <w:rsid w:val="00F866B2"/>
    <w:rsid w:val="00F87020"/>
    <w:rsid w:val="00F87DCE"/>
    <w:rsid w:val="00F91E48"/>
    <w:rsid w:val="00F9569E"/>
    <w:rsid w:val="00F96F0A"/>
    <w:rsid w:val="00FA0323"/>
    <w:rsid w:val="00FA2323"/>
    <w:rsid w:val="00FA3DEA"/>
    <w:rsid w:val="00FA4059"/>
    <w:rsid w:val="00FA40DA"/>
    <w:rsid w:val="00FA5FDF"/>
    <w:rsid w:val="00FB02EF"/>
    <w:rsid w:val="00FB1CB1"/>
    <w:rsid w:val="00FB4455"/>
    <w:rsid w:val="00FB537F"/>
    <w:rsid w:val="00FB556B"/>
    <w:rsid w:val="00FB56B5"/>
    <w:rsid w:val="00FB6DDD"/>
    <w:rsid w:val="00FB7648"/>
    <w:rsid w:val="00FB7E25"/>
    <w:rsid w:val="00FC06B1"/>
    <w:rsid w:val="00FC0FDE"/>
    <w:rsid w:val="00FC4FF8"/>
    <w:rsid w:val="00FC631B"/>
    <w:rsid w:val="00FC6698"/>
    <w:rsid w:val="00FC6F8F"/>
    <w:rsid w:val="00FD7132"/>
    <w:rsid w:val="00FD73E3"/>
    <w:rsid w:val="00FE0018"/>
    <w:rsid w:val="00FE1325"/>
    <w:rsid w:val="00FE18E2"/>
    <w:rsid w:val="00FE2DBE"/>
    <w:rsid w:val="00FE51BF"/>
    <w:rsid w:val="00FE526E"/>
    <w:rsid w:val="00FE69E9"/>
    <w:rsid w:val="00FE778B"/>
    <w:rsid w:val="00FF04F7"/>
    <w:rsid w:val="00FF0969"/>
    <w:rsid w:val="00FF4C48"/>
    <w:rsid w:val="00FF5527"/>
    <w:rsid w:val="00FF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AF"/>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2DAF"/>
    <w:pPr>
      <w:tabs>
        <w:tab w:val="center" w:pos="4680"/>
        <w:tab w:val="right" w:pos="9360"/>
      </w:tabs>
    </w:pPr>
  </w:style>
  <w:style w:type="character" w:customStyle="1" w:styleId="HeaderChar">
    <w:name w:val="Header Char"/>
    <w:basedOn w:val="DefaultParagraphFont"/>
    <w:link w:val="Header"/>
    <w:uiPriority w:val="99"/>
    <w:semiHidden/>
    <w:rsid w:val="00CD2DAF"/>
    <w:rPr>
      <w:rFonts w:ascii="Times New Roman" w:eastAsia="Times New Roman" w:hAnsi="Times New Roman" w:cs="Traditional Arabic"/>
      <w:sz w:val="24"/>
      <w:szCs w:val="24"/>
    </w:rPr>
  </w:style>
  <w:style w:type="paragraph" w:styleId="Footer">
    <w:name w:val="footer"/>
    <w:basedOn w:val="Normal"/>
    <w:link w:val="FooterChar"/>
    <w:uiPriority w:val="99"/>
    <w:semiHidden/>
    <w:unhideWhenUsed/>
    <w:rsid w:val="00CD2DAF"/>
    <w:pPr>
      <w:tabs>
        <w:tab w:val="center" w:pos="4680"/>
        <w:tab w:val="right" w:pos="9360"/>
      </w:tabs>
    </w:pPr>
  </w:style>
  <w:style w:type="character" w:customStyle="1" w:styleId="FooterChar">
    <w:name w:val="Footer Char"/>
    <w:basedOn w:val="DefaultParagraphFont"/>
    <w:link w:val="Footer"/>
    <w:uiPriority w:val="99"/>
    <w:semiHidden/>
    <w:rsid w:val="00CD2DAF"/>
    <w:rPr>
      <w:rFonts w:ascii="Times New Roman" w:eastAsia="Times New Roman" w:hAnsi="Times New Roman" w:cs="Traditional Arabi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cp:revision>
  <cp:lastPrinted>2016-07-19T01:49:00Z</cp:lastPrinted>
  <dcterms:created xsi:type="dcterms:W3CDTF">2016-07-19T01:47:00Z</dcterms:created>
  <dcterms:modified xsi:type="dcterms:W3CDTF">2016-07-19T01:50:00Z</dcterms:modified>
</cp:coreProperties>
</file>