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D7A" w:rsidRDefault="00120D7A" w:rsidP="00120D7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26</w:t>
      </w:r>
    </w:p>
    <w:p w:rsidR="00C86B58" w:rsidRDefault="00E725BE" w:rsidP="00D00A3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5BE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E000F" w:rsidRDefault="00C731EC" w:rsidP="00FC48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31EC" w:rsidRDefault="00C731EC" w:rsidP="002E0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19700" cy="3076575"/>
            <wp:effectExtent l="19050" t="0" r="0" b="0"/>
            <wp:docPr id="13" name="Picture 1" descr="E:\SEMESTER VIII\Skripsi IKHA\00Dokumentasi\20160528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MESTER VIII\Skripsi IKHA\00Dokumentasi\20160528_093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31EC" w:rsidRDefault="00C731EC" w:rsidP="002E000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materi Pelajaran</w:t>
      </w:r>
    </w:p>
    <w:p w:rsidR="002E000F" w:rsidRDefault="00FC48C9" w:rsidP="002E0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000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29200" cy="2571750"/>
            <wp:effectExtent l="19050" t="0" r="0" b="0"/>
            <wp:docPr id="1" name="Picture 2" descr="E:\SEMESTER VIII\Skripsi IKHA\00Dokumentasi\20160528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MESTER VIII\Skripsi IKHA\00Dokumentasi\20160528_093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1E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31EC" w:rsidRDefault="002E000F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memperhatikan penjelasan guru</w:t>
      </w:r>
    </w:p>
    <w:p w:rsidR="002E000F" w:rsidRDefault="002E000F" w:rsidP="002E00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50D46" w:rsidRDefault="002E000F" w:rsidP="002E000F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731E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153025" cy="2962275"/>
            <wp:effectExtent l="19050" t="0" r="9525" b="0"/>
            <wp:docPr id="14" name="Picture 3" descr="E:\SEMESTER VIII\Skripsi IKHA\00Dokumentasi\20160528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EMESTER VIII\Skripsi IKHA\00Dokumentasi\20160528_09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EC" w:rsidRDefault="00C731EC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 siswa ke dalam beberapa</w:t>
      </w:r>
      <w:r w:rsidR="002E000F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elompok dan siswa membentuk kelompok</w:t>
      </w:r>
    </w:p>
    <w:p w:rsidR="0075023D" w:rsidRDefault="0075023D" w:rsidP="0075023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00F" w:rsidRDefault="00750D46" w:rsidP="002E000F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86B5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105400" cy="3495675"/>
            <wp:effectExtent l="19050" t="0" r="0" b="0"/>
            <wp:docPr id="5" name="Picture 5" descr="E:\SEMESTER VIII\Skripsi IKHA\00Dokumentasi\20160528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MESTER VIII\Skripsi IKHA\00Dokumentasi\20160528_09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95" b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0F" w:rsidRDefault="002E000F" w:rsidP="002E000F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</w:t>
      </w:r>
    </w:p>
    <w:p w:rsidR="002E000F" w:rsidRDefault="002E000F" w:rsidP="002E000F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50D46" w:rsidRDefault="00C731EC" w:rsidP="002E000F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29200" cy="3028950"/>
            <wp:effectExtent l="19050" t="0" r="0" b="0"/>
            <wp:docPr id="15" name="Picture 6" descr="E:\SEMESTER VIII\Skripsi IKHA\00Dokumentasi\20160528_08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EMESTER VIII\Skripsi IKHA\00Dokumentasi\20160528_08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EC" w:rsidRDefault="00C731EC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siswa  menyelesaikan</w:t>
      </w:r>
      <w:r w:rsidR="002E0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LKS</w:t>
      </w:r>
    </w:p>
    <w:p w:rsidR="00C86B58" w:rsidRDefault="00C86B58" w:rsidP="00C731E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00F" w:rsidRDefault="00C86B58" w:rsidP="002E0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62525" cy="3048000"/>
            <wp:effectExtent l="19050" t="0" r="9525" b="0"/>
            <wp:docPr id="7" name="Picture 7" descr="E:\SEMESTER VIII\Skripsi IKHA\00Dokumentasi\20160528_09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EMESTER VIII\Skripsi IKHA\00Dokumentasi\20160528_09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0F" w:rsidRDefault="002E000F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mendiskusikan LKS</w:t>
      </w:r>
    </w:p>
    <w:p w:rsidR="002E000F" w:rsidRDefault="002E000F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B58" w:rsidRDefault="00C731EC" w:rsidP="002E0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9675" cy="2943225"/>
            <wp:effectExtent l="19050" t="0" r="0" b="0"/>
            <wp:docPr id="16" name="Picture 8" descr="E:\SEMESTER VIII\Skripsi IKHA\00Dokumentasi\20160528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EMESTER VIII\Skripsi IKHA\00Dokumentasi\20160528_094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81" cy="294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EC" w:rsidRDefault="00C86B58" w:rsidP="002E0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731EC">
        <w:rPr>
          <w:rFonts w:ascii="Times New Roman" w:hAnsi="Times New Roman" w:cs="Times New Roman"/>
          <w:sz w:val="24"/>
          <w:szCs w:val="24"/>
        </w:rPr>
        <w:t xml:space="preserve">        </w:t>
      </w:r>
      <w:r w:rsidR="00C731EC" w:rsidRPr="00F3095C">
        <w:rPr>
          <w:rFonts w:ascii="Times New Roman" w:hAnsi="Times New Roman"/>
          <w:sz w:val="24"/>
          <w:szCs w:val="24"/>
        </w:rPr>
        <w:t>2 siswa bertamu ke kelompok lain</w:t>
      </w:r>
      <w:r w:rsidR="002E000F">
        <w:rPr>
          <w:rFonts w:ascii="Times New Roman" w:hAnsi="Times New Roman"/>
          <w:sz w:val="24"/>
          <w:szCs w:val="24"/>
        </w:rPr>
        <w:t xml:space="preserve"> </w:t>
      </w:r>
      <w:r w:rsidR="00C731EC" w:rsidRPr="00F3095C">
        <w:rPr>
          <w:rFonts w:ascii="Times New Roman" w:hAnsi="Times New Roman"/>
          <w:sz w:val="24"/>
          <w:szCs w:val="24"/>
        </w:rPr>
        <w:t xml:space="preserve">dan 2 murid bertugas menerima tamu </w:t>
      </w:r>
      <w:r w:rsidR="00C731EC">
        <w:rPr>
          <w:rFonts w:ascii="Times New Roman" w:hAnsi="Times New Roman"/>
          <w:sz w:val="24"/>
          <w:szCs w:val="24"/>
        </w:rPr>
        <w:t xml:space="preserve"> </w:t>
      </w:r>
    </w:p>
    <w:p w:rsidR="00C86B58" w:rsidRDefault="00C731EC" w:rsidP="0075023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</w:t>
      </w:r>
    </w:p>
    <w:p w:rsidR="002E000F" w:rsidRDefault="00100009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8725" cy="3019425"/>
            <wp:effectExtent l="19050" t="0" r="9525" b="0"/>
            <wp:docPr id="9" name="Picture 9" descr="E:\SEMESTER VIII\Skripsi IKHA\00Dokumentasi\20160528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EMESTER VIII\Skripsi IKHA\00Dokumentasi\20160528_094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0F" w:rsidRDefault="002E000F" w:rsidP="002E0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3095C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iswa yang bertugas sebagai tamu </w:t>
      </w:r>
      <w:r w:rsidRPr="00F3095C">
        <w:rPr>
          <w:rFonts w:ascii="Times New Roman" w:hAnsi="Times New Roman"/>
          <w:sz w:val="24"/>
          <w:szCs w:val="24"/>
        </w:rPr>
        <w:t>kembali ke kelompok asal</w:t>
      </w:r>
    </w:p>
    <w:p w:rsidR="002E000F" w:rsidRDefault="002E000F" w:rsidP="002E0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B58" w:rsidRDefault="002E000F" w:rsidP="002E00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731EC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5095875" cy="3067050"/>
            <wp:effectExtent l="19050" t="0" r="9525" b="0"/>
            <wp:docPr id="17" name="Picture 10" descr="E:\SEMESTER VIII\Skripsi IKHA\00Dokumentasi\20160528_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EMESTER VIII\Skripsi IKHA\00Dokumentasi\20160528_09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09" w:rsidRPr="002E000F" w:rsidRDefault="00C731EC" w:rsidP="002E0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095C">
        <w:rPr>
          <w:rFonts w:ascii="Times New Roman" w:hAnsi="Times New Roman"/>
          <w:sz w:val="24"/>
          <w:szCs w:val="24"/>
        </w:rPr>
        <w:t>Salah satu kelompok mempresenta</w:t>
      </w:r>
      <w:r>
        <w:rPr>
          <w:rFonts w:ascii="Times New Roman" w:hAnsi="Times New Roman"/>
          <w:sz w:val="24"/>
          <w:szCs w:val="24"/>
        </w:rPr>
        <w:t>sikan</w:t>
      </w:r>
      <w:r w:rsidR="002E00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hasil diskusi kelompoknya</w:t>
      </w:r>
    </w:p>
    <w:p w:rsidR="0075023D" w:rsidRDefault="0075023D" w:rsidP="0075023D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128A" w:rsidRDefault="00DD128A" w:rsidP="00B822F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5252085" cy="3159457"/>
            <wp:effectExtent l="19050" t="0" r="5715" b="0"/>
            <wp:docPr id="11" name="Picture 11" descr="E:\SEMESTER VIII\Skripsi IKHA\00Dokumentasi\20160528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EMESTER VIII\Skripsi IKHA\00Dokumentasi\20160528_091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8A" w:rsidRDefault="00DD128A" w:rsidP="00B822F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F3095C">
        <w:rPr>
          <w:rFonts w:ascii="Times New Roman" w:hAnsi="Times New Roman"/>
          <w:sz w:val="24"/>
          <w:szCs w:val="24"/>
        </w:rPr>
        <w:t>Siswa mengerjakan tes akhir siklus</w:t>
      </w:r>
      <w:r w:rsidR="00D00A33">
        <w:rPr>
          <w:rFonts w:ascii="Times New Roman" w:hAnsi="Times New Roman"/>
          <w:sz w:val="24"/>
          <w:szCs w:val="24"/>
        </w:rPr>
        <w:t xml:space="preserve"> II</w:t>
      </w:r>
    </w:p>
    <w:p w:rsidR="00FC48C9" w:rsidRDefault="00FC48C9" w:rsidP="00B822F4">
      <w:pPr>
        <w:spacing w:after="0"/>
        <w:rPr>
          <w:rFonts w:ascii="Times New Roman" w:hAnsi="Times New Roman"/>
          <w:sz w:val="24"/>
          <w:szCs w:val="24"/>
        </w:rPr>
      </w:pPr>
    </w:p>
    <w:p w:rsidR="00FC48C9" w:rsidRDefault="00FC48C9" w:rsidP="00FC48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48C9"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181600" cy="2819400"/>
            <wp:effectExtent l="19050" t="0" r="0" b="0"/>
            <wp:docPr id="6" name="Picture 1" descr="F:\DCIM\Camera\20160525_0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20160525_090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83" cy="28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C9" w:rsidRDefault="00FC48C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48C9">
        <w:rPr>
          <w:rFonts w:ascii="Times New Roman" w:hAnsi="Times New Roman"/>
          <w:sz w:val="24"/>
          <w:szCs w:val="24"/>
        </w:rPr>
        <w:t>Observer</w:t>
      </w: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DE9" w:rsidRPr="00FC48C9" w:rsidRDefault="00637DE9" w:rsidP="00FC4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637DE9" w:rsidRPr="00FC48C9" w:rsidSect="0044368B">
      <w:headerReference w:type="default" r:id="rId17"/>
      <w:pgSz w:w="12240" w:h="15840" w:code="1"/>
      <w:pgMar w:top="2268" w:right="1701" w:bottom="1701" w:left="2268" w:header="708" w:footer="708" w:gutter="0"/>
      <w:pgNumType w:start="14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9DD" w:rsidRDefault="002969DD" w:rsidP="002F7EDB">
      <w:pPr>
        <w:spacing w:after="0" w:line="240" w:lineRule="auto"/>
      </w:pPr>
      <w:r>
        <w:separator/>
      </w:r>
    </w:p>
  </w:endnote>
  <w:endnote w:type="continuationSeparator" w:id="1">
    <w:p w:rsidR="002969DD" w:rsidRDefault="002969DD" w:rsidP="002F7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9DD" w:rsidRDefault="002969DD" w:rsidP="002F7EDB">
      <w:pPr>
        <w:spacing w:after="0" w:line="240" w:lineRule="auto"/>
      </w:pPr>
      <w:r>
        <w:separator/>
      </w:r>
    </w:p>
  </w:footnote>
  <w:footnote w:type="continuationSeparator" w:id="1">
    <w:p w:rsidR="002969DD" w:rsidRDefault="002969DD" w:rsidP="002F7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4185"/>
      <w:docPartObj>
        <w:docPartGallery w:val="Page Numbers (Top of Page)"/>
        <w:docPartUnique/>
      </w:docPartObj>
    </w:sdtPr>
    <w:sdtContent>
      <w:p w:rsidR="0044368B" w:rsidRDefault="00B5625F">
        <w:pPr>
          <w:pStyle w:val="Header"/>
          <w:jc w:val="right"/>
        </w:pPr>
        <w:fldSimple w:instr=" PAGE   \* MERGEFORMAT ">
          <w:r w:rsidR="00637DE9">
            <w:rPr>
              <w:noProof/>
            </w:rPr>
            <w:t>153</w:t>
          </w:r>
        </w:fldSimple>
      </w:p>
    </w:sdtContent>
  </w:sdt>
  <w:p w:rsidR="002F7EDB" w:rsidRDefault="002F7ED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5BE"/>
    <w:rsid w:val="00076405"/>
    <w:rsid w:val="00100009"/>
    <w:rsid w:val="00120D7A"/>
    <w:rsid w:val="00183EC3"/>
    <w:rsid w:val="001E7CDA"/>
    <w:rsid w:val="002969DD"/>
    <w:rsid w:val="002E000F"/>
    <w:rsid w:val="002F7EDB"/>
    <w:rsid w:val="0044368B"/>
    <w:rsid w:val="004778EF"/>
    <w:rsid w:val="005B4FAF"/>
    <w:rsid w:val="005D4320"/>
    <w:rsid w:val="005E4260"/>
    <w:rsid w:val="00637DE9"/>
    <w:rsid w:val="0075023D"/>
    <w:rsid w:val="00750D46"/>
    <w:rsid w:val="007B6AE2"/>
    <w:rsid w:val="008D563F"/>
    <w:rsid w:val="009248DC"/>
    <w:rsid w:val="009B0A09"/>
    <w:rsid w:val="009C54AA"/>
    <w:rsid w:val="00B00B9F"/>
    <w:rsid w:val="00B5625F"/>
    <w:rsid w:val="00B822F4"/>
    <w:rsid w:val="00BE0D23"/>
    <w:rsid w:val="00C731EC"/>
    <w:rsid w:val="00C86B58"/>
    <w:rsid w:val="00CE0EEB"/>
    <w:rsid w:val="00CE2CB7"/>
    <w:rsid w:val="00D00A33"/>
    <w:rsid w:val="00DD128A"/>
    <w:rsid w:val="00E725BE"/>
    <w:rsid w:val="00FC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EDB"/>
  </w:style>
  <w:style w:type="paragraph" w:styleId="Footer">
    <w:name w:val="footer"/>
    <w:basedOn w:val="Normal"/>
    <w:link w:val="FooterChar"/>
    <w:uiPriority w:val="99"/>
    <w:semiHidden/>
    <w:unhideWhenUsed/>
    <w:rsid w:val="002F7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7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12</cp:revision>
  <cp:lastPrinted>2016-06-22T13:32:00Z</cp:lastPrinted>
  <dcterms:created xsi:type="dcterms:W3CDTF">2016-05-28T10:34:00Z</dcterms:created>
  <dcterms:modified xsi:type="dcterms:W3CDTF">2016-06-26T02:19:00Z</dcterms:modified>
</cp:coreProperties>
</file>