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65" w:rsidRPr="00157AD0" w:rsidRDefault="004C4665" w:rsidP="004C4665">
      <w:pPr>
        <w:jc w:val="both"/>
        <w:rPr>
          <w:rFonts w:ascii="Times New Roman" w:hAnsi="Times New Roman"/>
          <w:b/>
          <w:sz w:val="24"/>
          <w:szCs w:val="28"/>
          <w:lang w:val="id-ID"/>
        </w:rPr>
      </w:pPr>
      <w:r w:rsidRPr="00157AD0">
        <w:rPr>
          <w:rFonts w:ascii="Times New Roman" w:hAnsi="Times New Roman"/>
          <w:b/>
          <w:sz w:val="24"/>
          <w:szCs w:val="28"/>
        </w:rPr>
        <w:t xml:space="preserve">Lampiran </w:t>
      </w:r>
      <w:r w:rsidR="00D513E7">
        <w:rPr>
          <w:rFonts w:ascii="Times New Roman" w:hAnsi="Times New Roman"/>
          <w:b/>
          <w:sz w:val="24"/>
          <w:szCs w:val="28"/>
          <w:lang w:val="id-ID"/>
        </w:rPr>
        <w:t>24</w:t>
      </w:r>
    </w:p>
    <w:p w:rsidR="004C4665" w:rsidRDefault="004C4665" w:rsidP="004C466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9A4">
        <w:rPr>
          <w:rFonts w:ascii="Times New Roman" w:hAnsi="Times New Roman"/>
          <w:b/>
          <w:sz w:val="24"/>
          <w:szCs w:val="24"/>
        </w:rPr>
        <w:t>DAFTAR</w:t>
      </w:r>
      <w:r>
        <w:rPr>
          <w:rFonts w:ascii="Times New Roman" w:hAnsi="Times New Roman"/>
          <w:b/>
          <w:sz w:val="24"/>
          <w:szCs w:val="24"/>
        </w:rPr>
        <w:t xml:space="preserve"> NILAI TES HASIL BELAJAR SIKLUS I</w:t>
      </w:r>
    </w:p>
    <w:tbl>
      <w:tblPr>
        <w:tblStyle w:val="TableGrid"/>
        <w:tblW w:w="13291" w:type="dxa"/>
        <w:tblLayout w:type="fixed"/>
        <w:tblLook w:val="04A0"/>
      </w:tblPr>
      <w:tblGrid>
        <w:gridCol w:w="570"/>
        <w:gridCol w:w="1523"/>
        <w:gridCol w:w="425"/>
        <w:gridCol w:w="425"/>
        <w:gridCol w:w="389"/>
        <w:gridCol w:w="336"/>
        <w:gridCol w:w="336"/>
        <w:gridCol w:w="336"/>
        <w:gridCol w:w="336"/>
        <w:gridCol w:w="336"/>
        <w:gridCol w:w="336"/>
        <w:gridCol w:w="478"/>
        <w:gridCol w:w="434"/>
        <w:gridCol w:w="482"/>
        <w:gridCol w:w="502"/>
        <w:gridCol w:w="425"/>
        <w:gridCol w:w="425"/>
        <w:gridCol w:w="426"/>
        <w:gridCol w:w="425"/>
        <w:gridCol w:w="425"/>
        <w:gridCol w:w="425"/>
        <w:gridCol w:w="502"/>
        <w:gridCol w:w="726"/>
        <w:gridCol w:w="851"/>
        <w:gridCol w:w="1417"/>
      </w:tblGrid>
      <w:tr w:rsidR="00CD3C55" w:rsidTr="004D0F2D">
        <w:tc>
          <w:tcPr>
            <w:tcW w:w="570" w:type="dxa"/>
            <w:vMerge w:val="restart"/>
            <w:vAlign w:val="center"/>
          </w:tcPr>
          <w:p w:rsidR="00CD3C55" w:rsidRDefault="00CD3C55" w:rsidP="00985DD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523" w:type="dxa"/>
            <w:vMerge w:val="restart"/>
            <w:vAlign w:val="center"/>
          </w:tcPr>
          <w:p w:rsidR="00CD3C55" w:rsidRDefault="00CD3C55" w:rsidP="00985DD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Nama siswa</w:t>
            </w:r>
          </w:p>
        </w:tc>
        <w:tc>
          <w:tcPr>
            <w:tcW w:w="8204" w:type="dxa"/>
            <w:gridSpan w:val="20"/>
            <w:vAlign w:val="center"/>
          </w:tcPr>
          <w:p w:rsidR="00CD3C55" w:rsidRDefault="00CD3C55" w:rsidP="00985DD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Nomor Soal Perbobot</w:t>
            </w:r>
          </w:p>
        </w:tc>
        <w:tc>
          <w:tcPr>
            <w:tcW w:w="726" w:type="dxa"/>
            <w:vMerge w:val="restart"/>
            <w:vAlign w:val="center"/>
          </w:tcPr>
          <w:p w:rsidR="00CD3C55" w:rsidRDefault="00CD3C55" w:rsidP="00985DD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E5"/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Skor</w:t>
            </w:r>
          </w:p>
        </w:tc>
        <w:tc>
          <w:tcPr>
            <w:tcW w:w="851" w:type="dxa"/>
            <w:vMerge w:val="restart"/>
            <w:vAlign w:val="center"/>
          </w:tcPr>
          <w:p w:rsidR="00CD3C55" w:rsidRDefault="00CD3C55" w:rsidP="00985DD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Nilai Akhir</w:t>
            </w:r>
          </w:p>
        </w:tc>
        <w:tc>
          <w:tcPr>
            <w:tcW w:w="1417" w:type="dxa"/>
            <w:vMerge w:val="restart"/>
            <w:vAlign w:val="center"/>
          </w:tcPr>
          <w:p w:rsidR="00CD3C55" w:rsidRDefault="00CD3C55" w:rsidP="00DC5E6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Ketuntasan</w:t>
            </w:r>
          </w:p>
        </w:tc>
      </w:tr>
      <w:tr w:rsidR="00CD3C55" w:rsidTr="004D0F2D">
        <w:tc>
          <w:tcPr>
            <w:tcW w:w="570" w:type="dxa"/>
            <w:vMerge/>
          </w:tcPr>
          <w:p w:rsidR="00CD3C55" w:rsidRDefault="00CD3C55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23" w:type="dxa"/>
            <w:vMerge/>
          </w:tcPr>
          <w:p w:rsidR="00CD3C55" w:rsidRDefault="00CD3C55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89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336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336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336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336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478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434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482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502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425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425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425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17</w:t>
            </w:r>
          </w:p>
        </w:tc>
        <w:tc>
          <w:tcPr>
            <w:tcW w:w="425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18</w:t>
            </w:r>
          </w:p>
        </w:tc>
        <w:tc>
          <w:tcPr>
            <w:tcW w:w="425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19</w:t>
            </w:r>
          </w:p>
        </w:tc>
        <w:tc>
          <w:tcPr>
            <w:tcW w:w="502" w:type="dxa"/>
            <w:vAlign w:val="center"/>
          </w:tcPr>
          <w:p w:rsidR="00CD3C55" w:rsidRPr="00DE1368" w:rsidRDefault="00CD3C55" w:rsidP="00C71E6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E1368">
              <w:rPr>
                <w:rFonts w:ascii="Times New Roman" w:hAnsi="Times New Roman"/>
                <w:sz w:val="20"/>
                <w:szCs w:val="20"/>
                <w:lang w:val="id-ID"/>
              </w:rPr>
              <w:t>20</w:t>
            </w:r>
          </w:p>
        </w:tc>
        <w:tc>
          <w:tcPr>
            <w:tcW w:w="726" w:type="dxa"/>
            <w:vMerge/>
          </w:tcPr>
          <w:p w:rsidR="00CD3C55" w:rsidRDefault="00CD3C55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</w:tcPr>
          <w:p w:rsidR="00CD3C55" w:rsidRDefault="00CD3C55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Merge/>
          </w:tcPr>
          <w:p w:rsidR="00CD3C55" w:rsidRDefault="00CD3C55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CD3C55" w:rsidTr="004D0F2D">
        <w:tc>
          <w:tcPr>
            <w:tcW w:w="570" w:type="dxa"/>
            <w:vMerge/>
          </w:tcPr>
          <w:p w:rsidR="00CD3C55" w:rsidRDefault="00CD3C55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23" w:type="dxa"/>
            <w:vMerge/>
          </w:tcPr>
          <w:p w:rsidR="00CD3C55" w:rsidRPr="002C2347" w:rsidRDefault="00CD3C55" w:rsidP="002C23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89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78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34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82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02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02" w:type="dxa"/>
            <w:vAlign w:val="center"/>
          </w:tcPr>
          <w:p w:rsidR="00CD3C55" w:rsidRPr="002C2347" w:rsidRDefault="00CD3C55" w:rsidP="00C71E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2C234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26" w:type="dxa"/>
            <w:vMerge/>
          </w:tcPr>
          <w:p w:rsidR="00CD3C55" w:rsidRDefault="00CD3C55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</w:tcPr>
          <w:p w:rsidR="00CD3C55" w:rsidRDefault="00CD3C55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Merge/>
          </w:tcPr>
          <w:p w:rsidR="00CD3C55" w:rsidRDefault="00CD3C55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3B0D30">
              <w:rPr>
                <w:rFonts w:ascii="Times New Roman" w:hAnsi="Times New Roman"/>
              </w:rPr>
              <w:t>R</w:t>
            </w:r>
          </w:p>
        </w:tc>
        <w:tc>
          <w:tcPr>
            <w:tcW w:w="425" w:type="dxa"/>
          </w:tcPr>
          <w:p w:rsidR="004D0F2D" w:rsidRDefault="004D0F2D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F4528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A0684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851" w:type="dxa"/>
          </w:tcPr>
          <w:p w:rsidR="004D0F2D" w:rsidRDefault="004D0F2D" w:rsidP="00A0684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417" w:type="dxa"/>
          </w:tcPr>
          <w:p w:rsidR="004D0F2D" w:rsidRDefault="004D0F2D" w:rsidP="00A0684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ASDR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5379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51" w:type="dxa"/>
          </w:tcPr>
          <w:p w:rsidR="004D0F2D" w:rsidRDefault="004D0F2D" w:rsidP="005379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7" w:type="dxa"/>
          </w:tcPr>
          <w:p w:rsidR="004D0F2D" w:rsidRDefault="004D0F2D" w:rsidP="005379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 w:rsidRPr="003B0D30">
              <w:rPr>
                <w:rFonts w:ascii="Times New Roman" w:hAnsi="Times New Roman"/>
              </w:rPr>
              <w:t>AN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851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7" w:type="dxa"/>
          </w:tcPr>
          <w:p w:rsidR="004D0F2D" w:rsidRDefault="004D0F2D" w:rsidP="00B70F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3B0D30">
              <w:rPr>
                <w:rFonts w:ascii="Times New Roman" w:hAnsi="Times New Roman"/>
              </w:rPr>
              <w:t>PS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851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7" w:type="dxa"/>
          </w:tcPr>
          <w:p w:rsidR="004D0F2D" w:rsidRDefault="004D0F2D" w:rsidP="00B70F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851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7" w:type="dxa"/>
          </w:tcPr>
          <w:p w:rsidR="004D0F2D" w:rsidRDefault="004D0F2D" w:rsidP="00B70F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IDW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AD011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851" w:type="dxa"/>
          </w:tcPr>
          <w:p w:rsidR="004D0F2D" w:rsidRDefault="004D0F2D" w:rsidP="00AD011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417" w:type="dxa"/>
          </w:tcPr>
          <w:p w:rsidR="004D0F2D" w:rsidRDefault="004D0F2D" w:rsidP="00AD011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3B0D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851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7" w:type="dxa"/>
          </w:tcPr>
          <w:p w:rsidR="004D0F2D" w:rsidRDefault="004D0F2D" w:rsidP="00B70F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4D0F2D" w:rsidTr="004D0F2D">
        <w:tc>
          <w:tcPr>
            <w:tcW w:w="570" w:type="dxa"/>
            <w:vAlign w:val="center"/>
          </w:tcPr>
          <w:p w:rsidR="004D0F2D" w:rsidRDefault="004D0F2D" w:rsidP="000B2F1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523" w:type="dxa"/>
            <w:vAlign w:val="center"/>
          </w:tcPr>
          <w:p w:rsidR="004D0F2D" w:rsidRPr="004D0F2D" w:rsidRDefault="004D0F2D" w:rsidP="004D0F2D">
            <w:pPr>
              <w:ind w:left="1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LD</w:t>
            </w:r>
            <w:r>
              <w:rPr>
                <w:rFonts w:ascii="Times New Roman" w:hAnsi="Times New Roman"/>
                <w:lang w:val="id-ID"/>
              </w:rPr>
              <w:t>A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  <w:vAlign w:val="center"/>
          </w:tcPr>
          <w:p w:rsidR="004D0F2D" w:rsidRDefault="004D0F2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51" w:type="dxa"/>
            <w:vAlign w:val="center"/>
          </w:tcPr>
          <w:p w:rsidR="004D0F2D" w:rsidRDefault="004D0F2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417" w:type="dxa"/>
          </w:tcPr>
          <w:p w:rsidR="004D0F2D" w:rsidRDefault="004D0F2D" w:rsidP="00B06A9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RF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9678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51" w:type="dxa"/>
          </w:tcPr>
          <w:p w:rsidR="004D0F2D" w:rsidRDefault="004D0F2D" w:rsidP="009678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7" w:type="dxa"/>
          </w:tcPr>
          <w:p w:rsidR="004D0F2D" w:rsidRDefault="004D0F2D" w:rsidP="009678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FA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B06A9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851" w:type="dxa"/>
          </w:tcPr>
          <w:p w:rsidR="004D0F2D" w:rsidRDefault="004D0F2D" w:rsidP="00B06A9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7" w:type="dxa"/>
          </w:tcPr>
          <w:p w:rsidR="004D0F2D" w:rsidRDefault="004D0F2D" w:rsidP="00B06A9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4D0F2D" w:rsidTr="004D0F2D">
        <w:tc>
          <w:tcPr>
            <w:tcW w:w="570" w:type="dxa"/>
            <w:vAlign w:val="center"/>
          </w:tcPr>
          <w:p w:rsidR="004D0F2D" w:rsidRDefault="004D0F2D" w:rsidP="000B2F1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523" w:type="dxa"/>
            <w:vAlign w:val="center"/>
          </w:tcPr>
          <w:p w:rsidR="004D0F2D" w:rsidRPr="003B0D30" w:rsidRDefault="004D0F2D" w:rsidP="004D0F2D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  <w:vAlign w:val="center"/>
          </w:tcPr>
          <w:p w:rsidR="004D0F2D" w:rsidRDefault="004D0F2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851" w:type="dxa"/>
            <w:vAlign w:val="center"/>
          </w:tcPr>
          <w:p w:rsidR="004D0F2D" w:rsidRDefault="004D0F2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7" w:type="dxa"/>
          </w:tcPr>
          <w:p w:rsidR="004D0F2D" w:rsidRDefault="004D0F2D" w:rsidP="000D7AD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4D0F2D" w:rsidTr="004D0F2D">
        <w:tc>
          <w:tcPr>
            <w:tcW w:w="570" w:type="dxa"/>
            <w:vAlign w:val="center"/>
          </w:tcPr>
          <w:p w:rsidR="004D0F2D" w:rsidRDefault="004D0F2D" w:rsidP="004D0F2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523" w:type="dxa"/>
            <w:vAlign w:val="center"/>
          </w:tcPr>
          <w:p w:rsidR="004D0F2D" w:rsidRPr="003B0D30" w:rsidRDefault="004D0F2D" w:rsidP="004D0F2D">
            <w:pPr>
              <w:ind w:left="10"/>
              <w:rPr>
                <w:rFonts w:ascii="Times New Roman" w:hAnsi="Times New Roman"/>
              </w:rPr>
            </w:pPr>
            <w:r w:rsidRPr="003B0D30">
              <w:rPr>
                <w:rFonts w:ascii="Times New Roman" w:hAnsi="Times New Roman"/>
              </w:rPr>
              <w:t>PAL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78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  <w:vAlign w:val="center"/>
          </w:tcPr>
          <w:p w:rsidR="004D0F2D" w:rsidRDefault="004D0F2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51" w:type="dxa"/>
            <w:vAlign w:val="center"/>
          </w:tcPr>
          <w:p w:rsidR="004D0F2D" w:rsidRDefault="004D0F2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417" w:type="dxa"/>
          </w:tcPr>
          <w:p w:rsidR="004D0F2D" w:rsidRDefault="004D0F2D" w:rsidP="00B70F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LKM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64204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851" w:type="dxa"/>
          </w:tcPr>
          <w:p w:rsidR="004D0F2D" w:rsidRDefault="004D0F2D" w:rsidP="0064204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417" w:type="dxa"/>
          </w:tcPr>
          <w:p w:rsidR="004D0F2D" w:rsidRDefault="004D0F2D" w:rsidP="0064204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3B0D30">
              <w:rPr>
                <w:rFonts w:ascii="Times New Roman" w:hAnsi="Times New Roman"/>
              </w:rPr>
              <w:t>A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7A3E9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851" w:type="dxa"/>
          </w:tcPr>
          <w:p w:rsidR="004D0F2D" w:rsidRDefault="004D0F2D" w:rsidP="007A3E9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7" w:type="dxa"/>
          </w:tcPr>
          <w:p w:rsidR="004D0F2D" w:rsidRDefault="004D0F2D" w:rsidP="007A3E9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FF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78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4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51" w:type="dxa"/>
          </w:tcPr>
          <w:p w:rsidR="004D0F2D" w:rsidRDefault="004D0F2D" w:rsidP="00C11E7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7" w:type="dxa"/>
          </w:tcPr>
          <w:p w:rsidR="004D0F2D" w:rsidRDefault="004D0F2D" w:rsidP="00B70F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4D0F2D" w:rsidTr="004D0F2D">
        <w:tc>
          <w:tcPr>
            <w:tcW w:w="570" w:type="dxa"/>
            <w:vAlign w:val="center"/>
          </w:tcPr>
          <w:p w:rsidR="004D0F2D" w:rsidRDefault="004D0F2D" w:rsidP="000B2F1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523" w:type="dxa"/>
            <w:vAlign w:val="center"/>
          </w:tcPr>
          <w:p w:rsidR="004D0F2D" w:rsidRPr="003B0D30" w:rsidRDefault="004D0F2D" w:rsidP="004D0F2D">
            <w:pPr>
              <w:ind w:left="10"/>
              <w:rPr>
                <w:rFonts w:ascii="Times New Roman" w:hAnsi="Times New Roman"/>
              </w:rPr>
            </w:pPr>
            <w:r w:rsidRPr="003B0D30">
              <w:rPr>
                <w:rFonts w:ascii="Times New Roman" w:hAnsi="Times New Roman"/>
              </w:rPr>
              <w:t>TH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9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78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vAlign w:val="center"/>
          </w:tcPr>
          <w:p w:rsidR="004D0F2D" w:rsidRDefault="004D0F2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  <w:vAlign w:val="center"/>
          </w:tcPr>
          <w:p w:rsidR="004D0F2D" w:rsidRDefault="004D0F2D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  <w:vAlign w:val="center"/>
          </w:tcPr>
          <w:p w:rsidR="004D0F2D" w:rsidRDefault="004D0F2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51" w:type="dxa"/>
            <w:vAlign w:val="center"/>
          </w:tcPr>
          <w:p w:rsidR="004D0F2D" w:rsidRDefault="004D0F2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417" w:type="dxa"/>
          </w:tcPr>
          <w:p w:rsidR="004D0F2D" w:rsidRDefault="004D0F2D" w:rsidP="004D0F2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4D0F2D" w:rsidTr="004D0F2D">
        <w:tc>
          <w:tcPr>
            <w:tcW w:w="570" w:type="dxa"/>
          </w:tcPr>
          <w:p w:rsidR="004D0F2D" w:rsidRDefault="004D0F2D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523" w:type="dxa"/>
          </w:tcPr>
          <w:p w:rsidR="004D0F2D" w:rsidRPr="003B0D30" w:rsidRDefault="004D0F2D" w:rsidP="00B60211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3B0D30">
              <w:rPr>
                <w:rFonts w:ascii="Times New Roman" w:hAnsi="Times New Roman"/>
              </w:rPr>
              <w:t>PA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78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4D0F2D" w:rsidRDefault="004D0F2D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4D0F2D" w:rsidRDefault="004D0F2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26" w:type="dxa"/>
          </w:tcPr>
          <w:p w:rsidR="004D0F2D" w:rsidRDefault="004D0F2D" w:rsidP="00742FC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851" w:type="dxa"/>
          </w:tcPr>
          <w:p w:rsidR="004D0F2D" w:rsidRDefault="004D0F2D" w:rsidP="00742FC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7" w:type="dxa"/>
          </w:tcPr>
          <w:p w:rsidR="00265876" w:rsidRDefault="004D0F2D" w:rsidP="0026587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Tunta</w:t>
            </w:r>
            <w:r w:rsidR="00265876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</w:p>
        </w:tc>
      </w:tr>
      <w:tr w:rsidR="00D65FBE" w:rsidTr="004D0F2D">
        <w:tc>
          <w:tcPr>
            <w:tcW w:w="570" w:type="dxa"/>
            <w:vAlign w:val="center"/>
          </w:tcPr>
          <w:p w:rsidR="00D65FBE" w:rsidRDefault="00D65FBE" w:rsidP="000B2F1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18.</w:t>
            </w:r>
          </w:p>
        </w:tc>
        <w:tc>
          <w:tcPr>
            <w:tcW w:w="1523" w:type="dxa"/>
            <w:vAlign w:val="center"/>
          </w:tcPr>
          <w:p w:rsidR="00D65FBE" w:rsidRPr="004D0F2D" w:rsidRDefault="004D0F2D" w:rsidP="000B2F1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425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D65FBE" w:rsidRDefault="006D699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D65FBE" w:rsidRDefault="006D699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D65FBE" w:rsidRDefault="006D699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D65FBE" w:rsidRDefault="006D699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D65FBE" w:rsidRDefault="006D699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D65FBE" w:rsidRDefault="006D699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  <w:vAlign w:val="center"/>
          </w:tcPr>
          <w:p w:rsidR="00D65FBE" w:rsidRDefault="006D699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  <w:vAlign w:val="center"/>
          </w:tcPr>
          <w:p w:rsidR="00D65FBE" w:rsidRDefault="006D699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D65FBE" w:rsidRDefault="006D699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  <w:vAlign w:val="center"/>
          </w:tcPr>
          <w:p w:rsidR="00D65FBE" w:rsidRDefault="006D699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51" w:type="dxa"/>
            <w:vAlign w:val="center"/>
          </w:tcPr>
          <w:p w:rsidR="00D65FBE" w:rsidRDefault="006D699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417" w:type="dxa"/>
          </w:tcPr>
          <w:p w:rsidR="00D65FBE" w:rsidRDefault="00C248BE" w:rsidP="006D699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</w:t>
            </w:r>
            <w:r w:rsidR="006D699D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D65FBE" w:rsidTr="004D0F2D">
        <w:tc>
          <w:tcPr>
            <w:tcW w:w="570" w:type="dxa"/>
            <w:vAlign w:val="center"/>
          </w:tcPr>
          <w:p w:rsidR="00D65FBE" w:rsidRDefault="00D65FBE" w:rsidP="000B2F1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523" w:type="dxa"/>
            <w:vAlign w:val="center"/>
          </w:tcPr>
          <w:p w:rsidR="00D65FBE" w:rsidRPr="004D0F2D" w:rsidRDefault="004D0F2D" w:rsidP="000B2F1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FBR</w:t>
            </w:r>
          </w:p>
        </w:tc>
        <w:tc>
          <w:tcPr>
            <w:tcW w:w="425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89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82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02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D65FBE" w:rsidRDefault="00C11E7D" w:rsidP="000B2F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  <w:vAlign w:val="center"/>
          </w:tcPr>
          <w:p w:rsidR="00D65FBE" w:rsidRDefault="00D65FBE" w:rsidP="000B2F13">
            <w:pPr>
              <w:jc w:val="center"/>
            </w:pPr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  <w:vAlign w:val="center"/>
          </w:tcPr>
          <w:p w:rsidR="00D65FBE" w:rsidRDefault="00C11E7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851" w:type="dxa"/>
            <w:vAlign w:val="center"/>
          </w:tcPr>
          <w:p w:rsidR="00D65FBE" w:rsidRDefault="00C11E7D" w:rsidP="000B2F1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7" w:type="dxa"/>
          </w:tcPr>
          <w:p w:rsidR="00D65FBE" w:rsidRDefault="00B70FB2" w:rsidP="00B70F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D65FBE" w:rsidTr="004D0F2D">
        <w:tc>
          <w:tcPr>
            <w:tcW w:w="570" w:type="dxa"/>
          </w:tcPr>
          <w:p w:rsidR="00D65FBE" w:rsidRDefault="00D65FBE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523" w:type="dxa"/>
          </w:tcPr>
          <w:p w:rsidR="00D65FBE" w:rsidRPr="004D0F2D" w:rsidRDefault="004D0F2D" w:rsidP="004C46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MY</w:t>
            </w:r>
          </w:p>
        </w:tc>
        <w:tc>
          <w:tcPr>
            <w:tcW w:w="425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9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D65FBE" w:rsidRDefault="006D699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6" w:type="dxa"/>
          </w:tcPr>
          <w:p w:rsidR="00D65FBE" w:rsidRDefault="006D699D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D65FBE" w:rsidRDefault="00136E8B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D65FBE" w:rsidRDefault="00136E8B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6" w:type="dxa"/>
          </w:tcPr>
          <w:p w:rsidR="00D65FBE" w:rsidRDefault="00136E8B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78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4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2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D65FBE" w:rsidRDefault="00136E8B"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2" w:type="dxa"/>
          </w:tcPr>
          <w:p w:rsidR="00D65FBE" w:rsidRDefault="00D65FBE">
            <w:r w:rsidRPr="0092723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6" w:type="dxa"/>
          </w:tcPr>
          <w:p w:rsidR="00D65FBE" w:rsidRDefault="006D699D" w:rsidP="006D699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851" w:type="dxa"/>
          </w:tcPr>
          <w:p w:rsidR="00D65FBE" w:rsidRDefault="006D699D" w:rsidP="006D699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417" w:type="dxa"/>
          </w:tcPr>
          <w:p w:rsidR="00D65FBE" w:rsidRDefault="006D699D" w:rsidP="006D699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2C2347" w:rsidTr="00DC5E6A">
        <w:tc>
          <w:tcPr>
            <w:tcW w:w="11023" w:type="dxa"/>
            <w:gridSpan w:val="23"/>
          </w:tcPr>
          <w:p w:rsidR="002C2347" w:rsidRDefault="002C2347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68" w:type="dxa"/>
            <w:gridSpan w:val="2"/>
          </w:tcPr>
          <w:p w:rsidR="002C2347" w:rsidRDefault="00B5709F" w:rsidP="002C234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1.390</w:t>
            </w:r>
          </w:p>
        </w:tc>
      </w:tr>
      <w:tr w:rsidR="002C2347" w:rsidTr="00DC5E6A">
        <w:tc>
          <w:tcPr>
            <w:tcW w:w="11023" w:type="dxa"/>
            <w:gridSpan w:val="23"/>
            <w:tcBorders>
              <w:right w:val="single" w:sz="4" w:space="0" w:color="auto"/>
            </w:tcBorders>
          </w:tcPr>
          <w:p w:rsidR="002C2347" w:rsidRDefault="002C2347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2268" w:type="dxa"/>
            <w:gridSpan w:val="2"/>
          </w:tcPr>
          <w:p w:rsidR="002C2347" w:rsidRDefault="00B5709F" w:rsidP="002C234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69,5</w:t>
            </w:r>
          </w:p>
        </w:tc>
      </w:tr>
      <w:tr w:rsidR="002C2347" w:rsidTr="00DC5E6A">
        <w:tc>
          <w:tcPr>
            <w:tcW w:w="11023" w:type="dxa"/>
            <w:gridSpan w:val="23"/>
            <w:tcBorders>
              <w:right w:val="single" w:sz="4" w:space="0" w:color="auto"/>
            </w:tcBorders>
          </w:tcPr>
          <w:p w:rsidR="002C2347" w:rsidRDefault="002C2347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Persentase Ketuntasan</w:t>
            </w:r>
          </w:p>
        </w:tc>
        <w:tc>
          <w:tcPr>
            <w:tcW w:w="2268" w:type="dxa"/>
            <w:gridSpan w:val="2"/>
          </w:tcPr>
          <w:p w:rsidR="002C2347" w:rsidRDefault="002C2347" w:rsidP="002C234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60%</w:t>
            </w:r>
          </w:p>
        </w:tc>
      </w:tr>
      <w:tr w:rsidR="002C2347" w:rsidTr="00DC5E6A">
        <w:tc>
          <w:tcPr>
            <w:tcW w:w="11023" w:type="dxa"/>
            <w:gridSpan w:val="23"/>
          </w:tcPr>
          <w:p w:rsidR="002C2347" w:rsidRDefault="002C2347" w:rsidP="00C71E6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Persentase ketidaktuntasan</w:t>
            </w:r>
          </w:p>
        </w:tc>
        <w:tc>
          <w:tcPr>
            <w:tcW w:w="2268" w:type="dxa"/>
            <w:gridSpan w:val="2"/>
          </w:tcPr>
          <w:p w:rsidR="002C2347" w:rsidRDefault="002C2347" w:rsidP="002C234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40%</w:t>
            </w:r>
          </w:p>
        </w:tc>
      </w:tr>
    </w:tbl>
    <w:p w:rsidR="004C4665" w:rsidRDefault="004C4665" w:rsidP="004C466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027FA">
        <w:rPr>
          <w:rFonts w:ascii="Times New Roman" w:hAnsi="Times New Roman"/>
          <w:sz w:val="24"/>
          <w:szCs w:val="24"/>
        </w:rPr>
        <w:t>Sumber</w:t>
      </w:r>
      <w:r>
        <w:rPr>
          <w:rFonts w:ascii="Times New Roman" w:hAnsi="Times New Roman"/>
          <w:sz w:val="24"/>
          <w:szCs w:val="24"/>
        </w:rPr>
        <w:t>: Data Hasil Tes Akhir Siklus I</w:t>
      </w:r>
    </w:p>
    <w:p w:rsidR="004C4665" w:rsidRPr="001942BD" w:rsidRDefault="004C4665" w:rsidP="004C466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4C4665" w:rsidRDefault="004C4665" w:rsidP="004C46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Penskoran:</w:t>
      </w:r>
    </w:p>
    <w:p w:rsidR="004C4665" w:rsidRDefault="004C4665" w:rsidP="004C46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1, jika jawaban benar</w:t>
      </w:r>
    </w:p>
    <w:p w:rsidR="008171D4" w:rsidRDefault="004C4665" w:rsidP="004C466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Skor 0, jika jawaban salah</w:t>
      </w:r>
    </w:p>
    <w:p w:rsidR="004D0F2D" w:rsidRPr="004967C1" w:rsidRDefault="004D0F2D" w:rsidP="004D0F2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Rumus Nilai Rata-rata=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  <w:sym w:font="Symbol" w:char="F0E5"/>
              </m:r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fx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4D0F2D" w:rsidRDefault="004D0F2D" w:rsidP="004D0F2D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 :</w:t>
      </w:r>
    </w:p>
    <w:p w:rsidR="004D0F2D" w:rsidRDefault="004D0F2D" w:rsidP="004D0F2D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sym w:font="Symbol" w:char="F0E5"/>
      </w:r>
      <w:r>
        <w:rPr>
          <w:rFonts w:ascii="Times New Roman" w:hAnsi="Times New Roman"/>
          <w:sz w:val="24"/>
          <w:szCs w:val="24"/>
          <w:lang w:val="id-ID"/>
        </w:rPr>
        <w:t>fx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: Jumlah Nilai keseluruhan yang diperoleh</w:t>
      </w:r>
    </w:p>
    <w:p w:rsidR="004D0F2D" w:rsidRDefault="004D0F2D" w:rsidP="004D0F2D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  <w:t>: Jumlah siswa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4D0F2D" w:rsidRPr="004967C1" w:rsidRDefault="004D0F2D" w:rsidP="004D0F2D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  <w:lang w:val="id-ID"/>
          </w:rPr>
          <m:t>Rumus Nilai Rata</m:t>
        </m:r>
        <m:r>
          <m:rPr>
            <m:sty m:val="p"/>
          </m:rPr>
          <w:rPr>
            <w:rFonts w:ascii="Times New Roman" w:hAnsi="Times New Roman"/>
            <w:sz w:val="24"/>
            <w:szCs w:val="24"/>
            <w:lang w:val="id-ID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id-ID"/>
          </w:rPr>
          <m:t>rata</m:t>
        </m:r>
        <m:r>
          <w:rPr>
            <w:rFonts w:ascii="Cambria Math" w:hAnsi="Times New Roman"/>
            <w:sz w:val="24"/>
            <w:szCs w:val="24"/>
            <w:lang w:val="id-ID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id-ID"/>
              </w:rPr>
              <m:t>1.390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id-ID"/>
              </w:rPr>
              <m:t>20</m:t>
            </m:r>
          </m:den>
        </m:f>
        <m:r>
          <w:rPr>
            <w:rFonts w:ascii="Cambria Math" w:hAnsi="Times New Roman"/>
            <w:sz w:val="24"/>
            <w:szCs w:val="24"/>
            <w:lang w:val="id-ID"/>
          </w:rPr>
          <m:t>=69,5</m:t>
        </m:r>
      </m:oMath>
      <w:r w:rsidR="001E2F53">
        <w:rPr>
          <w:rFonts w:ascii="Times New Roman" w:hAnsi="Times New Roman"/>
          <w:sz w:val="24"/>
          <w:szCs w:val="24"/>
          <w:lang w:val="id-ID"/>
        </w:rPr>
        <w:t xml:space="preserve">               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Ketuntasan Belajar Klasikal=</m:t>
        </m:r>
        <m:f>
          <m:fPr>
            <m:ctrlP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20</m:t>
            </m:r>
          </m:den>
        </m:f>
        <m:r>
          <m:rPr>
            <m:sty m:val="p"/>
          </m:rPr>
          <w:rPr>
            <w:rFonts w:ascii="Cambria Math" w:eastAsia="Times New Roman" w:hAnsi="Times New Roman"/>
            <w:color w:val="000000"/>
            <w:sz w:val="24"/>
            <w:szCs w:val="24"/>
          </w:rPr>
          <m:t xml:space="preserve"> x 100%=60%</m:t>
        </m:r>
      </m:oMath>
      <w:r w:rsidR="001E2F53" w:rsidRPr="004967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2F53">
        <w:rPr>
          <w:rFonts w:ascii="Times New Roman" w:hAnsi="Times New Roman"/>
          <w:sz w:val="24"/>
          <w:szCs w:val="24"/>
          <w:lang w:val="id-ID"/>
        </w:rPr>
        <w:t xml:space="preserve">   </w:t>
      </w:r>
    </w:p>
    <w:p w:rsidR="004D0F2D" w:rsidRPr="009F730A" w:rsidRDefault="004D0F2D" w:rsidP="004D0F2D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D0F2D" w:rsidRPr="001E2F53" w:rsidRDefault="004D0F2D" w:rsidP="004D0F2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Rumus Nilai Akhir=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Jumlah Perolehan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/>
            <w:sz w:val="24"/>
            <w:szCs w:val="24"/>
          </w:rPr>
          <m:t>x 100</m:t>
        </m:r>
      </m:oMath>
      <w:r w:rsidR="001E2F53">
        <w:rPr>
          <w:rFonts w:ascii="Times New Roman" w:hAnsi="Times New Roman"/>
          <w:sz w:val="24"/>
          <w:szCs w:val="24"/>
          <w:lang w:val="id-ID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Ketidaktuntasan= </m:t>
        </m:r>
        <m:f>
          <m:fPr>
            <m:ctrlP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 xml:space="preserve">20 </m:t>
            </m:r>
          </m:den>
        </m:f>
        <m:r>
          <m:rPr>
            <m:sty m:val="p"/>
          </m:rPr>
          <w:rPr>
            <w:rFonts w:ascii="Cambria Math" w:eastAsia="Times New Roman" w:hAnsi="Times New Roman"/>
            <w:color w:val="000000"/>
            <w:sz w:val="24"/>
            <w:szCs w:val="24"/>
          </w:rPr>
          <m:t xml:space="preserve"> x 100%=40%</m:t>
        </m:r>
      </m:oMath>
      <w:r w:rsidR="001E2F53" w:rsidRPr="004967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2F53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D0F2D" w:rsidRPr="00F644E3" w:rsidRDefault="004D0F2D" w:rsidP="004D0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4D0F2D" w:rsidRPr="001E2F53" w:rsidRDefault="004D0F2D" w:rsidP="004D0F2D">
      <w:pPr>
        <w:rPr>
          <w:rFonts w:ascii="Times New Roman" w:eastAsia="Times New Roman" w:hAnsi="Times New Roman"/>
          <w:sz w:val="24"/>
          <w:szCs w:val="24"/>
          <w:lang w:val="id-ID"/>
        </w:rPr>
      </w:pPr>
    </w:p>
    <w:sectPr w:rsidR="004D0F2D" w:rsidRPr="001E2F53" w:rsidSect="00265876">
      <w:headerReference w:type="default" r:id="rId6"/>
      <w:pgSz w:w="15840" w:h="12240" w:orient="landscape" w:code="1"/>
      <w:pgMar w:top="1701" w:right="1701" w:bottom="2268" w:left="2268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D9" w:rsidRDefault="00AF17D9" w:rsidP="004C4665">
      <w:pPr>
        <w:spacing w:after="0" w:line="240" w:lineRule="auto"/>
      </w:pPr>
      <w:r>
        <w:separator/>
      </w:r>
    </w:p>
  </w:endnote>
  <w:endnote w:type="continuationSeparator" w:id="1">
    <w:p w:rsidR="00AF17D9" w:rsidRDefault="00AF17D9" w:rsidP="004C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D9" w:rsidRDefault="00AF17D9" w:rsidP="004C4665">
      <w:pPr>
        <w:spacing w:after="0" w:line="240" w:lineRule="auto"/>
      </w:pPr>
      <w:r>
        <w:separator/>
      </w:r>
    </w:p>
  </w:footnote>
  <w:footnote w:type="continuationSeparator" w:id="1">
    <w:p w:rsidR="00AF17D9" w:rsidRDefault="00AF17D9" w:rsidP="004C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76"/>
      <w:docPartObj>
        <w:docPartGallery w:val="Page Numbers (Top of Page)"/>
        <w:docPartUnique/>
      </w:docPartObj>
    </w:sdtPr>
    <w:sdtContent>
      <w:p w:rsidR="00265876" w:rsidRDefault="00265876">
        <w:pPr>
          <w:pStyle w:val="Header"/>
          <w:jc w:val="right"/>
        </w:pPr>
        <w:fldSimple w:instr=" PAGE   \* MERGEFORMAT ">
          <w:r>
            <w:rPr>
              <w:noProof/>
            </w:rPr>
            <w:t>139</w:t>
          </w:r>
        </w:fldSimple>
      </w:p>
    </w:sdtContent>
  </w:sdt>
  <w:p w:rsidR="003749F6" w:rsidRDefault="003749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665"/>
    <w:rsid w:val="000273B5"/>
    <w:rsid w:val="00060A6A"/>
    <w:rsid w:val="000B2F13"/>
    <w:rsid w:val="000D7AD6"/>
    <w:rsid w:val="00135342"/>
    <w:rsid w:val="00136E8B"/>
    <w:rsid w:val="00157AD0"/>
    <w:rsid w:val="001B6883"/>
    <w:rsid w:val="001E2F53"/>
    <w:rsid w:val="0020473E"/>
    <w:rsid w:val="00265876"/>
    <w:rsid w:val="002C2347"/>
    <w:rsid w:val="002E1C66"/>
    <w:rsid w:val="003749F6"/>
    <w:rsid w:val="0038750D"/>
    <w:rsid w:val="003F407B"/>
    <w:rsid w:val="004C4665"/>
    <w:rsid w:val="004D0F2D"/>
    <w:rsid w:val="0053793E"/>
    <w:rsid w:val="00563789"/>
    <w:rsid w:val="005B665F"/>
    <w:rsid w:val="0062762B"/>
    <w:rsid w:val="0063610B"/>
    <w:rsid w:val="0064204C"/>
    <w:rsid w:val="006D699D"/>
    <w:rsid w:val="00742FCE"/>
    <w:rsid w:val="0076375E"/>
    <w:rsid w:val="007A3E9E"/>
    <w:rsid w:val="008171D4"/>
    <w:rsid w:val="008D76CD"/>
    <w:rsid w:val="008E3CFB"/>
    <w:rsid w:val="008F32C1"/>
    <w:rsid w:val="00923E43"/>
    <w:rsid w:val="009258AF"/>
    <w:rsid w:val="0096782C"/>
    <w:rsid w:val="00972D0C"/>
    <w:rsid w:val="0097447D"/>
    <w:rsid w:val="00985DDB"/>
    <w:rsid w:val="009F730A"/>
    <w:rsid w:val="00A0684E"/>
    <w:rsid w:val="00A446E0"/>
    <w:rsid w:val="00A71D39"/>
    <w:rsid w:val="00AD0112"/>
    <w:rsid w:val="00AF17D9"/>
    <w:rsid w:val="00B06A9C"/>
    <w:rsid w:val="00B51151"/>
    <w:rsid w:val="00B5709F"/>
    <w:rsid w:val="00B70FB2"/>
    <w:rsid w:val="00C11E7D"/>
    <w:rsid w:val="00C248BE"/>
    <w:rsid w:val="00C71E66"/>
    <w:rsid w:val="00CD3C55"/>
    <w:rsid w:val="00D2490F"/>
    <w:rsid w:val="00D513E7"/>
    <w:rsid w:val="00D65FBE"/>
    <w:rsid w:val="00DC5E6A"/>
    <w:rsid w:val="00DE1368"/>
    <w:rsid w:val="00E13874"/>
    <w:rsid w:val="00F1480B"/>
    <w:rsid w:val="00F6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46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C466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6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65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85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73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35</cp:revision>
  <cp:lastPrinted>2016-06-20T04:49:00Z</cp:lastPrinted>
  <dcterms:created xsi:type="dcterms:W3CDTF">2016-05-25T13:01:00Z</dcterms:created>
  <dcterms:modified xsi:type="dcterms:W3CDTF">2016-06-23T14:05:00Z</dcterms:modified>
</cp:coreProperties>
</file>