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41" w:rsidRPr="00B56868" w:rsidRDefault="00F44241" w:rsidP="008D0F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6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44241" w:rsidRPr="00B56868" w:rsidRDefault="00F44241" w:rsidP="008D0FD0">
      <w:pPr>
        <w:tabs>
          <w:tab w:val="center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 xml:space="preserve">HALAMAN SAMPUL  </w:t>
      </w:r>
    </w:p>
    <w:p w:rsidR="00F44241" w:rsidRPr="00B56868" w:rsidRDefault="00F44241" w:rsidP="008D0FD0">
      <w:pPr>
        <w:tabs>
          <w:tab w:val="center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 xml:space="preserve">HALAMAN JUDUL </w:t>
      </w:r>
      <w:r w:rsidRPr="00B56868">
        <w:rPr>
          <w:rFonts w:ascii="Times New Roman" w:hAnsi="Times New Roman" w:cs="Times New Roman"/>
          <w:sz w:val="24"/>
          <w:szCs w:val="24"/>
        </w:rPr>
        <w:tab/>
        <w:t>i</w:t>
      </w:r>
    </w:p>
    <w:p w:rsidR="00F44241" w:rsidRPr="00B56868" w:rsidRDefault="00F44241" w:rsidP="008D0FD0">
      <w:pPr>
        <w:tabs>
          <w:tab w:val="center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>HALAMAN PERSETUJUAN PEMBIMBING</w:t>
      </w:r>
      <w:r w:rsidRPr="00B56868">
        <w:rPr>
          <w:rFonts w:ascii="Times New Roman" w:hAnsi="Times New Roman" w:cs="Times New Roman"/>
          <w:sz w:val="24"/>
          <w:szCs w:val="24"/>
        </w:rPr>
        <w:tab/>
        <w:t>ii</w:t>
      </w:r>
    </w:p>
    <w:p w:rsidR="00F44241" w:rsidRPr="00B56868" w:rsidRDefault="00F44241" w:rsidP="008D0FD0">
      <w:pPr>
        <w:tabs>
          <w:tab w:val="center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 xml:space="preserve">PENGESAHAN UJIAN SKRIPSI </w:t>
      </w:r>
      <w:r w:rsidRPr="00B56868">
        <w:rPr>
          <w:rFonts w:ascii="Times New Roman" w:hAnsi="Times New Roman" w:cs="Times New Roman"/>
          <w:sz w:val="24"/>
          <w:szCs w:val="24"/>
        </w:rPr>
        <w:tab/>
        <w:t>iii</w:t>
      </w:r>
    </w:p>
    <w:p w:rsidR="00F44241" w:rsidRPr="00B56868" w:rsidRDefault="00F44241" w:rsidP="008D0FD0">
      <w:pPr>
        <w:tabs>
          <w:tab w:val="center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>PERNYATAAN KEASLIAN SKRIPSI</w:t>
      </w:r>
      <w:r w:rsidRPr="00B56868">
        <w:rPr>
          <w:rFonts w:ascii="Times New Roman" w:hAnsi="Times New Roman" w:cs="Times New Roman"/>
          <w:sz w:val="24"/>
          <w:szCs w:val="24"/>
        </w:rPr>
        <w:tab/>
        <w:t>iv</w:t>
      </w:r>
    </w:p>
    <w:p w:rsidR="00F44241" w:rsidRPr="00B56868" w:rsidRDefault="00F44241" w:rsidP="008D0FD0">
      <w:pPr>
        <w:tabs>
          <w:tab w:val="center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>MOTO</w:t>
      </w:r>
      <w:r w:rsidRPr="00B56868">
        <w:rPr>
          <w:rFonts w:ascii="Times New Roman" w:hAnsi="Times New Roman" w:cs="Times New Roman"/>
          <w:sz w:val="24"/>
          <w:szCs w:val="24"/>
        </w:rPr>
        <w:tab/>
        <w:t>v</w:t>
      </w:r>
    </w:p>
    <w:p w:rsidR="00F44241" w:rsidRPr="00B56868" w:rsidRDefault="00F44241" w:rsidP="008D0FD0">
      <w:pPr>
        <w:tabs>
          <w:tab w:val="center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>ABSTRAK</w:t>
      </w:r>
      <w:r w:rsidRPr="00B56868">
        <w:rPr>
          <w:rFonts w:ascii="Times New Roman" w:hAnsi="Times New Roman" w:cs="Times New Roman"/>
          <w:sz w:val="24"/>
          <w:szCs w:val="24"/>
        </w:rPr>
        <w:tab/>
        <w:t>vi</w:t>
      </w:r>
    </w:p>
    <w:p w:rsidR="00F44241" w:rsidRPr="00B56868" w:rsidRDefault="00F44241" w:rsidP="008D0FD0">
      <w:pPr>
        <w:tabs>
          <w:tab w:val="center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>PRAKATA</w:t>
      </w:r>
      <w:r w:rsidRPr="00B56868">
        <w:rPr>
          <w:rFonts w:ascii="Times New Roman" w:hAnsi="Times New Roman" w:cs="Times New Roman"/>
          <w:sz w:val="24"/>
          <w:szCs w:val="24"/>
        </w:rPr>
        <w:tab/>
        <w:t>vii</w:t>
      </w:r>
    </w:p>
    <w:p w:rsidR="00F44241" w:rsidRPr="00B56868" w:rsidRDefault="00F44241" w:rsidP="008D0FD0">
      <w:pPr>
        <w:tabs>
          <w:tab w:val="center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>DAFTAR ISI</w:t>
      </w:r>
      <w:r w:rsidRPr="00B56868">
        <w:rPr>
          <w:rFonts w:ascii="Times New Roman" w:hAnsi="Times New Roman" w:cs="Times New Roman"/>
          <w:sz w:val="24"/>
          <w:szCs w:val="24"/>
        </w:rPr>
        <w:tab/>
        <w:t>x</w:t>
      </w:r>
    </w:p>
    <w:p w:rsidR="00F44241" w:rsidRPr="00B56868" w:rsidRDefault="00F44241" w:rsidP="008D0FD0">
      <w:pPr>
        <w:tabs>
          <w:tab w:val="center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>DAFTAR TABEL</w:t>
      </w:r>
      <w:r w:rsidRPr="00B56868">
        <w:rPr>
          <w:rFonts w:ascii="Times New Roman" w:hAnsi="Times New Roman" w:cs="Times New Roman"/>
          <w:sz w:val="24"/>
          <w:szCs w:val="24"/>
        </w:rPr>
        <w:tab/>
        <w:t>xii</w:t>
      </w:r>
    </w:p>
    <w:p w:rsidR="00F44241" w:rsidRPr="00B56868" w:rsidRDefault="00F44241" w:rsidP="008D0FD0">
      <w:pPr>
        <w:tabs>
          <w:tab w:val="center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>DAFTAR GAMBAR</w:t>
      </w:r>
      <w:r w:rsidRPr="00B56868">
        <w:rPr>
          <w:rFonts w:ascii="Times New Roman" w:hAnsi="Times New Roman" w:cs="Times New Roman"/>
          <w:sz w:val="24"/>
          <w:szCs w:val="24"/>
        </w:rPr>
        <w:tab/>
        <w:t>xiii</w:t>
      </w:r>
    </w:p>
    <w:p w:rsidR="00F44241" w:rsidRPr="00B56868" w:rsidRDefault="00F44241" w:rsidP="008D0FD0">
      <w:pPr>
        <w:tabs>
          <w:tab w:val="center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>DAFTAR LAMPIRAN</w:t>
      </w:r>
      <w:r w:rsidRPr="00B56868">
        <w:rPr>
          <w:rFonts w:ascii="Times New Roman" w:hAnsi="Times New Roman" w:cs="Times New Roman"/>
          <w:sz w:val="24"/>
          <w:szCs w:val="24"/>
        </w:rPr>
        <w:tab/>
        <w:t>xiv</w:t>
      </w:r>
    </w:p>
    <w:p w:rsidR="00F44241" w:rsidRPr="00B56868" w:rsidRDefault="00F44241" w:rsidP="00F44241">
      <w:pPr>
        <w:tabs>
          <w:tab w:val="center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>BAB I PENDAHULUAN</w:t>
      </w:r>
      <w:r w:rsidRPr="00B56868">
        <w:rPr>
          <w:rFonts w:ascii="Times New Roman" w:hAnsi="Times New Roman" w:cs="Times New Roman"/>
          <w:sz w:val="24"/>
          <w:szCs w:val="24"/>
        </w:rPr>
        <w:tab/>
        <w:t>1</w:t>
      </w:r>
    </w:p>
    <w:p w:rsidR="00F44241" w:rsidRPr="00B56868" w:rsidRDefault="00F44241" w:rsidP="00B56868">
      <w:pPr>
        <w:pStyle w:val="ListParagraph"/>
        <w:numPr>
          <w:ilvl w:val="0"/>
          <w:numId w:val="1"/>
        </w:numPr>
        <w:tabs>
          <w:tab w:val="center" w:pos="7797"/>
        </w:tabs>
        <w:spacing w:after="0" w:line="360" w:lineRule="auto"/>
        <w:ind w:left="993" w:right="-93" w:hanging="284"/>
        <w:jc w:val="both"/>
        <w:rPr>
          <w:rFonts w:ascii="Times New Roman" w:hAnsi="Times New Roman"/>
          <w:sz w:val="24"/>
          <w:szCs w:val="24"/>
        </w:rPr>
      </w:pPr>
      <w:r w:rsidRPr="00B56868">
        <w:rPr>
          <w:rFonts w:ascii="Times New Roman" w:hAnsi="Times New Roman"/>
          <w:sz w:val="24"/>
          <w:szCs w:val="24"/>
        </w:rPr>
        <w:t>Latar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Belakang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Masalah</w:t>
      </w:r>
      <w:r w:rsidRPr="00B56868">
        <w:rPr>
          <w:rFonts w:ascii="Times New Roman" w:hAnsi="Times New Roman"/>
          <w:sz w:val="24"/>
          <w:szCs w:val="24"/>
        </w:rPr>
        <w:tab/>
        <w:t>1</w:t>
      </w:r>
    </w:p>
    <w:p w:rsidR="00F44241" w:rsidRPr="00B56868" w:rsidRDefault="00F44241" w:rsidP="00B56868">
      <w:pPr>
        <w:pStyle w:val="ListParagraph"/>
        <w:numPr>
          <w:ilvl w:val="0"/>
          <w:numId w:val="1"/>
        </w:numPr>
        <w:tabs>
          <w:tab w:val="center" w:pos="7797"/>
        </w:tabs>
        <w:spacing w:after="0" w:line="360" w:lineRule="auto"/>
        <w:ind w:left="993" w:right="-93" w:hanging="284"/>
        <w:jc w:val="both"/>
        <w:rPr>
          <w:rFonts w:ascii="Times New Roman" w:hAnsi="Times New Roman"/>
          <w:sz w:val="24"/>
          <w:szCs w:val="24"/>
        </w:rPr>
      </w:pPr>
      <w:r w:rsidRPr="00B56868">
        <w:rPr>
          <w:rFonts w:ascii="Times New Roman" w:hAnsi="Times New Roman"/>
          <w:sz w:val="24"/>
          <w:szCs w:val="24"/>
        </w:rPr>
        <w:t>Rumusan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Masalah</w:t>
      </w:r>
      <w:r w:rsidRPr="00B56868">
        <w:rPr>
          <w:rFonts w:ascii="Times New Roman" w:hAnsi="Times New Roman"/>
          <w:sz w:val="24"/>
          <w:szCs w:val="24"/>
        </w:rPr>
        <w:tab/>
      </w:r>
      <w:r w:rsidRPr="00B56868">
        <w:rPr>
          <w:rFonts w:ascii="Times New Roman" w:hAnsi="Times New Roman"/>
          <w:sz w:val="24"/>
          <w:szCs w:val="24"/>
          <w:lang w:val="id-ID"/>
        </w:rPr>
        <w:t>5</w:t>
      </w:r>
    </w:p>
    <w:p w:rsidR="00F44241" w:rsidRPr="00B56868" w:rsidRDefault="00F44241" w:rsidP="00B56868">
      <w:pPr>
        <w:pStyle w:val="ListParagraph"/>
        <w:numPr>
          <w:ilvl w:val="0"/>
          <w:numId w:val="1"/>
        </w:numPr>
        <w:tabs>
          <w:tab w:val="center" w:pos="7797"/>
        </w:tabs>
        <w:spacing w:after="0" w:line="360" w:lineRule="auto"/>
        <w:ind w:left="993" w:right="-93" w:hanging="284"/>
        <w:jc w:val="both"/>
        <w:rPr>
          <w:rFonts w:ascii="Times New Roman" w:hAnsi="Times New Roman"/>
          <w:sz w:val="24"/>
          <w:szCs w:val="24"/>
        </w:rPr>
      </w:pPr>
      <w:r w:rsidRPr="00B56868">
        <w:rPr>
          <w:rFonts w:ascii="Times New Roman" w:hAnsi="Times New Roman"/>
          <w:sz w:val="24"/>
          <w:szCs w:val="24"/>
        </w:rPr>
        <w:t>Tujuan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Penelitian</w:t>
      </w:r>
      <w:r w:rsidRPr="00B56868">
        <w:rPr>
          <w:rFonts w:ascii="Times New Roman" w:hAnsi="Times New Roman"/>
          <w:sz w:val="24"/>
          <w:szCs w:val="24"/>
        </w:rPr>
        <w:tab/>
      </w:r>
      <w:r w:rsidRPr="00B56868">
        <w:rPr>
          <w:rFonts w:ascii="Times New Roman" w:hAnsi="Times New Roman"/>
          <w:sz w:val="24"/>
          <w:szCs w:val="24"/>
          <w:lang w:val="id-ID"/>
        </w:rPr>
        <w:t>5</w:t>
      </w:r>
    </w:p>
    <w:p w:rsidR="00F44241" w:rsidRPr="008D0FD0" w:rsidRDefault="00F44241" w:rsidP="008D0FD0">
      <w:pPr>
        <w:pStyle w:val="ListParagraph"/>
        <w:numPr>
          <w:ilvl w:val="0"/>
          <w:numId w:val="1"/>
        </w:numPr>
        <w:tabs>
          <w:tab w:val="center" w:pos="7797"/>
        </w:tabs>
        <w:spacing w:line="360" w:lineRule="auto"/>
        <w:ind w:left="993" w:right="-93" w:hanging="284"/>
        <w:jc w:val="both"/>
        <w:rPr>
          <w:rFonts w:ascii="Times New Roman" w:hAnsi="Times New Roman"/>
          <w:sz w:val="24"/>
          <w:szCs w:val="24"/>
        </w:rPr>
      </w:pPr>
      <w:r w:rsidRPr="00B56868">
        <w:rPr>
          <w:rFonts w:ascii="Times New Roman" w:hAnsi="Times New Roman"/>
          <w:sz w:val="24"/>
          <w:szCs w:val="24"/>
        </w:rPr>
        <w:t>Manfaat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Penelitian</w:t>
      </w:r>
      <w:r w:rsidRPr="008D0FD0">
        <w:rPr>
          <w:rFonts w:ascii="Times New Roman" w:hAnsi="Times New Roman"/>
          <w:sz w:val="24"/>
          <w:szCs w:val="24"/>
        </w:rPr>
        <w:tab/>
        <w:t>6</w:t>
      </w:r>
    </w:p>
    <w:p w:rsidR="00B56868" w:rsidRDefault="00F44241" w:rsidP="00F44241">
      <w:pPr>
        <w:tabs>
          <w:tab w:val="center" w:pos="7797"/>
        </w:tabs>
        <w:spacing w:after="0" w:line="360" w:lineRule="auto"/>
        <w:ind w:left="993" w:right="567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 xml:space="preserve">BAB II KAJIAN PUSTAKA, KERANGKA PIKIR DAN HIPOTESIS </w:t>
      </w:r>
    </w:p>
    <w:p w:rsidR="00F44241" w:rsidRPr="00B56868" w:rsidRDefault="00F44241" w:rsidP="00B56868">
      <w:pPr>
        <w:tabs>
          <w:tab w:val="center" w:pos="7797"/>
        </w:tabs>
        <w:spacing w:after="0" w:line="360" w:lineRule="auto"/>
        <w:ind w:left="993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>TINDAKAN</w:t>
      </w:r>
      <w:r w:rsidRPr="00B56868">
        <w:rPr>
          <w:rFonts w:ascii="Times New Roman" w:hAnsi="Times New Roman" w:cs="Times New Roman"/>
          <w:sz w:val="24"/>
          <w:szCs w:val="24"/>
        </w:rPr>
        <w:tab/>
        <w:t>8</w:t>
      </w:r>
    </w:p>
    <w:p w:rsidR="00F44241" w:rsidRPr="00B56868" w:rsidRDefault="00F44241" w:rsidP="00B56868">
      <w:pPr>
        <w:pStyle w:val="ListParagraph"/>
        <w:numPr>
          <w:ilvl w:val="0"/>
          <w:numId w:val="2"/>
        </w:numPr>
        <w:tabs>
          <w:tab w:val="center" w:pos="7797"/>
        </w:tabs>
        <w:spacing w:after="0" w:line="360" w:lineRule="auto"/>
        <w:ind w:left="993" w:right="-93" w:hanging="284"/>
        <w:jc w:val="both"/>
        <w:rPr>
          <w:rFonts w:ascii="Times New Roman" w:hAnsi="Times New Roman"/>
          <w:sz w:val="24"/>
          <w:szCs w:val="24"/>
        </w:rPr>
      </w:pPr>
      <w:r w:rsidRPr="00B56868">
        <w:rPr>
          <w:rFonts w:ascii="Times New Roman" w:hAnsi="Times New Roman"/>
          <w:sz w:val="24"/>
          <w:szCs w:val="24"/>
        </w:rPr>
        <w:t>Kajian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Pustaka</w:t>
      </w:r>
      <w:r w:rsidRPr="00B56868">
        <w:rPr>
          <w:rFonts w:ascii="Times New Roman" w:hAnsi="Times New Roman"/>
          <w:sz w:val="24"/>
          <w:szCs w:val="24"/>
        </w:rPr>
        <w:tab/>
        <w:t>8</w:t>
      </w:r>
    </w:p>
    <w:p w:rsidR="00F44241" w:rsidRPr="00B56868" w:rsidRDefault="00F44241" w:rsidP="00B56868">
      <w:pPr>
        <w:pStyle w:val="ListParagraph"/>
        <w:numPr>
          <w:ilvl w:val="0"/>
          <w:numId w:val="2"/>
        </w:numPr>
        <w:tabs>
          <w:tab w:val="center" w:pos="7797"/>
        </w:tabs>
        <w:spacing w:after="0" w:line="360" w:lineRule="auto"/>
        <w:ind w:left="993" w:right="-93" w:hanging="284"/>
        <w:jc w:val="both"/>
        <w:rPr>
          <w:rFonts w:ascii="Times New Roman" w:hAnsi="Times New Roman"/>
          <w:sz w:val="24"/>
          <w:szCs w:val="24"/>
        </w:rPr>
      </w:pPr>
      <w:r w:rsidRPr="00B56868">
        <w:rPr>
          <w:rFonts w:ascii="Times New Roman" w:hAnsi="Times New Roman"/>
          <w:sz w:val="24"/>
          <w:szCs w:val="24"/>
        </w:rPr>
        <w:t>Kerangka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Pikir</w:t>
      </w:r>
      <w:r w:rsidRPr="00B56868">
        <w:rPr>
          <w:rFonts w:ascii="Times New Roman" w:hAnsi="Times New Roman"/>
          <w:sz w:val="24"/>
          <w:szCs w:val="24"/>
        </w:rPr>
        <w:tab/>
      </w:r>
      <w:r w:rsidRPr="00B56868">
        <w:rPr>
          <w:rFonts w:ascii="Times New Roman" w:hAnsi="Times New Roman"/>
          <w:sz w:val="24"/>
          <w:szCs w:val="24"/>
          <w:lang w:val="id-ID"/>
        </w:rPr>
        <w:t>19</w:t>
      </w:r>
    </w:p>
    <w:p w:rsidR="00B56868" w:rsidRPr="00B56868" w:rsidRDefault="00F44241" w:rsidP="00B56868">
      <w:pPr>
        <w:pStyle w:val="ListParagraph"/>
        <w:numPr>
          <w:ilvl w:val="0"/>
          <w:numId w:val="2"/>
        </w:numPr>
        <w:tabs>
          <w:tab w:val="center" w:pos="7797"/>
        </w:tabs>
        <w:spacing w:line="360" w:lineRule="auto"/>
        <w:ind w:left="993" w:right="-93" w:hanging="284"/>
        <w:jc w:val="both"/>
        <w:rPr>
          <w:rFonts w:ascii="Times New Roman" w:hAnsi="Times New Roman"/>
          <w:sz w:val="24"/>
          <w:szCs w:val="24"/>
        </w:rPr>
      </w:pPr>
      <w:r w:rsidRPr="00B56868">
        <w:rPr>
          <w:rFonts w:ascii="Times New Roman" w:hAnsi="Times New Roman"/>
          <w:sz w:val="24"/>
          <w:szCs w:val="24"/>
        </w:rPr>
        <w:t>Hipotesis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Tindakan</w:t>
      </w:r>
      <w:r w:rsidRPr="00B56868">
        <w:rPr>
          <w:rFonts w:ascii="Times New Roman" w:hAnsi="Times New Roman"/>
          <w:sz w:val="24"/>
          <w:szCs w:val="24"/>
        </w:rPr>
        <w:tab/>
      </w:r>
      <w:r w:rsidRPr="00B56868">
        <w:rPr>
          <w:rFonts w:ascii="Times New Roman" w:hAnsi="Times New Roman"/>
          <w:sz w:val="24"/>
          <w:szCs w:val="24"/>
          <w:lang w:val="id-ID"/>
        </w:rPr>
        <w:t>22</w:t>
      </w:r>
    </w:p>
    <w:p w:rsidR="00B56868" w:rsidRPr="00B56868" w:rsidRDefault="00B56868" w:rsidP="00F44241">
      <w:pPr>
        <w:pStyle w:val="ListParagraph"/>
        <w:tabs>
          <w:tab w:val="center" w:pos="7797"/>
        </w:tabs>
        <w:spacing w:line="360" w:lineRule="auto"/>
        <w:ind w:left="1276" w:right="-93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44241" w:rsidRPr="00B56868" w:rsidRDefault="00F44241" w:rsidP="00F44241">
      <w:pPr>
        <w:tabs>
          <w:tab w:val="center" w:pos="7797"/>
        </w:tabs>
        <w:spacing w:after="0" w:line="36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lastRenderedPageBreak/>
        <w:t xml:space="preserve">BAB III METODE PENELITIAN </w:t>
      </w:r>
      <w:r w:rsidRPr="00B56868">
        <w:rPr>
          <w:rFonts w:ascii="Times New Roman" w:hAnsi="Times New Roman" w:cs="Times New Roman"/>
          <w:sz w:val="24"/>
          <w:szCs w:val="24"/>
        </w:rPr>
        <w:tab/>
        <w:t>2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44241" w:rsidRPr="00B56868" w:rsidRDefault="00F44241" w:rsidP="00F44241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B56868">
        <w:rPr>
          <w:rFonts w:ascii="Times New Roman" w:hAnsi="Times New Roman"/>
          <w:sz w:val="24"/>
          <w:szCs w:val="24"/>
        </w:rPr>
        <w:t>Pendekatan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dan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Jenis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Penelitian</w:t>
      </w:r>
      <w:r w:rsidRPr="00B56868">
        <w:rPr>
          <w:rFonts w:ascii="Times New Roman" w:hAnsi="Times New Roman"/>
          <w:sz w:val="24"/>
          <w:szCs w:val="24"/>
        </w:rPr>
        <w:tab/>
        <w:t>2</w:t>
      </w:r>
      <w:r w:rsidRPr="00B56868">
        <w:rPr>
          <w:rFonts w:ascii="Times New Roman" w:hAnsi="Times New Roman"/>
          <w:sz w:val="24"/>
          <w:szCs w:val="24"/>
          <w:lang w:val="id-ID"/>
        </w:rPr>
        <w:t>3</w:t>
      </w:r>
    </w:p>
    <w:p w:rsidR="00F44241" w:rsidRPr="00B56868" w:rsidRDefault="00F44241" w:rsidP="00F44241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B56868">
        <w:rPr>
          <w:rFonts w:ascii="Times New Roman" w:hAnsi="Times New Roman"/>
          <w:sz w:val="24"/>
          <w:szCs w:val="24"/>
        </w:rPr>
        <w:t>Fokus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Penelitian</w:t>
      </w:r>
      <w:r w:rsidRPr="00B56868">
        <w:rPr>
          <w:rFonts w:ascii="Times New Roman" w:hAnsi="Times New Roman"/>
          <w:sz w:val="24"/>
          <w:szCs w:val="24"/>
        </w:rPr>
        <w:tab/>
        <w:t>2</w:t>
      </w:r>
      <w:r w:rsidRPr="00B56868">
        <w:rPr>
          <w:rFonts w:ascii="Times New Roman" w:hAnsi="Times New Roman"/>
          <w:sz w:val="24"/>
          <w:szCs w:val="24"/>
          <w:lang w:val="id-ID"/>
        </w:rPr>
        <w:t>3</w:t>
      </w:r>
    </w:p>
    <w:p w:rsidR="00F44241" w:rsidRPr="00B56868" w:rsidRDefault="00F44241" w:rsidP="00F44241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B56868">
        <w:rPr>
          <w:rFonts w:ascii="Times New Roman" w:hAnsi="Times New Roman"/>
          <w:sz w:val="24"/>
          <w:szCs w:val="24"/>
        </w:rPr>
        <w:t>Setting dan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SubjekPenelitian</w:t>
      </w:r>
      <w:r w:rsidRPr="00B56868">
        <w:rPr>
          <w:rFonts w:ascii="Times New Roman" w:hAnsi="Times New Roman"/>
          <w:sz w:val="24"/>
          <w:szCs w:val="24"/>
        </w:rPr>
        <w:tab/>
        <w:t>2</w:t>
      </w:r>
      <w:r w:rsidRPr="00B56868">
        <w:rPr>
          <w:rFonts w:ascii="Times New Roman" w:hAnsi="Times New Roman"/>
          <w:sz w:val="24"/>
          <w:szCs w:val="24"/>
          <w:lang w:val="id-ID"/>
        </w:rPr>
        <w:t>4</w:t>
      </w:r>
    </w:p>
    <w:p w:rsidR="00F44241" w:rsidRPr="00B56868" w:rsidRDefault="00F44241" w:rsidP="00F44241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B56868">
        <w:rPr>
          <w:rFonts w:ascii="Times New Roman" w:hAnsi="Times New Roman"/>
          <w:sz w:val="24"/>
          <w:szCs w:val="24"/>
        </w:rPr>
        <w:t>Rancangan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Tindakan</w:t>
      </w:r>
      <w:r w:rsidRPr="00B56868">
        <w:rPr>
          <w:rFonts w:ascii="Times New Roman" w:hAnsi="Times New Roman"/>
          <w:sz w:val="24"/>
          <w:szCs w:val="24"/>
        </w:rPr>
        <w:tab/>
        <w:t>2</w:t>
      </w:r>
      <w:r w:rsidRPr="00B56868">
        <w:rPr>
          <w:rFonts w:ascii="Times New Roman" w:hAnsi="Times New Roman"/>
          <w:sz w:val="24"/>
          <w:szCs w:val="24"/>
          <w:lang w:val="id-ID"/>
        </w:rPr>
        <w:t>5</w:t>
      </w:r>
    </w:p>
    <w:p w:rsidR="00F44241" w:rsidRPr="00B56868" w:rsidRDefault="00F44241" w:rsidP="00F44241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B56868">
        <w:rPr>
          <w:rFonts w:ascii="Times New Roman" w:hAnsi="Times New Roman"/>
          <w:sz w:val="24"/>
          <w:szCs w:val="24"/>
        </w:rPr>
        <w:t>Teknik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dan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Prosedur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Pengumpulan Data</w:t>
      </w:r>
      <w:r w:rsidRPr="00B56868">
        <w:rPr>
          <w:rFonts w:ascii="Times New Roman" w:hAnsi="Times New Roman"/>
          <w:sz w:val="24"/>
          <w:szCs w:val="24"/>
        </w:rPr>
        <w:tab/>
      </w:r>
      <w:r w:rsidRPr="00B56868">
        <w:rPr>
          <w:rFonts w:ascii="Times New Roman" w:hAnsi="Times New Roman"/>
          <w:sz w:val="24"/>
          <w:szCs w:val="24"/>
          <w:lang w:val="id-ID"/>
        </w:rPr>
        <w:t>29</w:t>
      </w:r>
    </w:p>
    <w:p w:rsidR="00F44241" w:rsidRPr="00B56868" w:rsidRDefault="00F44241" w:rsidP="00F44241">
      <w:pPr>
        <w:pStyle w:val="ListParagraph"/>
        <w:numPr>
          <w:ilvl w:val="0"/>
          <w:numId w:val="3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B56868">
        <w:rPr>
          <w:rFonts w:ascii="Times New Roman" w:hAnsi="Times New Roman"/>
          <w:sz w:val="24"/>
          <w:szCs w:val="24"/>
        </w:rPr>
        <w:t>Teknik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Analisis Data dan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Indikator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Keberhasilan</w:t>
      </w:r>
      <w:r w:rsidRPr="00B56868">
        <w:rPr>
          <w:rFonts w:ascii="Times New Roman" w:hAnsi="Times New Roman"/>
          <w:sz w:val="24"/>
          <w:szCs w:val="24"/>
        </w:rPr>
        <w:tab/>
      </w:r>
      <w:r w:rsidRPr="00B56868">
        <w:rPr>
          <w:rFonts w:ascii="Times New Roman" w:hAnsi="Times New Roman"/>
          <w:sz w:val="24"/>
          <w:szCs w:val="24"/>
          <w:lang w:val="id-ID"/>
        </w:rPr>
        <w:t>3</w:t>
      </w:r>
      <w:r w:rsidRPr="00B56868">
        <w:rPr>
          <w:rFonts w:ascii="Times New Roman" w:hAnsi="Times New Roman"/>
          <w:sz w:val="24"/>
          <w:szCs w:val="24"/>
        </w:rPr>
        <w:t>0</w:t>
      </w:r>
    </w:p>
    <w:p w:rsidR="00F44241" w:rsidRPr="00B56868" w:rsidRDefault="00F44241" w:rsidP="00F44241">
      <w:pPr>
        <w:tabs>
          <w:tab w:val="center" w:pos="7797"/>
        </w:tabs>
        <w:spacing w:after="0" w:line="36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 xml:space="preserve">BAB IV HASIL PENELITIAN DAN PEMBAHASAN </w:t>
      </w:r>
      <w:r w:rsidRPr="00B56868">
        <w:rPr>
          <w:rFonts w:ascii="Times New Roman" w:hAnsi="Times New Roman" w:cs="Times New Roman"/>
          <w:sz w:val="24"/>
          <w:szCs w:val="24"/>
        </w:rPr>
        <w:tab/>
        <w:t>3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44241" w:rsidRPr="00B56868" w:rsidRDefault="00F44241" w:rsidP="00F44241">
      <w:pPr>
        <w:pStyle w:val="ListParagraph"/>
        <w:numPr>
          <w:ilvl w:val="0"/>
          <w:numId w:val="4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B56868">
        <w:rPr>
          <w:rFonts w:ascii="Times New Roman" w:hAnsi="Times New Roman"/>
          <w:sz w:val="24"/>
          <w:szCs w:val="24"/>
        </w:rPr>
        <w:t>Hasil</w:t>
      </w:r>
      <w:r w:rsidRPr="00B5686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/>
          <w:sz w:val="24"/>
          <w:szCs w:val="24"/>
        </w:rPr>
        <w:t>Penelitian</w:t>
      </w:r>
      <w:r w:rsidRPr="00B56868">
        <w:rPr>
          <w:rFonts w:ascii="Times New Roman" w:hAnsi="Times New Roman"/>
          <w:sz w:val="24"/>
          <w:szCs w:val="24"/>
        </w:rPr>
        <w:tab/>
      </w:r>
      <w:r w:rsidRPr="00B56868">
        <w:rPr>
          <w:rFonts w:ascii="Times New Roman" w:hAnsi="Times New Roman"/>
          <w:sz w:val="24"/>
          <w:szCs w:val="24"/>
          <w:lang w:val="id-ID"/>
        </w:rPr>
        <w:t>32</w:t>
      </w:r>
    </w:p>
    <w:p w:rsidR="00F44241" w:rsidRPr="00B56868" w:rsidRDefault="00F44241" w:rsidP="00F44241">
      <w:pPr>
        <w:pStyle w:val="ListParagraph"/>
        <w:numPr>
          <w:ilvl w:val="0"/>
          <w:numId w:val="4"/>
        </w:numPr>
        <w:tabs>
          <w:tab w:val="center" w:pos="7797"/>
        </w:tabs>
        <w:spacing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B56868">
        <w:rPr>
          <w:rFonts w:ascii="Times New Roman" w:hAnsi="Times New Roman"/>
          <w:sz w:val="24"/>
          <w:szCs w:val="24"/>
        </w:rPr>
        <w:t>Pembahasan</w:t>
      </w:r>
      <w:r w:rsidRPr="00B56868">
        <w:rPr>
          <w:rFonts w:ascii="Times New Roman" w:hAnsi="Times New Roman"/>
          <w:sz w:val="24"/>
          <w:szCs w:val="24"/>
        </w:rPr>
        <w:tab/>
        <w:t>6</w:t>
      </w:r>
      <w:r w:rsidR="0068531B">
        <w:rPr>
          <w:rFonts w:ascii="Times New Roman" w:hAnsi="Times New Roman"/>
          <w:sz w:val="24"/>
          <w:szCs w:val="24"/>
          <w:lang w:val="id-ID"/>
        </w:rPr>
        <w:t>4</w:t>
      </w:r>
    </w:p>
    <w:p w:rsidR="00F44241" w:rsidRPr="00B56868" w:rsidRDefault="00F44241" w:rsidP="00F44241">
      <w:pPr>
        <w:pStyle w:val="ListParagraph"/>
        <w:tabs>
          <w:tab w:val="center" w:pos="7797"/>
        </w:tabs>
        <w:spacing w:before="240" w:after="0" w:line="360" w:lineRule="auto"/>
        <w:ind w:left="0" w:right="567"/>
        <w:jc w:val="both"/>
        <w:rPr>
          <w:rFonts w:ascii="Times New Roman" w:hAnsi="Times New Roman"/>
          <w:sz w:val="24"/>
          <w:szCs w:val="24"/>
          <w:lang w:val="id-ID"/>
        </w:rPr>
      </w:pPr>
      <w:r w:rsidRPr="00B56868">
        <w:rPr>
          <w:rFonts w:ascii="Times New Roman" w:hAnsi="Times New Roman"/>
          <w:sz w:val="24"/>
          <w:szCs w:val="24"/>
        </w:rPr>
        <w:t xml:space="preserve">BAB V KESIMPULAN DAN SARAN </w:t>
      </w:r>
      <w:r w:rsidRPr="00B56868">
        <w:rPr>
          <w:rFonts w:ascii="Times New Roman" w:hAnsi="Times New Roman"/>
          <w:sz w:val="24"/>
          <w:szCs w:val="24"/>
        </w:rPr>
        <w:tab/>
      </w:r>
      <w:r w:rsidR="00B248EC">
        <w:rPr>
          <w:rFonts w:ascii="Times New Roman" w:hAnsi="Times New Roman"/>
          <w:sz w:val="24"/>
          <w:szCs w:val="24"/>
          <w:lang w:val="id-ID"/>
        </w:rPr>
        <w:t>70</w:t>
      </w:r>
    </w:p>
    <w:p w:rsidR="00F44241" w:rsidRPr="00B56868" w:rsidRDefault="00F44241" w:rsidP="00F44241">
      <w:pPr>
        <w:pStyle w:val="ListParagraph"/>
        <w:numPr>
          <w:ilvl w:val="0"/>
          <w:numId w:val="5"/>
        </w:numPr>
        <w:tabs>
          <w:tab w:val="center" w:pos="7797"/>
        </w:tabs>
        <w:spacing w:after="0" w:line="360" w:lineRule="auto"/>
        <w:ind w:left="1134" w:right="-567" w:hanging="283"/>
        <w:jc w:val="both"/>
        <w:rPr>
          <w:rFonts w:ascii="Times New Roman" w:hAnsi="Times New Roman"/>
          <w:sz w:val="24"/>
          <w:szCs w:val="24"/>
        </w:rPr>
      </w:pPr>
      <w:r w:rsidRPr="00B56868">
        <w:rPr>
          <w:rFonts w:ascii="Times New Roman" w:hAnsi="Times New Roman"/>
          <w:sz w:val="24"/>
          <w:szCs w:val="24"/>
        </w:rPr>
        <w:t>Kesimpulan</w:t>
      </w:r>
      <w:r w:rsidRPr="00B56868">
        <w:rPr>
          <w:rFonts w:ascii="Times New Roman" w:hAnsi="Times New Roman"/>
          <w:sz w:val="24"/>
          <w:szCs w:val="24"/>
        </w:rPr>
        <w:tab/>
      </w:r>
      <w:r w:rsidR="00B248EC">
        <w:rPr>
          <w:rFonts w:ascii="Times New Roman" w:hAnsi="Times New Roman"/>
          <w:sz w:val="24"/>
          <w:szCs w:val="24"/>
          <w:lang w:val="id-ID"/>
        </w:rPr>
        <w:t>70</w:t>
      </w:r>
    </w:p>
    <w:p w:rsidR="00F44241" w:rsidRPr="00B56868" w:rsidRDefault="00F44241" w:rsidP="00F44241">
      <w:pPr>
        <w:pStyle w:val="ListParagraph"/>
        <w:numPr>
          <w:ilvl w:val="0"/>
          <w:numId w:val="5"/>
        </w:numPr>
        <w:tabs>
          <w:tab w:val="center" w:pos="7797"/>
        </w:tabs>
        <w:spacing w:line="360" w:lineRule="auto"/>
        <w:ind w:left="1134" w:right="-567" w:hanging="283"/>
        <w:jc w:val="both"/>
        <w:rPr>
          <w:rFonts w:ascii="Times New Roman" w:hAnsi="Times New Roman"/>
          <w:sz w:val="24"/>
          <w:szCs w:val="24"/>
        </w:rPr>
      </w:pPr>
      <w:r w:rsidRPr="00B56868">
        <w:rPr>
          <w:rFonts w:ascii="Times New Roman" w:hAnsi="Times New Roman"/>
          <w:sz w:val="24"/>
          <w:szCs w:val="24"/>
        </w:rPr>
        <w:t>Saran</w:t>
      </w:r>
      <w:r w:rsidRPr="00B56868">
        <w:rPr>
          <w:rFonts w:ascii="Times New Roman" w:hAnsi="Times New Roman"/>
          <w:sz w:val="24"/>
          <w:szCs w:val="24"/>
        </w:rPr>
        <w:tab/>
      </w:r>
      <w:r w:rsidR="00B248EC">
        <w:rPr>
          <w:rFonts w:ascii="Times New Roman" w:hAnsi="Times New Roman"/>
          <w:sz w:val="24"/>
          <w:szCs w:val="24"/>
          <w:lang w:val="id-ID"/>
        </w:rPr>
        <w:t>71</w:t>
      </w:r>
    </w:p>
    <w:p w:rsidR="00F44241" w:rsidRPr="00B56868" w:rsidRDefault="00F44241" w:rsidP="00F44241">
      <w:pPr>
        <w:tabs>
          <w:tab w:val="center" w:pos="7797"/>
        </w:tabs>
        <w:spacing w:line="36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DAFTAR PUSTAKA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="00B248EC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F44241" w:rsidRPr="001466B8" w:rsidRDefault="00F44241" w:rsidP="00F44241">
      <w:pPr>
        <w:tabs>
          <w:tab w:val="center" w:pos="7797"/>
        </w:tabs>
        <w:spacing w:before="240" w:line="36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LAMPIRAN-LAMPIRAN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="001466B8"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F44241" w:rsidRPr="00B56868" w:rsidRDefault="00F44241" w:rsidP="00F44241">
      <w:pPr>
        <w:tabs>
          <w:tab w:val="center" w:pos="7797"/>
        </w:tabs>
        <w:spacing w:before="240" w:line="36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>RIWAYAT HIDUP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="001466B8">
        <w:rPr>
          <w:rFonts w:ascii="Times New Roman" w:hAnsi="Times New Roman" w:cs="Times New Roman"/>
          <w:sz w:val="24"/>
          <w:szCs w:val="24"/>
          <w:lang w:val="id-ID"/>
        </w:rPr>
        <w:t>143</w:t>
      </w:r>
      <w:r w:rsidRPr="00B5686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4241" w:rsidRPr="00B56868" w:rsidRDefault="00F44241" w:rsidP="00F44241">
      <w:pPr>
        <w:tabs>
          <w:tab w:val="left" w:leader="dot" w:pos="7938"/>
        </w:tabs>
        <w:spacing w:line="720" w:lineRule="auto"/>
        <w:ind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6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44241" w:rsidRPr="00B56868" w:rsidRDefault="00F44241" w:rsidP="00F44241">
      <w:pPr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>Tabel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="00EF1FC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56868">
        <w:rPr>
          <w:rFonts w:ascii="Times New Roman" w:hAnsi="Times New Roman" w:cs="Times New Roman"/>
          <w:sz w:val="24"/>
          <w:szCs w:val="24"/>
        </w:rPr>
        <w:t>Judul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="008D0FD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>Halaman</w:t>
      </w:r>
    </w:p>
    <w:p w:rsidR="00F44241" w:rsidRPr="00B56868" w:rsidRDefault="00F44241" w:rsidP="00F44241">
      <w:pPr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 xml:space="preserve">3.1 Indikator 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Proses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  <w:t>31</w:t>
      </w:r>
    </w:p>
    <w:p w:rsidR="00F44241" w:rsidRPr="00B56868" w:rsidRDefault="00F44241" w:rsidP="00F44241">
      <w:pPr>
        <w:spacing w:line="360" w:lineRule="auto"/>
        <w:ind w:right="-93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3.2 Indikator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Hasil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  <w:t>3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44241" w:rsidRPr="00B56868" w:rsidRDefault="0068531B" w:rsidP="00F44241">
      <w:pPr>
        <w:spacing w:line="360" w:lineRule="auto"/>
        <w:ind w:right="-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</w:t>
      </w:r>
      <w:r w:rsidR="00F44241"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Des</w:t>
      </w:r>
      <w:r>
        <w:rPr>
          <w:rFonts w:ascii="Times New Roman" w:hAnsi="Times New Roman" w:cs="Times New Roman"/>
          <w:sz w:val="24"/>
          <w:szCs w:val="24"/>
          <w:lang w:val="id-ID"/>
        </w:rPr>
        <w:t>kripsi ketuntasan nilai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F44241" w:rsidRPr="00B56868" w:rsidRDefault="00F44241" w:rsidP="00F44241">
      <w:pPr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44241" w:rsidRPr="00B56868" w:rsidRDefault="00F44241" w:rsidP="00F44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br w:type="page"/>
      </w:r>
    </w:p>
    <w:p w:rsidR="00F44241" w:rsidRPr="00B56868" w:rsidRDefault="00F44241" w:rsidP="00F44241">
      <w:pPr>
        <w:tabs>
          <w:tab w:val="left" w:leader="dot" w:pos="7938"/>
        </w:tabs>
        <w:spacing w:line="720" w:lineRule="auto"/>
        <w:ind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68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F44241" w:rsidRPr="00B56868" w:rsidRDefault="00F44241" w:rsidP="00F44241">
      <w:pPr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>Gambar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Judul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F44241" w:rsidRPr="00B56868" w:rsidRDefault="00F44241" w:rsidP="00F44241">
      <w:pPr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>2.1 Skema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Kerangka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Pikir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>21</w:t>
      </w:r>
      <w:r w:rsidRPr="00B5686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44241" w:rsidRPr="00B56868" w:rsidRDefault="00F44241" w:rsidP="00F44241">
      <w:pPr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>3.1 Desain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Penelitian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Tindakan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Kelas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  <w:t>26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</w:p>
    <w:p w:rsidR="00F44241" w:rsidRPr="00B56868" w:rsidRDefault="00F44241" w:rsidP="00F44241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44241" w:rsidRPr="00B56868" w:rsidRDefault="00F44241" w:rsidP="00F44241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44241" w:rsidRPr="00B56868" w:rsidRDefault="00F44241" w:rsidP="00F44241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44241" w:rsidRPr="00B56868" w:rsidRDefault="00F44241" w:rsidP="00F44241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44241" w:rsidRPr="00B56868" w:rsidRDefault="00F44241" w:rsidP="00F44241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44241" w:rsidRPr="00B56868" w:rsidRDefault="00F44241" w:rsidP="00F44241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44241" w:rsidRPr="00B56868" w:rsidRDefault="00F44241" w:rsidP="00F44241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44241" w:rsidRPr="00B56868" w:rsidRDefault="00F44241" w:rsidP="00F44241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44241" w:rsidRPr="00B56868" w:rsidRDefault="00F44241" w:rsidP="00F44241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44241" w:rsidRPr="00B56868" w:rsidRDefault="00F44241" w:rsidP="00F44241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44241" w:rsidRPr="00B56868" w:rsidRDefault="00F44241" w:rsidP="00F44241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44241" w:rsidRPr="00B56868" w:rsidRDefault="00F44241" w:rsidP="00F44241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F44241" w:rsidRDefault="00F44241" w:rsidP="00F442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269A7" w:rsidRPr="00D269A7" w:rsidRDefault="00D269A7" w:rsidP="00F442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4241" w:rsidRPr="00B56868" w:rsidRDefault="00F44241" w:rsidP="00F4424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68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44241" w:rsidRPr="00B56868" w:rsidRDefault="00F44241" w:rsidP="00F442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68">
        <w:rPr>
          <w:rFonts w:ascii="Times New Roman" w:hAnsi="Times New Roman" w:cs="Times New Roman"/>
          <w:sz w:val="24"/>
          <w:szCs w:val="24"/>
        </w:rPr>
        <w:t>Lampiran</w:t>
      </w:r>
      <w:r w:rsid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Judul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="008D0FD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56868">
        <w:rPr>
          <w:rFonts w:ascii="Times New Roman" w:hAnsi="Times New Roman" w:cs="Times New Roman"/>
          <w:sz w:val="24"/>
          <w:szCs w:val="24"/>
        </w:rPr>
        <w:t>Halaman</w:t>
      </w:r>
    </w:p>
    <w:p w:rsidR="00F44241" w:rsidRDefault="00F44241" w:rsidP="00F44241">
      <w:pPr>
        <w:tabs>
          <w:tab w:val="center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Lampiran 1Rencana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Pelaksanaan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Pembelajaran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 xml:space="preserve">Siklus I Pertemuan I </w:t>
      </w:r>
      <w:r w:rsidRPr="00B56868">
        <w:rPr>
          <w:rFonts w:ascii="Times New Roman" w:hAnsi="Times New Roman" w:cs="Times New Roman"/>
          <w:sz w:val="24"/>
          <w:szCs w:val="24"/>
        </w:rPr>
        <w:tab/>
        <w:t>7</w:t>
      </w:r>
      <w:r w:rsidR="0068531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248EC" w:rsidRPr="00B56868" w:rsidRDefault="00B248EC" w:rsidP="00F44241">
      <w:pPr>
        <w:tabs>
          <w:tab w:val="center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Lembar Kerja Siswa siklus 1 Pertemuan 1</w:t>
      </w:r>
      <w:r w:rsidR="0068531B"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F44241" w:rsidRPr="0068531B" w:rsidRDefault="00F44241" w:rsidP="00F44241">
      <w:pPr>
        <w:tabs>
          <w:tab w:val="center" w:pos="729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Lampiran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48EC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Rencana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Pelaksanaan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Pembelajaran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Siklus I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Pertemuan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II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68531B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B248EC" w:rsidRDefault="00B248EC" w:rsidP="00B248EC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Lembar Kerj</w:t>
      </w:r>
      <w:r w:rsidR="0068531B">
        <w:rPr>
          <w:rFonts w:ascii="Times New Roman" w:hAnsi="Times New Roman" w:cs="Times New Roman"/>
          <w:sz w:val="24"/>
          <w:szCs w:val="24"/>
          <w:lang w:val="id-ID"/>
        </w:rPr>
        <w:t>a Siswa siklus 1 Pertemuan II</w:t>
      </w:r>
      <w:r w:rsidR="0068531B">
        <w:rPr>
          <w:rFonts w:ascii="Times New Roman" w:hAnsi="Times New Roman" w:cs="Times New Roman"/>
          <w:sz w:val="24"/>
          <w:szCs w:val="24"/>
          <w:lang w:val="id-ID"/>
        </w:rPr>
        <w:tab/>
        <w:t>83</w:t>
      </w:r>
    </w:p>
    <w:p w:rsidR="00B248EC" w:rsidRDefault="00B248EC" w:rsidP="00B248EC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Lampiran</w:t>
      </w:r>
      <w:r w:rsidR="0068531B">
        <w:rPr>
          <w:rFonts w:ascii="Times New Roman" w:hAnsi="Times New Roman" w:cs="Times New Roman"/>
          <w:sz w:val="24"/>
          <w:szCs w:val="24"/>
          <w:lang w:val="id-ID"/>
        </w:rPr>
        <w:t xml:space="preserve"> 5 Lembar Evaluasi Siklus I </w:t>
      </w:r>
      <w:r w:rsidR="0068531B">
        <w:rPr>
          <w:rFonts w:ascii="Times New Roman" w:hAnsi="Times New Roman" w:cs="Times New Roman"/>
          <w:sz w:val="24"/>
          <w:szCs w:val="24"/>
          <w:lang w:val="id-ID"/>
        </w:rPr>
        <w:tab/>
        <w:t>85</w:t>
      </w:r>
    </w:p>
    <w:p w:rsidR="00B248EC" w:rsidRDefault="00B248EC" w:rsidP="00B248EC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 xml:space="preserve"> Hasil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Tes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Siklus I </w:t>
      </w:r>
      <w:r>
        <w:rPr>
          <w:rFonts w:ascii="Times New Roman" w:hAnsi="Times New Roman" w:cs="Times New Roman"/>
          <w:sz w:val="24"/>
          <w:szCs w:val="24"/>
        </w:rPr>
        <w:tab/>
      </w:r>
      <w:r w:rsidR="0068531B">
        <w:rPr>
          <w:rFonts w:ascii="Times New Roman" w:hAnsi="Times New Roman" w:cs="Times New Roman"/>
          <w:sz w:val="24"/>
          <w:szCs w:val="24"/>
          <w:lang w:val="id-ID"/>
        </w:rPr>
        <w:t>88</w:t>
      </w:r>
    </w:p>
    <w:p w:rsidR="00B248EC" w:rsidRDefault="00B248EC" w:rsidP="00B248EC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7</w:t>
      </w:r>
      <w:r w:rsidRPr="00B56868">
        <w:rPr>
          <w:rFonts w:ascii="Times New Roman" w:hAnsi="Times New Roman" w:cs="Times New Roman"/>
          <w:sz w:val="24"/>
          <w:szCs w:val="24"/>
        </w:rPr>
        <w:t xml:space="preserve"> Lembar</w:t>
      </w:r>
      <w:r w:rsidR="004626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Observasi </w:t>
      </w:r>
      <w:r w:rsidRPr="00B56868">
        <w:rPr>
          <w:rFonts w:ascii="Times New Roman" w:hAnsi="Times New Roman" w:cs="Times New Roman"/>
          <w:sz w:val="24"/>
          <w:szCs w:val="24"/>
        </w:rPr>
        <w:t>Guru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Siklus I Pertemuan I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="0068531B">
        <w:rPr>
          <w:rFonts w:ascii="Times New Roman" w:hAnsi="Times New Roman" w:cs="Times New Roman"/>
          <w:sz w:val="24"/>
          <w:szCs w:val="24"/>
          <w:lang w:val="id-ID"/>
        </w:rPr>
        <w:t>90</w:t>
      </w:r>
    </w:p>
    <w:p w:rsidR="00B248EC" w:rsidRDefault="00B248EC" w:rsidP="00B248EC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8</w:t>
      </w:r>
      <w:r w:rsidRPr="00B56868">
        <w:rPr>
          <w:rFonts w:ascii="Times New Roman" w:hAnsi="Times New Roman" w:cs="Times New Roman"/>
          <w:sz w:val="24"/>
          <w:szCs w:val="24"/>
        </w:rPr>
        <w:t xml:space="preserve"> Lembar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26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Observasi </w:t>
      </w:r>
      <w:r w:rsidRPr="00B56868">
        <w:rPr>
          <w:rFonts w:ascii="Times New Roman" w:hAnsi="Times New Roman" w:cs="Times New Roman"/>
          <w:sz w:val="24"/>
          <w:szCs w:val="24"/>
        </w:rPr>
        <w:t>Guru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Siklus I Pertemuan I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="0068531B">
        <w:rPr>
          <w:rFonts w:ascii="Times New Roman" w:hAnsi="Times New Roman" w:cs="Times New Roman"/>
          <w:sz w:val="24"/>
          <w:szCs w:val="24"/>
          <w:lang w:val="id-ID"/>
        </w:rPr>
        <w:t>93</w:t>
      </w:r>
    </w:p>
    <w:p w:rsidR="004626DC" w:rsidRDefault="004626DC" w:rsidP="00B248EC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9 </w:t>
      </w:r>
      <w:r w:rsidRPr="00B56868">
        <w:rPr>
          <w:rFonts w:ascii="Times New Roman" w:hAnsi="Times New Roman" w:cs="Times New Roman"/>
          <w:sz w:val="24"/>
          <w:szCs w:val="24"/>
        </w:rPr>
        <w:t>Lembar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Observasi </w:t>
      </w:r>
      <w:r w:rsidRPr="00B56868">
        <w:rPr>
          <w:rFonts w:ascii="Times New Roman" w:hAnsi="Times New Roman" w:cs="Times New Roman"/>
          <w:sz w:val="24"/>
          <w:szCs w:val="24"/>
        </w:rPr>
        <w:t>Siswa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 Pertemuan I</w:t>
      </w:r>
      <w:r>
        <w:rPr>
          <w:rFonts w:ascii="Times New Roman" w:hAnsi="Times New Roman" w:cs="Times New Roman"/>
          <w:sz w:val="24"/>
          <w:szCs w:val="24"/>
        </w:rPr>
        <w:tab/>
      </w:r>
      <w:r w:rsidR="0068531B">
        <w:rPr>
          <w:rFonts w:ascii="Times New Roman" w:hAnsi="Times New Roman" w:cs="Times New Roman"/>
          <w:sz w:val="24"/>
          <w:szCs w:val="24"/>
          <w:lang w:val="id-ID"/>
        </w:rPr>
        <w:t>96</w:t>
      </w:r>
    </w:p>
    <w:p w:rsidR="004626DC" w:rsidRPr="004626DC" w:rsidRDefault="004626DC" w:rsidP="00B248EC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10 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Lembar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Observasi </w:t>
      </w:r>
      <w:r w:rsidRPr="00B56868">
        <w:rPr>
          <w:rFonts w:ascii="Times New Roman" w:hAnsi="Times New Roman" w:cs="Times New Roman"/>
          <w:sz w:val="24"/>
          <w:szCs w:val="24"/>
        </w:rPr>
        <w:t>SiswaSiklus I Pertemuan I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98</w:t>
      </w:r>
    </w:p>
    <w:p w:rsidR="004626DC" w:rsidRDefault="00F44241" w:rsidP="00F44241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 xml:space="preserve">Lampiran </w:t>
      </w:r>
      <w:r w:rsidR="004626DC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RencanaPelaksanaan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Pembelajaran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Siklus II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Pertemuan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I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 w:rsidR="0068531B">
        <w:rPr>
          <w:rFonts w:ascii="Times New Roman" w:hAnsi="Times New Roman" w:cs="Times New Roman"/>
          <w:sz w:val="24"/>
          <w:szCs w:val="24"/>
          <w:lang w:val="id-ID"/>
        </w:rPr>
        <w:t xml:space="preserve">   102</w:t>
      </w:r>
    </w:p>
    <w:p w:rsidR="004626DC" w:rsidRDefault="004626DC" w:rsidP="004626DC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Lampiran</w:t>
      </w:r>
      <w:r w:rsidR="002C08FD">
        <w:rPr>
          <w:rFonts w:ascii="Times New Roman" w:hAnsi="Times New Roman" w:cs="Times New Roman"/>
          <w:sz w:val="24"/>
          <w:szCs w:val="24"/>
          <w:lang w:val="id-ID"/>
        </w:rPr>
        <w:t xml:space="preserve"> 12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Lembar Kerja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531B">
        <w:rPr>
          <w:rFonts w:ascii="Times New Roman" w:hAnsi="Times New Roman" w:cs="Times New Roman"/>
          <w:sz w:val="24"/>
          <w:szCs w:val="24"/>
          <w:lang w:val="id-ID"/>
        </w:rPr>
        <w:t>Siswa siklus II  Pertemuan 1</w:t>
      </w:r>
      <w:r w:rsidR="0068531B">
        <w:rPr>
          <w:rFonts w:ascii="Times New Roman" w:hAnsi="Times New Roman" w:cs="Times New Roman"/>
          <w:sz w:val="24"/>
          <w:szCs w:val="24"/>
          <w:lang w:val="id-ID"/>
        </w:rPr>
        <w:tab/>
        <w:t>105</w:t>
      </w:r>
    </w:p>
    <w:p w:rsidR="0068531B" w:rsidRDefault="0068531B" w:rsidP="004626DC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13</w:t>
      </w:r>
      <w:r w:rsidRPr="00B56868">
        <w:rPr>
          <w:rFonts w:ascii="Times New Roman" w:hAnsi="Times New Roman" w:cs="Times New Roman"/>
          <w:sz w:val="24"/>
          <w:szCs w:val="24"/>
        </w:rPr>
        <w:t xml:space="preserve"> Rencana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Pelaksanaan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Pembelajaran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Siklus II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Pertemuan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II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108</w:t>
      </w:r>
    </w:p>
    <w:p w:rsidR="004626DC" w:rsidRDefault="004626DC" w:rsidP="004626DC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Lampiran</w:t>
      </w:r>
      <w:r w:rsidR="002C08FD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A802A3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2C08FD">
        <w:rPr>
          <w:rFonts w:ascii="Times New Roman" w:hAnsi="Times New Roman" w:cs="Times New Roman"/>
          <w:sz w:val="24"/>
          <w:szCs w:val="24"/>
          <w:lang w:val="id-ID"/>
        </w:rPr>
        <w:t xml:space="preserve"> L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>embar Kerja Siswa siklus II  Pertemuan I</w:t>
      </w:r>
      <w:r w:rsidR="0068531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68531B">
        <w:rPr>
          <w:rFonts w:ascii="Times New Roman" w:hAnsi="Times New Roman" w:cs="Times New Roman"/>
          <w:sz w:val="24"/>
          <w:szCs w:val="24"/>
          <w:lang w:val="id-ID"/>
        </w:rPr>
        <w:tab/>
        <w:t>111</w:t>
      </w:r>
    </w:p>
    <w:p w:rsidR="004626DC" w:rsidRDefault="004626DC" w:rsidP="004626DC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C08FD">
        <w:rPr>
          <w:rFonts w:ascii="Times New Roman" w:hAnsi="Times New Roman" w:cs="Times New Roman"/>
          <w:sz w:val="24"/>
          <w:szCs w:val="24"/>
          <w:lang w:val="id-ID"/>
        </w:rPr>
        <w:t>15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531B">
        <w:rPr>
          <w:rFonts w:ascii="Times New Roman" w:hAnsi="Times New Roman" w:cs="Times New Roman"/>
          <w:sz w:val="24"/>
          <w:szCs w:val="24"/>
          <w:lang w:val="id-ID"/>
        </w:rPr>
        <w:t xml:space="preserve"> Lembar Evaluasi Siklus II </w:t>
      </w:r>
      <w:r w:rsidR="0068531B">
        <w:rPr>
          <w:rFonts w:ascii="Times New Roman" w:hAnsi="Times New Roman" w:cs="Times New Roman"/>
          <w:sz w:val="24"/>
          <w:szCs w:val="24"/>
          <w:lang w:val="id-ID"/>
        </w:rPr>
        <w:tab/>
        <w:t>113</w:t>
      </w:r>
      <w:r w:rsidR="00F44241"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C08FD" w:rsidRDefault="004626DC" w:rsidP="004626DC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 xml:space="preserve">Lampiran </w:t>
      </w:r>
      <w:r w:rsidR="002C08FD">
        <w:rPr>
          <w:rFonts w:ascii="Times New Roman" w:hAnsi="Times New Roman" w:cs="Times New Roman"/>
          <w:sz w:val="24"/>
          <w:szCs w:val="24"/>
          <w:lang w:val="id-ID"/>
        </w:rPr>
        <w:t>16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 xml:space="preserve"> Hasil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Tes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Siklus I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56868">
        <w:rPr>
          <w:rFonts w:ascii="Times New Roman" w:hAnsi="Times New Roman" w:cs="Times New Roman"/>
          <w:sz w:val="24"/>
          <w:szCs w:val="24"/>
        </w:rPr>
        <w:t xml:space="preserve"> </w:t>
      </w:r>
      <w:r w:rsidR="001466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66B8">
        <w:rPr>
          <w:rFonts w:ascii="Times New Roman" w:hAnsi="Times New Roman" w:cs="Times New Roman"/>
          <w:sz w:val="24"/>
          <w:szCs w:val="24"/>
          <w:lang w:val="id-ID"/>
        </w:rPr>
        <w:tab/>
        <w:t>116</w:t>
      </w:r>
    </w:p>
    <w:p w:rsidR="001466B8" w:rsidRDefault="001466B8" w:rsidP="001466B8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17</w:t>
      </w:r>
      <w:r w:rsidRPr="00B56868">
        <w:rPr>
          <w:rFonts w:ascii="Times New Roman" w:hAnsi="Times New Roman" w:cs="Times New Roman"/>
          <w:sz w:val="24"/>
          <w:szCs w:val="24"/>
        </w:rPr>
        <w:t xml:space="preserve"> Lembar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Observasi </w:t>
      </w:r>
      <w:r w:rsidRPr="00B56868">
        <w:rPr>
          <w:rFonts w:ascii="Times New Roman" w:hAnsi="Times New Roman" w:cs="Times New Roman"/>
          <w:sz w:val="24"/>
          <w:szCs w:val="24"/>
        </w:rPr>
        <w:t>Guru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B56868">
        <w:rPr>
          <w:rFonts w:ascii="Times New Roman" w:hAnsi="Times New Roman" w:cs="Times New Roman"/>
          <w:sz w:val="24"/>
          <w:szCs w:val="24"/>
        </w:rPr>
        <w:t xml:space="preserve"> Pertemuan I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118</w:t>
      </w:r>
    </w:p>
    <w:p w:rsidR="001466B8" w:rsidRDefault="001466B8" w:rsidP="001466B8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18</w:t>
      </w:r>
      <w:r w:rsidRPr="00B56868">
        <w:rPr>
          <w:rFonts w:ascii="Times New Roman" w:hAnsi="Times New Roman" w:cs="Times New Roman"/>
          <w:sz w:val="24"/>
          <w:szCs w:val="24"/>
        </w:rPr>
        <w:t xml:space="preserve"> Lembar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Observasi </w:t>
      </w:r>
      <w:r w:rsidRPr="00B56868">
        <w:rPr>
          <w:rFonts w:ascii="Times New Roman" w:hAnsi="Times New Roman" w:cs="Times New Roman"/>
          <w:sz w:val="24"/>
          <w:szCs w:val="24"/>
        </w:rPr>
        <w:t>Guru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B56868">
        <w:rPr>
          <w:rFonts w:ascii="Times New Roman" w:hAnsi="Times New Roman" w:cs="Times New Roman"/>
          <w:sz w:val="24"/>
          <w:szCs w:val="24"/>
        </w:rPr>
        <w:t xml:space="preserve"> Pertemuan I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56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121</w:t>
      </w:r>
    </w:p>
    <w:p w:rsidR="001466B8" w:rsidRDefault="001466B8" w:rsidP="001466B8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19 </w:t>
      </w:r>
      <w:r w:rsidRPr="00B56868">
        <w:rPr>
          <w:rFonts w:ascii="Times New Roman" w:hAnsi="Times New Roman" w:cs="Times New Roman"/>
          <w:sz w:val="24"/>
          <w:szCs w:val="24"/>
        </w:rPr>
        <w:t>Lembar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Observasi </w:t>
      </w:r>
      <w:r w:rsidRPr="00B56868">
        <w:rPr>
          <w:rFonts w:ascii="Times New Roman" w:hAnsi="Times New Roman" w:cs="Times New Roman"/>
          <w:sz w:val="24"/>
          <w:szCs w:val="24"/>
        </w:rPr>
        <w:t>Siswa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Pertemuan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124</w:t>
      </w:r>
    </w:p>
    <w:p w:rsidR="001466B8" w:rsidRPr="00A802A3" w:rsidRDefault="001466B8" w:rsidP="004626DC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6868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20 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6868">
        <w:rPr>
          <w:rFonts w:ascii="Times New Roman" w:hAnsi="Times New Roman" w:cs="Times New Roman"/>
          <w:sz w:val="24"/>
          <w:szCs w:val="24"/>
        </w:rPr>
        <w:t>Lembar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Observasi </w:t>
      </w:r>
      <w:r w:rsidRPr="00B56868">
        <w:rPr>
          <w:rFonts w:ascii="Times New Roman" w:hAnsi="Times New Roman" w:cs="Times New Roman"/>
          <w:sz w:val="24"/>
          <w:szCs w:val="24"/>
        </w:rPr>
        <w:t xml:space="preserve">SiswaSiklus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56868">
        <w:rPr>
          <w:rFonts w:ascii="Times New Roman" w:hAnsi="Times New Roman" w:cs="Times New Roman"/>
          <w:sz w:val="24"/>
          <w:szCs w:val="24"/>
        </w:rPr>
        <w:t>I Pertemuan I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127</w:t>
      </w:r>
    </w:p>
    <w:p w:rsidR="00F44241" w:rsidRDefault="001466B8" w:rsidP="004626DC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21 Kunci Jawaban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130</w:t>
      </w:r>
      <w:r w:rsidR="00F44241"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A802A3" w:rsidRDefault="00A802A3" w:rsidP="004626DC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22</w:t>
      </w:r>
      <w:r w:rsidR="001466B8">
        <w:rPr>
          <w:rFonts w:ascii="Times New Roman" w:hAnsi="Times New Roman" w:cs="Times New Roman"/>
          <w:sz w:val="24"/>
          <w:szCs w:val="24"/>
          <w:lang w:val="id-ID"/>
        </w:rPr>
        <w:t xml:space="preserve"> Pedoman Penskoran </w:t>
      </w:r>
      <w:r w:rsidR="001466B8">
        <w:rPr>
          <w:rFonts w:ascii="Times New Roman" w:hAnsi="Times New Roman" w:cs="Times New Roman"/>
          <w:sz w:val="24"/>
          <w:szCs w:val="24"/>
          <w:lang w:val="id-ID"/>
        </w:rPr>
        <w:tab/>
        <w:t>131</w:t>
      </w:r>
    </w:p>
    <w:p w:rsidR="00A802A3" w:rsidRPr="00B56868" w:rsidRDefault="00A802A3" w:rsidP="004626DC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</w:t>
      </w:r>
      <w:r w:rsidR="001466B8">
        <w:rPr>
          <w:rFonts w:ascii="Times New Roman" w:hAnsi="Times New Roman" w:cs="Times New Roman"/>
          <w:sz w:val="24"/>
          <w:szCs w:val="24"/>
          <w:lang w:val="id-ID"/>
        </w:rPr>
        <w:t xml:space="preserve">3 </w:t>
      </w:r>
      <w:r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Rekapit</w:t>
      </w:r>
      <w:r w:rsidR="001466B8">
        <w:rPr>
          <w:rFonts w:ascii="Times New Roman" w:hAnsi="Times New Roman" w:cs="Times New Roman"/>
          <w:sz w:val="24"/>
          <w:szCs w:val="24"/>
          <w:lang w:val="id-ID"/>
        </w:rPr>
        <w:t xml:space="preserve">ulasi Nilai Siklus I dan II </w:t>
      </w:r>
      <w:r w:rsidR="001466B8">
        <w:rPr>
          <w:rFonts w:ascii="Times New Roman" w:hAnsi="Times New Roman" w:cs="Times New Roman"/>
          <w:sz w:val="24"/>
          <w:szCs w:val="24"/>
          <w:lang w:val="id-ID"/>
        </w:rPr>
        <w:tab/>
        <w:t>133</w:t>
      </w:r>
    </w:p>
    <w:p w:rsidR="00FF5A77" w:rsidRPr="00B56868" w:rsidRDefault="00A802A3" w:rsidP="00FF5A77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24</w:t>
      </w:r>
      <w:r w:rsidR="00FF5A77" w:rsidRPr="00B56868">
        <w:rPr>
          <w:rFonts w:ascii="Times New Roman" w:hAnsi="Times New Roman" w:cs="Times New Roman"/>
          <w:sz w:val="24"/>
          <w:szCs w:val="24"/>
          <w:lang w:val="id-ID"/>
        </w:rPr>
        <w:t xml:space="preserve"> Deskripsi Nilai siklus 1</w:t>
      </w:r>
      <w:r w:rsidR="001466B8">
        <w:rPr>
          <w:rFonts w:ascii="Times New Roman" w:hAnsi="Times New Roman" w:cs="Times New Roman"/>
          <w:sz w:val="24"/>
          <w:szCs w:val="24"/>
          <w:lang w:val="id-ID"/>
        </w:rPr>
        <w:t xml:space="preserve">Dan 2 </w:t>
      </w:r>
      <w:r w:rsidR="001466B8">
        <w:rPr>
          <w:rFonts w:ascii="Times New Roman" w:hAnsi="Times New Roman" w:cs="Times New Roman"/>
          <w:sz w:val="24"/>
          <w:szCs w:val="24"/>
          <w:lang w:val="id-ID"/>
        </w:rPr>
        <w:tab/>
        <w:t>135</w:t>
      </w:r>
    </w:p>
    <w:p w:rsidR="00FF5A77" w:rsidRPr="00B56868" w:rsidRDefault="001466B8" w:rsidP="00FF5A77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25 Dokumentasi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136</w:t>
      </w:r>
    </w:p>
    <w:p w:rsidR="00EE49C4" w:rsidRPr="00B56868" w:rsidRDefault="00EE49C4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EE49C4" w:rsidRPr="00B56868" w:rsidSect="00DC5F4F">
      <w:footerReference w:type="default" r:id="rId7"/>
      <w:footerReference w:type="first" r:id="rId8"/>
      <w:pgSz w:w="12240" w:h="15840" w:code="1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F5" w:rsidRDefault="004A13F5" w:rsidP="00B86732">
      <w:pPr>
        <w:spacing w:after="0" w:line="240" w:lineRule="auto"/>
      </w:pPr>
      <w:r>
        <w:separator/>
      </w:r>
    </w:p>
  </w:endnote>
  <w:endnote w:type="continuationSeparator" w:id="1">
    <w:p w:rsidR="004A13F5" w:rsidRDefault="004A13F5" w:rsidP="00B8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23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6732" w:rsidRPr="00DC5F4F" w:rsidRDefault="00B761E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5F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6732" w:rsidRPr="00DC5F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5F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6B8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DC5F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6732" w:rsidRDefault="00B867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2354"/>
      <w:docPartObj>
        <w:docPartGallery w:val="Page Numbers (Bottom of Page)"/>
        <w:docPartUnique/>
      </w:docPartObj>
    </w:sdtPr>
    <w:sdtContent>
      <w:p w:rsidR="00B86732" w:rsidRDefault="00B761ED">
        <w:pPr>
          <w:pStyle w:val="Footer"/>
          <w:jc w:val="center"/>
        </w:pPr>
        <w:fldSimple w:instr=" PAGE   \* MERGEFORMAT ">
          <w:r w:rsidR="00B86732">
            <w:rPr>
              <w:noProof/>
            </w:rPr>
            <w:t>xii</w:t>
          </w:r>
        </w:fldSimple>
      </w:p>
    </w:sdtContent>
  </w:sdt>
  <w:p w:rsidR="00B86732" w:rsidRDefault="00B867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F5" w:rsidRDefault="004A13F5" w:rsidP="00B86732">
      <w:pPr>
        <w:spacing w:after="0" w:line="240" w:lineRule="auto"/>
      </w:pPr>
      <w:r>
        <w:separator/>
      </w:r>
    </w:p>
  </w:footnote>
  <w:footnote w:type="continuationSeparator" w:id="1">
    <w:p w:rsidR="004A13F5" w:rsidRDefault="004A13F5" w:rsidP="00B86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241"/>
    <w:rsid w:val="00000099"/>
    <w:rsid w:val="00000A33"/>
    <w:rsid w:val="00001DE8"/>
    <w:rsid w:val="0000335C"/>
    <w:rsid w:val="00003BFB"/>
    <w:rsid w:val="0000464B"/>
    <w:rsid w:val="00005EB7"/>
    <w:rsid w:val="00007F28"/>
    <w:rsid w:val="00010229"/>
    <w:rsid w:val="000103BC"/>
    <w:rsid w:val="00012172"/>
    <w:rsid w:val="0001371F"/>
    <w:rsid w:val="0001391B"/>
    <w:rsid w:val="0001497D"/>
    <w:rsid w:val="000152DE"/>
    <w:rsid w:val="00016166"/>
    <w:rsid w:val="00024601"/>
    <w:rsid w:val="000248CF"/>
    <w:rsid w:val="00024AC2"/>
    <w:rsid w:val="00025756"/>
    <w:rsid w:val="000258CA"/>
    <w:rsid w:val="0002591A"/>
    <w:rsid w:val="00027AFF"/>
    <w:rsid w:val="00030F9E"/>
    <w:rsid w:val="00033E45"/>
    <w:rsid w:val="0003475A"/>
    <w:rsid w:val="00034CD4"/>
    <w:rsid w:val="00036D06"/>
    <w:rsid w:val="0004067F"/>
    <w:rsid w:val="000411B0"/>
    <w:rsid w:val="0004341C"/>
    <w:rsid w:val="00044D27"/>
    <w:rsid w:val="0004590A"/>
    <w:rsid w:val="00045D55"/>
    <w:rsid w:val="00046531"/>
    <w:rsid w:val="00050C2F"/>
    <w:rsid w:val="000511E5"/>
    <w:rsid w:val="0005157C"/>
    <w:rsid w:val="0005214B"/>
    <w:rsid w:val="00052BE6"/>
    <w:rsid w:val="000538B5"/>
    <w:rsid w:val="00053F1C"/>
    <w:rsid w:val="00061019"/>
    <w:rsid w:val="00061BF0"/>
    <w:rsid w:val="000633C8"/>
    <w:rsid w:val="00063691"/>
    <w:rsid w:val="0006381A"/>
    <w:rsid w:val="0006516A"/>
    <w:rsid w:val="00065F39"/>
    <w:rsid w:val="0006743B"/>
    <w:rsid w:val="000719E8"/>
    <w:rsid w:val="000729D8"/>
    <w:rsid w:val="000731BB"/>
    <w:rsid w:val="000752D3"/>
    <w:rsid w:val="00075DBB"/>
    <w:rsid w:val="00080383"/>
    <w:rsid w:val="000805B7"/>
    <w:rsid w:val="000821B7"/>
    <w:rsid w:val="00082CE5"/>
    <w:rsid w:val="00083A5E"/>
    <w:rsid w:val="00083E2A"/>
    <w:rsid w:val="00085F2D"/>
    <w:rsid w:val="0008651F"/>
    <w:rsid w:val="00086C6C"/>
    <w:rsid w:val="0009022E"/>
    <w:rsid w:val="0009038E"/>
    <w:rsid w:val="0009077F"/>
    <w:rsid w:val="0009179B"/>
    <w:rsid w:val="0009288A"/>
    <w:rsid w:val="00093905"/>
    <w:rsid w:val="0009538B"/>
    <w:rsid w:val="00095D90"/>
    <w:rsid w:val="000A0F26"/>
    <w:rsid w:val="000A2E88"/>
    <w:rsid w:val="000B1C03"/>
    <w:rsid w:val="000B2231"/>
    <w:rsid w:val="000B2D7A"/>
    <w:rsid w:val="000B3987"/>
    <w:rsid w:val="000B472B"/>
    <w:rsid w:val="000B48DC"/>
    <w:rsid w:val="000B523B"/>
    <w:rsid w:val="000B64CD"/>
    <w:rsid w:val="000B6E75"/>
    <w:rsid w:val="000B7752"/>
    <w:rsid w:val="000C073A"/>
    <w:rsid w:val="000C269D"/>
    <w:rsid w:val="000C2F85"/>
    <w:rsid w:val="000C4D19"/>
    <w:rsid w:val="000C5590"/>
    <w:rsid w:val="000C6DF9"/>
    <w:rsid w:val="000C76D4"/>
    <w:rsid w:val="000D2615"/>
    <w:rsid w:val="000D47C6"/>
    <w:rsid w:val="000D6487"/>
    <w:rsid w:val="000D6A11"/>
    <w:rsid w:val="000E017F"/>
    <w:rsid w:val="000E299D"/>
    <w:rsid w:val="000E4A41"/>
    <w:rsid w:val="000F0F89"/>
    <w:rsid w:val="000F3E45"/>
    <w:rsid w:val="000F3E65"/>
    <w:rsid w:val="000F482E"/>
    <w:rsid w:val="000F59D8"/>
    <w:rsid w:val="001005E3"/>
    <w:rsid w:val="00102289"/>
    <w:rsid w:val="00104C9F"/>
    <w:rsid w:val="001104D6"/>
    <w:rsid w:val="00110510"/>
    <w:rsid w:val="00110ABA"/>
    <w:rsid w:val="00112237"/>
    <w:rsid w:val="001144E3"/>
    <w:rsid w:val="0011518F"/>
    <w:rsid w:val="00116B47"/>
    <w:rsid w:val="00117219"/>
    <w:rsid w:val="001220D6"/>
    <w:rsid w:val="00122872"/>
    <w:rsid w:val="00122CE3"/>
    <w:rsid w:val="0012630F"/>
    <w:rsid w:val="0012725A"/>
    <w:rsid w:val="001304F9"/>
    <w:rsid w:val="0013090E"/>
    <w:rsid w:val="00130A10"/>
    <w:rsid w:val="00134879"/>
    <w:rsid w:val="00137556"/>
    <w:rsid w:val="001375E5"/>
    <w:rsid w:val="00137912"/>
    <w:rsid w:val="00137B5D"/>
    <w:rsid w:val="00142A3A"/>
    <w:rsid w:val="0014421C"/>
    <w:rsid w:val="001466B8"/>
    <w:rsid w:val="00146EA3"/>
    <w:rsid w:val="0015248B"/>
    <w:rsid w:val="00152F3B"/>
    <w:rsid w:val="00153BC2"/>
    <w:rsid w:val="0015428E"/>
    <w:rsid w:val="00154CB0"/>
    <w:rsid w:val="001570A1"/>
    <w:rsid w:val="001616EB"/>
    <w:rsid w:val="00161CD4"/>
    <w:rsid w:val="00163EE3"/>
    <w:rsid w:val="0016400B"/>
    <w:rsid w:val="00170D7B"/>
    <w:rsid w:val="00171470"/>
    <w:rsid w:val="0017397A"/>
    <w:rsid w:val="00173CD1"/>
    <w:rsid w:val="00175E3F"/>
    <w:rsid w:val="00176051"/>
    <w:rsid w:val="00177CDE"/>
    <w:rsid w:val="00180F78"/>
    <w:rsid w:val="00183CCB"/>
    <w:rsid w:val="00184691"/>
    <w:rsid w:val="0019144C"/>
    <w:rsid w:val="001916A1"/>
    <w:rsid w:val="00191C57"/>
    <w:rsid w:val="00191EAC"/>
    <w:rsid w:val="00192292"/>
    <w:rsid w:val="001933CD"/>
    <w:rsid w:val="00194197"/>
    <w:rsid w:val="00194587"/>
    <w:rsid w:val="00194AAC"/>
    <w:rsid w:val="0019671B"/>
    <w:rsid w:val="001970DF"/>
    <w:rsid w:val="001A2B73"/>
    <w:rsid w:val="001A4CE8"/>
    <w:rsid w:val="001A53BD"/>
    <w:rsid w:val="001A5DB4"/>
    <w:rsid w:val="001A6FBF"/>
    <w:rsid w:val="001B3BCB"/>
    <w:rsid w:val="001B3DBE"/>
    <w:rsid w:val="001B4542"/>
    <w:rsid w:val="001B54FF"/>
    <w:rsid w:val="001B5C82"/>
    <w:rsid w:val="001B6540"/>
    <w:rsid w:val="001C0558"/>
    <w:rsid w:val="001C0D04"/>
    <w:rsid w:val="001C1938"/>
    <w:rsid w:val="001C1FFE"/>
    <w:rsid w:val="001C2C68"/>
    <w:rsid w:val="001C3FED"/>
    <w:rsid w:val="001C6338"/>
    <w:rsid w:val="001D0727"/>
    <w:rsid w:val="001D0842"/>
    <w:rsid w:val="001D31EF"/>
    <w:rsid w:val="001D3361"/>
    <w:rsid w:val="001D5C15"/>
    <w:rsid w:val="001E0BC6"/>
    <w:rsid w:val="001E0BD2"/>
    <w:rsid w:val="001E2BC0"/>
    <w:rsid w:val="001E721B"/>
    <w:rsid w:val="001E7971"/>
    <w:rsid w:val="001E7EC1"/>
    <w:rsid w:val="001F137E"/>
    <w:rsid w:val="001F2258"/>
    <w:rsid w:val="001F248E"/>
    <w:rsid w:val="001F31EB"/>
    <w:rsid w:val="001F373C"/>
    <w:rsid w:val="001F37CF"/>
    <w:rsid w:val="001F66AE"/>
    <w:rsid w:val="001F6AA4"/>
    <w:rsid w:val="001F700A"/>
    <w:rsid w:val="001F7F63"/>
    <w:rsid w:val="00202051"/>
    <w:rsid w:val="00202256"/>
    <w:rsid w:val="00202A36"/>
    <w:rsid w:val="00202B01"/>
    <w:rsid w:val="00203556"/>
    <w:rsid w:val="00204CE4"/>
    <w:rsid w:val="002058D2"/>
    <w:rsid w:val="00205AE7"/>
    <w:rsid w:val="00206944"/>
    <w:rsid w:val="00206A6A"/>
    <w:rsid w:val="0020748F"/>
    <w:rsid w:val="00207EB6"/>
    <w:rsid w:val="0021155F"/>
    <w:rsid w:val="00211CD5"/>
    <w:rsid w:val="00213C20"/>
    <w:rsid w:val="00215412"/>
    <w:rsid w:val="00215697"/>
    <w:rsid w:val="002176C2"/>
    <w:rsid w:val="00221A56"/>
    <w:rsid w:val="00221C88"/>
    <w:rsid w:val="00222ED0"/>
    <w:rsid w:val="002246C4"/>
    <w:rsid w:val="00224838"/>
    <w:rsid w:val="0022748C"/>
    <w:rsid w:val="00230075"/>
    <w:rsid w:val="00231635"/>
    <w:rsid w:val="00233959"/>
    <w:rsid w:val="002344EF"/>
    <w:rsid w:val="002346CE"/>
    <w:rsid w:val="00234C6F"/>
    <w:rsid w:val="00236109"/>
    <w:rsid w:val="002362E8"/>
    <w:rsid w:val="002373CC"/>
    <w:rsid w:val="00237E9E"/>
    <w:rsid w:val="00240486"/>
    <w:rsid w:val="002414BD"/>
    <w:rsid w:val="00241F51"/>
    <w:rsid w:val="00242199"/>
    <w:rsid w:val="002430F4"/>
    <w:rsid w:val="002467A0"/>
    <w:rsid w:val="0025145D"/>
    <w:rsid w:val="002531B2"/>
    <w:rsid w:val="00255EA2"/>
    <w:rsid w:val="00257C63"/>
    <w:rsid w:val="002611ED"/>
    <w:rsid w:val="00263C83"/>
    <w:rsid w:val="00264C5E"/>
    <w:rsid w:val="00265607"/>
    <w:rsid w:val="0026779B"/>
    <w:rsid w:val="0027057A"/>
    <w:rsid w:val="002711CF"/>
    <w:rsid w:val="002719C0"/>
    <w:rsid w:val="00273E5F"/>
    <w:rsid w:val="002741F1"/>
    <w:rsid w:val="002778B5"/>
    <w:rsid w:val="002820EE"/>
    <w:rsid w:val="00282CB8"/>
    <w:rsid w:val="00283C95"/>
    <w:rsid w:val="002845D0"/>
    <w:rsid w:val="00285E34"/>
    <w:rsid w:val="002870AC"/>
    <w:rsid w:val="00287BFE"/>
    <w:rsid w:val="00287FCE"/>
    <w:rsid w:val="002906D4"/>
    <w:rsid w:val="002943D4"/>
    <w:rsid w:val="0029489D"/>
    <w:rsid w:val="0029681F"/>
    <w:rsid w:val="002A04CD"/>
    <w:rsid w:val="002A1B23"/>
    <w:rsid w:val="002A33AC"/>
    <w:rsid w:val="002B130F"/>
    <w:rsid w:val="002B2B61"/>
    <w:rsid w:val="002B4ECF"/>
    <w:rsid w:val="002B5C75"/>
    <w:rsid w:val="002B6553"/>
    <w:rsid w:val="002B7C08"/>
    <w:rsid w:val="002B7D77"/>
    <w:rsid w:val="002C007F"/>
    <w:rsid w:val="002C08FD"/>
    <w:rsid w:val="002C5800"/>
    <w:rsid w:val="002C5DAF"/>
    <w:rsid w:val="002D2561"/>
    <w:rsid w:val="002D53C7"/>
    <w:rsid w:val="002D5AE0"/>
    <w:rsid w:val="002D61C5"/>
    <w:rsid w:val="002D704F"/>
    <w:rsid w:val="002D7262"/>
    <w:rsid w:val="002D7C1F"/>
    <w:rsid w:val="002D7F61"/>
    <w:rsid w:val="002E1E8C"/>
    <w:rsid w:val="002E3F8A"/>
    <w:rsid w:val="002E5814"/>
    <w:rsid w:val="002E645F"/>
    <w:rsid w:val="002E6956"/>
    <w:rsid w:val="002E6ED2"/>
    <w:rsid w:val="002F09A2"/>
    <w:rsid w:val="002F1F90"/>
    <w:rsid w:val="002F4287"/>
    <w:rsid w:val="002F42D0"/>
    <w:rsid w:val="002F45AA"/>
    <w:rsid w:val="002F72DE"/>
    <w:rsid w:val="002F775F"/>
    <w:rsid w:val="003002C5"/>
    <w:rsid w:val="00300A01"/>
    <w:rsid w:val="0030113B"/>
    <w:rsid w:val="00301F9F"/>
    <w:rsid w:val="0030259E"/>
    <w:rsid w:val="00302B04"/>
    <w:rsid w:val="0030307D"/>
    <w:rsid w:val="003122D7"/>
    <w:rsid w:val="00314C1D"/>
    <w:rsid w:val="003177AE"/>
    <w:rsid w:val="00320BCA"/>
    <w:rsid w:val="003212AC"/>
    <w:rsid w:val="0032276E"/>
    <w:rsid w:val="00322FB7"/>
    <w:rsid w:val="00324E3A"/>
    <w:rsid w:val="003251AC"/>
    <w:rsid w:val="0032532B"/>
    <w:rsid w:val="003256A7"/>
    <w:rsid w:val="003265AA"/>
    <w:rsid w:val="00326688"/>
    <w:rsid w:val="0033248E"/>
    <w:rsid w:val="0033449A"/>
    <w:rsid w:val="00334E43"/>
    <w:rsid w:val="00336513"/>
    <w:rsid w:val="00340F5E"/>
    <w:rsid w:val="00341E9B"/>
    <w:rsid w:val="00343C4E"/>
    <w:rsid w:val="00343E0F"/>
    <w:rsid w:val="00344461"/>
    <w:rsid w:val="00344584"/>
    <w:rsid w:val="003451B6"/>
    <w:rsid w:val="003464BB"/>
    <w:rsid w:val="0035008D"/>
    <w:rsid w:val="00351865"/>
    <w:rsid w:val="0035218C"/>
    <w:rsid w:val="00352315"/>
    <w:rsid w:val="00352446"/>
    <w:rsid w:val="00352673"/>
    <w:rsid w:val="00352B9C"/>
    <w:rsid w:val="00360BE0"/>
    <w:rsid w:val="00361DCD"/>
    <w:rsid w:val="003624EE"/>
    <w:rsid w:val="003648ED"/>
    <w:rsid w:val="00366A57"/>
    <w:rsid w:val="0036741B"/>
    <w:rsid w:val="00370CA7"/>
    <w:rsid w:val="0037239E"/>
    <w:rsid w:val="00372D06"/>
    <w:rsid w:val="00375473"/>
    <w:rsid w:val="00375E25"/>
    <w:rsid w:val="00377811"/>
    <w:rsid w:val="00380A25"/>
    <w:rsid w:val="00382C18"/>
    <w:rsid w:val="00384316"/>
    <w:rsid w:val="00384DEC"/>
    <w:rsid w:val="0038612A"/>
    <w:rsid w:val="003920DB"/>
    <w:rsid w:val="00392E23"/>
    <w:rsid w:val="0039432E"/>
    <w:rsid w:val="00394D8D"/>
    <w:rsid w:val="003964E8"/>
    <w:rsid w:val="0039734A"/>
    <w:rsid w:val="003A4098"/>
    <w:rsid w:val="003A4D0C"/>
    <w:rsid w:val="003A5AEE"/>
    <w:rsid w:val="003A6F4B"/>
    <w:rsid w:val="003A71B1"/>
    <w:rsid w:val="003A735E"/>
    <w:rsid w:val="003A7CC6"/>
    <w:rsid w:val="003B0705"/>
    <w:rsid w:val="003B2DA8"/>
    <w:rsid w:val="003B3084"/>
    <w:rsid w:val="003B397A"/>
    <w:rsid w:val="003B3C0B"/>
    <w:rsid w:val="003B59DE"/>
    <w:rsid w:val="003B63B7"/>
    <w:rsid w:val="003B6EA5"/>
    <w:rsid w:val="003C126E"/>
    <w:rsid w:val="003C1431"/>
    <w:rsid w:val="003C1575"/>
    <w:rsid w:val="003C1F4D"/>
    <w:rsid w:val="003C2CD1"/>
    <w:rsid w:val="003C31D6"/>
    <w:rsid w:val="003C4116"/>
    <w:rsid w:val="003C419D"/>
    <w:rsid w:val="003C55CB"/>
    <w:rsid w:val="003C655C"/>
    <w:rsid w:val="003C7842"/>
    <w:rsid w:val="003D17D3"/>
    <w:rsid w:val="003D26EE"/>
    <w:rsid w:val="003D343A"/>
    <w:rsid w:val="003D3482"/>
    <w:rsid w:val="003D41C7"/>
    <w:rsid w:val="003D651B"/>
    <w:rsid w:val="003E0B8C"/>
    <w:rsid w:val="003E11CE"/>
    <w:rsid w:val="003E1D3C"/>
    <w:rsid w:val="003E224D"/>
    <w:rsid w:val="003E32DE"/>
    <w:rsid w:val="003E4009"/>
    <w:rsid w:val="003E5C92"/>
    <w:rsid w:val="003E61AD"/>
    <w:rsid w:val="003E7B13"/>
    <w:rsid w:val="003F2792"/>
    <w:rsid w:val="003F45FD"/>
    <w:rsid w:val="003F5BEB"/>
    <w:rsid w:val="003F5D7B"/>
    <w:rsid w:val="0040057E"/>
    <w:rsid w:val="00400F46"/>
    <w:rsid w:val="00403C75"/>
    <w:rsid w:val="004049B0"/>
    <w:rsid w:val="00404D16"/>
    <w:rsid w:val="004059FF"/>
    <w:rsid w:val="0040668F"/>
    <w:rsid w:val="004066EF"/>
    <w:rsid w:val="00407F5C"/>
    <w:rsid w:val="00411AC1"/>
    <w:rsid w:val="0041377D"/>
    <w:rsid w:val="00413A3A"/>
    <w:rsid w:val="00413D6F"/>
    <w:rsid w:val="00413EF0"/>
    <w:rsid w:val="00414C49"/>
    <w:rsid w:val="00416EFE"/>
    <w:rsid w:val="004204AB"/>
    <w:rsid w:val="00422955"/>
    <w:rsid w:val="00424808"/>
    <w:rsid w:val="00424F8D"/>
    <w:rsid w:val="0042698E"/>
    <w:rsid w:val="0042748D"/>
    <w:rsid w:val="00427894"/>
    <w:rsid w:val="00427C79"/>
    <w:rsid w:val="0043296E"/>
    <w:rsid w:val="00432D74"/>
    <w:rsid w:val="0043358B"/>
    <w:rsid w:val="00434051"/>
    <w:rsid w:val="004350A6"/>
    <w:rsid w:val="0043527B"/>
    <w:rsid w:val="004400CE"/>
    <w:rsid w:val="00441986"/>
    <w:rsid w:val="00442DFF"/>
    <w:rsid w:val="00443CB9"/>
    <w:rsid w:val="00444171"/>
    <w:rsid w:val="00444C73"/>
    <w:rsid w:val="00445109"/>
    <w:rsid w:val="00446681"/>
    <w:rsid w:val="00446985"/>
    <w:rsid w:val="00446C0A"/>
    <w:rsid w:val="004475ED"/>
    <w:rsid w:val="00447836"/>
    <w:rsid w:val="00451C6D"/>
    <w:rsid w:val="00451D84"/>
    <w:rsid w:val="00452214"/>
    <w:rsid w:val="00453EE9"/>
    <w:rsid w:val="004543A6"/>
    <w:rsid w:val="004544D2"/>
    <w:rsid w:val="004556F0"/>
    <w:rsid w:val="004566D5"/>
    <w:rsid w:val="00457954"/>
    <w:rsid w:val="00457B3C"/>
    <w:rsid w:val="0046059A"/>
    <w:rsid w:val="0046077D"/>
    <w:rsid w:val="0046203F"/>
    <w:rsid w:val="004626DC"/>
    <w:rsid w:val="00464B21"/>
    <w:rsid w:val="004679CD"/>
    <w:rsid w:val="004705F1"/>
    <w:rsid w:val="00472311"/>
    <w:rsid w:val="004727CB"/>
    <w:rsid w:val="00473A22"/>
    <w:rsid w:val="00473C54"/>
    <w:rsid w:val="00474E1D"/>
    <w:rsid w:val="00475659"/>
    <w:rsid w:val="00482C4A"/>
    <w:rsid w:val="00484D11"/>
    <w:rsid w:val="00486480"/>
    <w:rsid w:val="00490024"/>
    <w:rsid w:val="00490259"/>
    <w:rsid w:val="0049248B"/>
    <w:rsid w:val="00492AE6"/>
    <w:rsid w:val="004937F6"/>
    <w:rsid w:val="00494563"/>
    <w:rsid w:val="004959DB"/>
    <w:rsid w:val="004A13F5"/>
    <w:rsid w:val="004A286B"/>
    <w:rsid w:val="004A5E11"/>
    <w:rsid w:val="004A5EB0"/>
    <w:rsid w:val="004A6020"/>
    <w:rsid w:val="004B4481"/>
    <w:rsid w:val="004B4A88"/>
    <w:rsid w:val="004B6280"/>
    <w:rsid w:val="004B647A"/>
    <w:rsid w:val="004B7052"/>
    <w:rsid w:val="004C06C0"/>
    <w:rsid w:val="004C246C"/>
    <w:rsid w:val="004C39B8"/>
    <w:rsid w:val="004C4BDE"/>
    <w:rsid w:val="004C5F48"/>
    <w:rsid w:val="004C6E4F"/>
    <w:rsid w:val="004D00E3"/>
    <w:rsid w:val="004D05C8"/>
    <w:rsid w:val="004D05F4"/>
    <w:rsid w:val="004D065D"/>
    <w:rsid w:val="004D099B"/>
    <w:rsid w:val="004D0BE3"/>
    <w:rsid w:val="004D2DEF"/>
    <w:rsid w:val="004D35CA"/>
    <w:rsid w:val="004D4505"/>
    <w:rsid w:val="004D4DB8"/>
    <w:rsid w:val="004D53E3"/>
    <w:rsid w:val="004D557B"/>
    <w:rsid w:val="004D5B7E"/>
    <w:rsid w:val="004D6559"/>
    <w:rsid w:val="004E0A65"/>
    <w:rsid w:val="004E1119"/>
    <w:rsid w:val="004E22B2"/>
    <w:rsid w:val="004E274F"/>
    <w:rsid w:val="004E76E1"/>
    <w:rsid w:val="004F1BAC"/>
    <w:rsid w:val="004F2D86"/>
    <w:rsid w:val="00503F02"/>
    <w:rsid w:val="005054AB"/>
    <w:rsid w:val="00505DCF"/>
    <w:rsid w:val="00506C45"/>
    <w:rsid w:val="00512E98"/>
    <w:rsid w:val="00514F03"/>
    <w:rsid w:val="00515DA2"/>
    <w:rsid w:val="00515EB3"/>
    <w:rsid w:val="0051655D"/>
    <w:rsid w:val="00516996"/>
    <w:rsid w:val="00517B6A"/>
    <w:rsid w:val="005215A9"/>
    <w:rsid w:val="00522517"/>
    <w:rsid w:val="00523273"/>
    <w:rsid w:val="0052386B"/>
    <w:rsid w:val="00523D26"/>
    <w:rsid w:val="0052473A"/>
    <w:rsid w:val="00524B1B"/>
    <w:rsid w:val="005258BD"/>
    <w:rsid w:val="00532066"/>
    <w:rsid w:val="00532A3A"/>
    <w:rsid w:val="00533F0E"/>
    <w:rsid w:val="00534D2F"/>
    <w:rsid w:val="00534E25"/>
    <w:rsid w:val="00535DE4"/>
    <w:rsid w:val="00536FC9"/>
    <w:rsid w:val="00541319"/>
    <w:rsid w:val="00544909"/>
    <w:rsid w:val="005449CF"/>
    <w:rsid w:val="005452DF"/>
    <w:rsid w:val="005471EE"/>
    <w:rsid w:val="005505A7"/>
    <w:rsid w:val="0055261F"/>
    <w:rsid w:val="0055296B"/>
    <w:rsid w:val="00553215"/>
    <w:rsid w:val="00554A24"/>
    <w:rsid w:val="00555A37"/>
    <w:rsid w:val="00561C84"/>
    <w:rsid w:val="00562643"/>
    <w:rsid w:val="0056349F"/>
    <w:rsid w:val="0056752E"/>
    <w:rsid w:val="00570144"/>
    <w:rsid w:val="00570BB5"/>
    <w:rsid w:val="005729F8"/>
    <w:rsid w:val="00573931"/>
    <w:rsid w:val="00575403"/>
    <w:rsid w:val="0058080B"/>
    <w:rsid w:val="005808D6"/>
    <w:rsid w:val="00581236"/>
    <w:rsid w:val="005812B2"/>
    <w:rsid w:val="00582751"/>
    <w:rsid w:val="005830F6"/>
    <w:rsid w:val="00584A4C"/>
    <w:rsid w:val="00585E65"/>
    <w:rsid w:val="005908C6"/>
    <w:rsid w:val="005917E8"/>
    <w:rsid w:val="00591FF6"/>
    <w:rsid w:val="0059242F"/>
    <w:rsid w:val="00592D65"/>
    <w:rsid w:val="00594EA7"/>
    <w:rsid w:val="005950E4"/>
    <w:rsid w:val="005959BD"/>
    <w:rsid w:val="00596B34"/>
    <w:rsid w:val="005A00F5"/>
    <w:rsid w:val="005A03E2"/>
    <w:rsid w:val="005A120E"/>
    <w:rsid w:val="005A22BA"/>
    <w:rsid w:val="005A41C4"/>
    <w:rsid w:val="005A4C8D"/>
    <w:rsid w:val="005A4FE7"/>
    <w:rsid w:val="005A52FF"/>
    <w:rsid w:val="005A5523"/>
    <w:rsid w:val="005A5F53"/>
    <w:rsid w:val="005B1915"/>
    <w:rsid w:val="005B28F8"/>
    <w:rsid w:val="005B4452"/>
    <w:rsid w:val="005B548F"/>
    <w:rsid w:val="005B6142"/>
    <w:rsid w:val="005C0E95"/>
    <w:rsid w:val="005C18C3"/>
    <w:rsid w:val="005C1A7A"/>
    <w:rsid w:val="005C2BDD"/>
    <w:rsid w:val="005C60C1"/>
    <w:rsid w:val="005C6FD3"/>
    <w:rsid w:val="005C7ECD"/>
    <w:rsid w:val="005D0516"/>
    <w:rsid w:val="005D14DD"/>
    <w:rsid w:val="005D4567"/>
    <w:rsid w:val="005D60E8"/>
    <w:rsid w:val="005D6985"/>
    <w:rsid w:val="005E02FF"/>
    <w:rsid w:val="005E1F67"/>
    <w:rsid w:val="005E4F38"/>
    <w:rsid w:val="005E59F8"/>
    <w:rsid w:val="005E69BB"/>
    <w:rsid w:val="005E6AA9"/>
    <w:rsid w:val="005F039B"/>
    <w:rsid w:val="006018D1"/>
    <w:rsid w:val="00601C46"/>
    <w:rsid w:val="0060216D"/>
    <w:rsid w:val="006026F5"/>
    <w:rsid w:val="0060557D"/>
    <w:rsid w:val="00606333"/>
    <w:rsid w:val="00606C52"/>
    <w:rsid w:val="0061025C"/>
    <w:rsid w:val="0061119E"/>
    <w:rsid w:val="006113A8"/>
    <w:rsid w:val="00613E6C"/>
    <w:rsid w:val="006155D0"/>
    <w:rsid w:val="006159CB"/>
    <w:rsid w:val="00616135"/>
    <w:rsid w:val="0061662D"/>
    <w:rsid w:val="006214D6"/>
    <w:rsid w:val="0062154C"/>
    <w:rsid w:val="00621F5D"/>
    <w:rsid w:val="00630F91"/>
    <w:rsid w:val="006312CE"/>
    <w:rsid w:val="00632908"/>
    <w:rsid w:val="00634756"/>
    <w:rsid w:val="00636BE5"/>
    <w:rsid w:val="00642EB4"/>
    <w:rsid w:val="0064367B"/>
    <w:rsid w:val="00643BB6"/>
    <w:rsid w:val="00643FFA"/>
    <w:rsid w:val="00644512"/>
    <w:rsid w:val="00646AEA"/>
    <w:rsid w:val="00647964"/>
    <w:rsid w:val="0065468D"/>
    <w:rsid w:val="00654F7B"/>
    <w:rsid w:val="00655268"/>
    <w:rsid w:val="006602B3"/>
    <w:rsid w:val="00661005"/>
    <w:rsid w:val="006614CB"/>
    <w:rsid w:val="00661C47"/>
    <w:rsid w:val="0066293E"/>
    <w:rsid w:val="006648E2"/>
    <w:rsid w:val="00664CB0"/>
    <w:rsid w:val="00667551"/>
    <w:rsid w:val="00671966"/>
    <w:rsid w:val="00673FCB"/>
    <w:rsid w:val="00675464"/>
    <w:rsid w:val="006759CC"/>
    <w:rsid w:val="0067645D"/>
    <w:rsid w:val="0068249A"/>
    <w:rsid w:val="00683134"/>
    <w:rsid w:val="00684008"/>
    <w:rsid w:val="0068508C"/>
    <w:rsid w:val="0068531B"/>
    <w:rsid w:val="00686D85"/>
    <w:rsid w:val="00687696"/>
    <w:rsid w:val="006876AB"/>
    <w:rsid w:val="00687EFB"/>
    <w:rsid w:val="006906A9"/>
    <w:rsid w:val="00693D28"/>
    <w:rsid w:val="006944D8"/>
    <w:rsid w:val="0069581E"/>
    <w:rsid w:val="00696209"/>
    <w:rsid w:val="00696B47"/>
    <w:rsid w:val="006A1B06"/>
    <w:rsid w:val="006A290B"/>
    <w:rsid w:val="006A2F79"/>
    <w:rsid w:val="006A35E5"/>
    <w:rsid w:val="006A4E1B"/>
    <w:rsid w:val="006A610A"/>
    <w:rsid w:val="006A70F3"/>
    <w:rsid w:val="006A793A"/>
    <w:rsid w:val="006B1027"/>
    <w:rsid w:val="006B2B12"/>
    <w:rsid w:val="006B3CBB"/>
    <w:rsid w:val="006B3CBE"/>
    <w:rsid w:val="006B5EBB"/>
    <w:rsid w:val="006B76A8"/>
    <w:rsid w:val="006B7EB6"/>
    <w:rsid w:val="006C0012"/>
    <w:rsid w:val="006C1520"/>
    <w:rsid w:val="006C165C"/>
    <w:rsid w:val="006C5213"/>
    <w:rsid w:val="006C5C0B"/>
    <w:rsid w:val="006C78FF"/>
    <w:rsid w:val="006C7E40"/>
    <w:rsid w:val="006D0157"/>
    <w:rsid w:val="006D0FA4"/>
    <w:rsid w:val="006D2883"/>
    <w:rsid w:val="006D3149"/>
    <w:rsid w:val="006D325C"/>
    <w:rsid w:val="006D3411"/>
    <w:rsid w:val="006D387A"/>
    <w:rsid w:val="006D6B94"/>
    <w:rsid w:val="006E0580"/>
    <w:rsid w:val="006E1D9E"/>
    <w:rsid w:val="006E2957"/>
    <w:rsid w:val="006E2A36"/>
    <w:rsid w:val="006E3EB2"/>
    <w:rsid w:val="006E4A93"/>
    <w:rsid w:val="006E4B1E"/>
    <w:rsid w:val="006E7C61"/>
    <w:rsid w:val="006F025F"/>
    <w:rsid w:val="006F0458"/>
    <w:rsid w:val="006F0F20"/>
    <w:rsid w:val="006F30EF"/>
    <w:rsid w:val="006F3980"/>
    <w:rsid w:val="006F5E94"/>
    <w:rsid w:val="006F7FA0"/>
    <w:rsid w:val="00700AC4"/>
    <w:rsid w:val="007024B8"/>
    <w:rsid w:val="007079A3"/>
    <w:rsid w:val="00712F31"/>
    <w:rsid w:val="007133D7"/>
    <w:rsid w:val="00714BAB"/>
    <w:rsid w:val="007162D2"/>
    <w:rsid w:val="007178F1"/>
    <w:rsid w:val="00720049"/>
    <w:rsid w:val="00721BC2"/>
    <w:rsid w:val="00722627"/>
    <w:rsid w:val="00723C37"/>
    <w:rsid w:val="00725B61"/>
    <w:rsid w:val="00726328"/>
    <w:rsid w:val="00730E4E"/>
    <w:rsid w:val="00732794"/>
    <w:rsid w:val="00732A35"/>
    <w:rsid w:val="007342EF"/>
    <w:rsid w:val="007364BB"/>
    <w:rsid w:val="007366BD"/>
    <w:rsid w:val="007406ED"/>
    <w:rsid w:val="00740951"/>
    <w:rsid w:val="00742AD9"/>
    <w:rsid w:val="00743B84"/>
    <w:rsid w:val="00747A7E"/>
    <w:rsid w:val="00750796"/>
    <w:rsid w:val="007528EB"/>
    <w:rsid w:val="00753447"/>
    <w:rsid w:val="007550D8"/>
    <w:rsid w:val="00756362"/>
    <w:rsid w:val="00762A30"/>
    <w:rsid w:val="00764124"/>
    <w:rsid w:val="00764A98"/>
    <w:rsid w:val="007655C7"/>
    <w:rsid w:val="00766E08"/>
    <w:rsid w:val="0077021C"/>
    <w:rsid w:val="00773FEE"/>
    <w:rsid w:val="00777195"/>
    <w:rsid w:val="007771A0"/>
    <w:rsid w:val="007773AF"/>
    <w:rsid w:val="00780526"/>
    <w:rsid w:val="00784DDF"/>
    <w:rsid w:val="00787242"/>
    <w:rsid w:val="00787378"/>
    <w:rsid w:val="007902E2"/>
    <w:rsid w:val="0079389A"/>
    <w:rsid w:val="007944EA"/>
    <w:rsid w:val="00794E33"/>
    <w:rsid w:val="007950B8"/>
    <w:rsid w:val="007A16AA"/>
    <w:rsid w:val="007A17AF"/>
    <w:rsid w:val="007A1BB5"/>
    <w:rsid w:val="007A5B2A"/>
    <w:rsid w:val="007A73D0"/>
    <w:rsid w:val="007B08CE"/>
    <w:rsid w:val="007B1283"/>
    <w:rsid w:val="007B1D08"/>
    <w:rsid w:val="007B1F69"/>
    <w:rsid w:val="007B2E72"/>
    <w:rsid w:val="007B34B5"/>
    <w:rsid w:val="007B3FCD"/>
    <w:rsid w:val="007B4D10"/>
    <w:rsid w:val="007B4D2F"/>
    <w:rsid w:val="007B557D"/>
    <w:rsid w:val="007B55CB"/>
    <w:rsid w:val="007B57DC"/>
    <w:rsid w:val="007B7643"/>
    <w:rsid w:val="007B7C15"/>
    <w:rsid w:val="007C0000"/>
    <w:rsid w:val="007C3494"/>
    <w:rsid w:val="007C355D"/>
    <w:rsid w:val="007C44F4"/>
    <w:rsid w:val="007C499F"/>
    <w:rsid w:val="007C52C3"/>
    <w:rsid w:val="007C6095"/>
    <w:rsid w:val="007C6262"/>
    <w:rsid w:val="007C7C11"/>
    <w:rsid w:val="007C7D7E"/>
    <w:rsid w:val="007D4022"/>
    <w:rsid w:val="007D5AC4"/>
    <w:rsid w:val="007D74B1"/>
    <w:rsid w:val="007E2C07"/>
    <w:rsid w:val="007E2FCE"/>
    <w:rsid w:val="007E3E40"/>
    <w:rsid w:val="007E5633"/>
    <w:rsid w:val="007F184A"/>
    <w:rsid w:val="007F2A39"/>
    <w:rsid w:val="007F3168"/>
    <w:rsid w:val="007F6AC2"/>
    <w:rsid w:val="007F7402"/>
    <w:rsid w:val="007F7E9B"/>
    <w:rsid w:val="00801C0C"/>
    <w:rsid w:val="00802341"/>
    <w:rsid w:val="00802792"/>
    <w:rsid w:val="00802A3C"/>
    <w:rsid w:val="00802AA6"/>
    <w:rsid w:val="00802DD5"/>
    <w:rsid w:val="0080434C"/>
    <w:rsid w:val="00814B4E"/>
    <w:rsid w:val="00815BC4"/>
    <w:rsid w:val="00816F61"/>
    <w:rsid w:val="0081737B"/>
    <w:rsid w:val="00817D59"/>
    <w:rsid w:val="0082692B"/>
    <w:rsid w:val="0082712F"/>
    <w:rsid w:val="00831309"/>
    <w:rsid w:val="0083171C"/>
    <w:rsid w:val="00835A05"/>
    <w:rsid w:val="00836758"/>
    <w:rsid w:val="00836A68"/>
    <w:rsid w:val="008437AB"/>
    <w:rsid w:val="00845081"/>
    <w:rsid w:val="00847E44"/>
    <w:rsid w:val="00847F0B"/>
    <w:rsid w:val="0085056C"/>
    <w:rsid w:val="008518F2"/>
    <w:rsid w:val="00851C79"/>
    <w:rsid w:val="00853152"/>
    <w:rsid w:val="0085496B"/>
    <w:rsid w:val="0085520D"/>
    <w:rsid w:val="00856E3D"/>
    <w:rsid w:val="008600BC"/>
    <w:rsid w:val="008606D5"/>
    <w:rsid w:val="00862B76"/>
    <w:rsid w:val="008633AB"/>
    <w:rsid w:val="00863D54"/>
    <w:rsid w:val="00866A35"/>
    <w:rsid w:val="008676B5"/>
    <w:rsid w:val="00867DC0"/>
    <w:rsid w:val="008709E8"/>
    <w:rsid w:val="008720EE"/>
    <w:rsid w:val="008768DF"/>
    <w:rsid w:val="00876A46"/>
    <w:rsid w:val="008836C4"/>
    <w:rsid w:val="00886475"/>
    <w:rsid w:val="008865E7"/>
    <w:rsid w:val="0088688F"/>
    <w:rsid w:val="00887531"/>
    <w:rsid w:val="00887A56"/>
    <w:rsid w:val="00890D21"/>
    <w:rsid w:val="008919C6"/>
    <w:rsid w:val="0089205A"/>
    <w:rsid w:val="00892B53"/>
    <w:rsid w:val="00894065"/>
    <w:rsid w:val="008A1242"/>
    <w:rsid w:val="008B008A"/>
    <w:rsid w:val="008B30D0"/>
    <w:rsid w:val="008B399D"/>
    <w:rsid w:val="008B630E"/>
    <w:rsid w:val="008B7B73"/>
    <w:rsid w:val="008C28D1"/>
    <w:rsid w:val="008C28E5"/>
    <w:rsid w:val="008C38DA"/>
    <w:rsid w:val="008C5650"/>
    <w:rsid w:val="008C781D"/>
    <w:rsid w:val="008D0FD0"/>
    <w:rsid w:val="008D190D"/>
    <w:rsid w:val="008D3070"/>
    <w:rsid w:val="008D37D8"/>
    <w:rsid w:val="008D4E7E"/>
    <w:rsid w:val="008D6BD9"/>
    <w:rsid w:val="008D71CD"/>
    <w:rsid w:val="008D7AB4"/>
    <w:rsid w:val="008D7E59"/>
    <w:rsid w:val="008E18B0"/>
    <w:rsid w:val="008E19CB"/>
    <w:rsid w:val="008E1C9E"/>
    <w:rsid w:val="008E2342"/>
    <w:rsid w:val="008E3B72"/>
    <w:rsid w:val="008E3D05"/>
    <w:rsid w:val="008E61CC"/>
    <w:rsid w:val="008F2248"/>
    <w:rsid w:val="008F5038"/>
    <w:rsid w:val="00902119"/>
    <w:rsid w:val="00903011"/>
    <w:rsid w:val="00903E1B"/>
    <w:rsid w:val="00904B22"/>
    <w:rsid w:val="00904B95"/>
    <w:rsid w:val="00905D7A"/>
    <w:rsid w:val="00912A0D"/>
    <w:rsid w:val="00915B70"/>
    <w:rsid w:val="00917E70"/>
    <w:rsid w:val="0092054F"/>
    <w:rsid w:val="00920AC8"/>
    <w:rsid w:val="00920F7B"/>
    <w:rsid w:val="009214C2"/>
    <w:rsid w:val="00922C71"/>
    <w:rsid w:val="0092318A"/>
    <w:rsid w:val="00923502"/>
    <w:rsid w:val="00923856"/>
    <w:rsid w:val="00923AAD"/>
    <w:rsid w:val="009265BA"/>
    <w:rsid w:val="00926BD7"/>
    <w:rsid w:val="009308BC"/>
    <w:rsid w:val="00930DE6"/>
    <w:rsid w:val="00933D32"/>
    <w:rsid w:val="009351A0"/>
    <w:rsid w:val="009353D9"/>
    <w:rsid w:val="009355F6"/>
    <w:rsid w:val="009369DD"/>
    <w:rsid w:val="00937569"/>
    <w:rsid w:val="009403EE"/>
    <w:rsid w:val="009404F8"/>
    <w:rsid w:val="00941F45"/>
    <w:rsid w:val="0094281D"/>
    <w:rsid w:val="00943A13"/>
    <w:rsid w:val="0094407E"/>
    <w:rsid w:val="009450AE"/>
    <w:rsid w:val="00945A48"/>
    <w:rsid w:val="009471F1"/>
    <w:rsid w:val="00947DB6"/>
    <w:rsid w:val="00951784"/>
    <w:rsid w:val="0095289E"/>
    <w:rsid w:val="00954D9B"/>
    <w:rsid w:val="009574EE"/>
    <w:rsid w:val="00957A2E"/>
    <w:rsid w:val="00960CD3"/>
    <w:rsid w:val="009622E5"/>
    <w:rsid w:val="00963441"/>
    <w:rsid w:val="00964E6E"/>
    <w:rsid w:val="00965DCE"/>
    <w:rsid w:val="00970DEA"/>
    <w:rsid w:val="0097184C"/>
    <w:rsid w:val="00973F71"/>
    <w:rsid w:val="00974BA7"/>
    <w:rsid w:val="00974EE5"/>
    <w:rsid w:val="00980297"/>
    <w:rsid w:val="009802E8"/>
    <w:rsid w:val="0098124D"/>
    <w:rsid w:val="00981EB5"/>
    <w:rsid w:val="00984BAF"/>
    <w:rsid w:val="00986F10"/>
    <w:rsid w:val="00993624"/>
    <w:rsid w:val="00994E29"/>
    <w:rsid w:val="00995047"/>
    <w:rsid w:val="00995725"/>
    <w:rsid w:val="00997D1C"/>
    <w:rsid w:val="009A06A4"/>
    <w:rsid w:val="009A0A3B"/>
    <w:rsid w:val="009A0D52"/>
    <w:rsid w:val="009A2F20"/>
    <w:rsid w:val="009A333A"/>
    <w:rsid w:val="009A396C"/>
    <w:rsid w:val="009A3A69"/>
    <w:rsid w:val="009A5417"/>
    <w:rsid w:val="009A65D9"/>
    <w:rsid w:val="009A7766"/>
    <w:rsid w:val="009A779C"/>
    <w:rsid w:val="009B05CE"/>
    <w:rsid w:val="009B297F"/>
    <w:rsid w:val="009B3599"/>
    <w:rsid w:val="009B43CD"/>
    <w:rsid w:val="009B4787"/>
    <w:rsid w:val="009B64A7"/>
    <w:rsid w:val="009B7792"/>
    <w:rsid w:val="009B7A9C"/>
    <w:rsid w:val="009C38B0"/>
    <w:rsid w:val="009C438B"/>
    <w:rsid w:val="009C451D"/>
    <w:rsid w:val="009C526E"/>
    <w:rsid w:val="009C5B03"/>
    <w:rsid w:val="009C6105"/>
    <w:rsid w:val="009C7874"/>
    <w:rsid w:val="009C7A63"/>
    <w:rsid w:val="009D0F0D"/>
    <w:rsid w:val="009D3A38"/>
    <w:rsid w:val="009D44B1"/>
    <w:rsid w:val="009D5A14"/>
    <w:rsid w:val="009D653D"/>
    <w:rsid w:val="009D69A4"/>
    <w:rsid w:val="009E3901"/>
    <w:rsid w:val="009E3A25"/>
    <w:rsid w:val="009E40FE"/>
    <w:rsid w:val="009E69A0"/>
    <w:rsid w:val="009E77A8"/>
    <w:rsid w:val="009F0BEC"/>
    <w:rsid w:val="009F2EA6"/>
    <w:rsid w:val="009F50F4"/>
    <w:rsid w:val="009F68A9"/>
    <w:rsid w:val="00A04453"/>
    <w:rsid w:val="00A050F3"/>
    <w:rsid w:val="00A0536E"/>
    <w:rsid w:val="00A05D5F"/>
    <w:rsid w:val="00A05FAC"/>
    <w:rsid w:val="00A06CC8"/>
    <w:rsid w:val="00A07A43"/>
    <w:rsid w:val="00A07ADF"/>
    <w:rsid w:val="00A07BAC"/>
    <w:rsid w:val="00A07F94"/>
    <w:rsid w:val="00A11948"/>
    <w:rsid w:val="00A11E46"/>
    <w:rsid w:val="00A1314A"/>
    <w:rsid w:val="00A153F5"/>
    <w:rsid w:val="00A2200D"/>
    <w:rsid w:val="00A22460"/>
    <w:rsid w:val="00A25543"/>
    <w:rsid w:val="00A25DFA"/>
    <w:rsid w:val="00A2641F"/>
    <w:rsid w:val="00A30A0C"/>
    <w:rsid w:val="00A32643"/>
    <w:rsid w:val="00A36092"/>
    <w:rsid w:val="00A40327"/>
    <w:rsid w:val="00A40A5A"/>
    <w:rsid w:val="00A42CD5"/>
    <w:rsid w:val="00A432E1"/>
    <w:rsid w:val="00A434A5"/>
    <w:rsid w:val="00A43C2A"/>
    <w:rsid w:val="00A45132"/>
    <w:rsid w:val="00A52AC1"/>
    <w:rsid w:val="00A56B61"/>
    <w:rsid w:val="00A603CF"/>
    <w:rsid w:val="00A65BCA"/>
    <w:rsid w:val="00A66B06"/>
    <w:rsid w:val="00A6765B"/>
    <w:rsid w:val="00A677C6"/>
    <w:rsid w:val="00A71908"/>
    <w:rsid w:val="00A72F07"/>
    <w:rsid w:val="00A7345F"/>
    <w:rsid w:val="00A74557"/>
    <w:rsid w:val="00A76089"/>
    <w:rsid w:val="00A8013E"/>
    <w:rsid w:val="00A802A3"/>
    <w:rsid w:val="00A83F71"/>
    <w:rsid w:val="00A902B0"/>
    <w:rsid w:val="00A90EDB"/>
    <w:rsid w:val="00A91784"/>
    <w:rsid w:val="00A937FC"/>
    <w:rsid w:val="00A954DF"/>
    <w:rsid w:val="00A963A9"/>
    <w:rsid w:val="00A97CC2"/>
    <w:rsid w:val="00A97DD8"/>
    <w:rsid w:val="00AA1BB2"/>
    <w:rsid w:val="00AA3091"/>
    <w:rsid w:val="00AA38F9"/>
    <w:rsid w:val="00AA44FF"/>
    <w:rsid w:val="00AA5EBC"/>
    <w:rsid w:val="00AA631D"/>
    <w:rsid w:val="00AA72FB"/>
    <w:rsid w:val="00AA7450"/>
    <w:rsid w:val="00AB03A4"/>
    <w:rsid w:val="00AB3DE2"/>
    <w:rsid w:val="00AB618A"/>
    <w:rsid w:val="00AB6487"/>
    <w:rsid w:val="00AC0067"/>
    <w:rsid w:val="00AC07A9"/>
    <w:rsid w:val="00AC0C58"/>
    <w:rsid w:val="00AC1003"/>
    <w:rsid w:val="00AC2E43"/>
    <w:rsid w:val="00AC342A"/>
    <w:rsid w:val="00AC4F4A"/>
    <w:rsid w:val="00AC51A4"/>
    <w:rsid w:val="00AC5EAC"/>
    <w:rsid w:val="00AC5F21"/>
    <w:rsid w:val="00AC619F"/>
    <w:rsid w:val="00AC7B15"/>
    <w:rsid w:val="00AD08CA"/>
    <w:rsid w:val="00AD65DC"/>
    <w:rsid w:val="00AE17EA"/>
    <w:rsid w:val="00AE1EE3"/>
    <w:rsid w:val="00AE3742"/>
    <w:rsid w:val="00AE45CA"/>
    <w:rsid w:val="00AE4993"/>
    <w:rsid w:val="00AE4D70"/>
    <w:rsid w:val="00AE51A7"/>
    <w:rsid w:val="00AE524B"/>
    <w:rsid w:val="00AE7644"/>
    <w:rsid w:val="00AF0C79"/>
    <w:rsid w:val="00AF1CED"/>
    <w:rsid w:val="00B00A93"/>
    <w:rsid w:val="00B01420"/>
    <w:rsid w:val="00B03B04"/>
    <w:rsid w:val="00B03F2A"/>
    <w:rsid w:val="00B06600"/>
    <w:rsid w:val="00B11284"/>
    <w:rsid w:val="00B120AF"/>
    <w:rsid w:val="00B13444"/>
    <w:rsid w:val="00B1787A"/>
    <w:rsid w:val="00B20749"/>
    <w:rsid w:val="00B20C13"/>
    <w:rsid w:val="00B2120A"/>
    <w:rsid w:val="00B21413"/>
    <w:rsid w:val="00B224C8"/>
    <w:rsid w:val="00B232E1"/>
    <w:rsid w:val="00B23D58"/>
    <w:rsid w:val="00B248EC"/>
    <w:rsid w:val="00B25214"/>
    <w:rsid w:val="00B252A5"/>
    <w:rsid w:val="00B25484"/>
    <w:rsid w:val="00B25E46"/>
    <w:rsid w:val="00B26D7C"/>
    <w:rsid w:val="00B27ABB"/>
    <w:rsid w:val="00B27EFF"/>
    <w:rsid w:val="00B313AA"/>
    <w:rsid w:val="00B338E6"/>
    <w:rsid w:val="00B36617"/>
    <w:rsid w:val="00B369E6"/>
    <w:rsid w:val="00B432F3"/>
    <w:rsid w:val="00B43D01"/>
    <w:rsid w:val="00B440B7"/>
    <w:rsid w:val="00B440C4"/>
    <w:rsid w:val="00B44D8D"/>
    <w:rsid w:val="00B44FCD"/>
    <w:rsid w:val="00B50499"/>
    <w:rsid w:val="00B506D9"/>
    <w:rsid w:val="00B53C18"/>
    <w:rsid w:val="00B54283"/>
    <w:rsid w:val="00B54B27"/>
    <w:rsid w:val="00B55806"/>
    <w:rsid w:val="00B5590A"/>
    <w:rsid w:val="00B55A8B"/>
    <w:rsid w:val="00B56868"/>
    <w:rsid w:val="00B57D31"/>
    <w:rsid w:val="00B62C1B"/>
    <w:rsid w:val="00B639EB"/>
    <w:rsid w:val="00B6424E"/>
    <w:rsid w:val="00B644FC"/>
    <w:rsid w:val="00B66F46"/>
    <w:rsid w:val="00B67FA7"/>
    <w:rsid w:val="00B70634"/>
    <w:rsid w:val="00B71EA7"/>
    <w:rsid w:val="00B72F90"/>
    <w:rsid w:val="00B741EB"/>
    <w:rsid w:val="00B748B1"/>
    <w:rsid w:val="00B758C3"/>
    <w:rsid w:val="00B761ED"/>
    <w:rsid w:val="00B76D58"/>
    <w:rsid w:val="00B76E74"/>
    <w:rsid w:val="00B8132D"/>
    <w:rsid w:val="00B8365A"/>
    <w:rsid w:val="00B84D5F"/>
    <w:rsid w:val="00B85E00"/>
    <w:rsid w:val="00B85FAB"/>
    <w:rsid w:val="00B86732"/>
    <w:rsid w:val="00B869F4"/>
    <w:rsid w:val="00B90864"/>
    <w:rsid w:val="00B91560"/>
    <w:rsid w:val="00B93BC5"/>
    <w:rsid w:val="00B9507C"/>
    <w:rsid w:val="00B95CE1"/>
    <w:rsid w:val="00B972DF"/>
    <w:rsid w:val="00BA443A"/>
    <w:rsid w:val="00BA4717"/>
    <w:rsid w:val="00BA5B0D"/>
    <w:rsid w:val="00BA7624"/>
    <w:rsid w:val="00BB1501"/>
    <w:rsid w:val="00BB267C"/>
    <w:rsid w:val="00BB2DC4"/>
    <w:rsid w:val="00BB46B5"/>
    <w:rsid w:val="00BB4D0E"/>
    <w:rsid w:val="00BB7DDD"/>
    <w:rsid w:val="00BC0DCF"/>
    <w:rsid w:val="00BC423B"/>
    <w:rsid w:val="00BC4BE7"/>
    <w:rsid w:val="00BC4F81"/>
    <w:rsid w:val="00BC7D0E"/>
    <w:rsid w:val="00BD13B2"/>
    <w:rsid w:val="00BD212F"/>
    <w:rsid w:val="00BD444C"/>
    <w:rsid w:val="00BD5A37"/>
    <w:rsid w:val="00BD7338"/>
    <w:rsid w:val="00BD7659"/>
    <w:rsid w:val="00BD78D1"/>
    <w:rsid w:val="00BE3985"/>
    <w:rsid w:val="00BE5A50"/>
    <w:rsid w:val="00BE5B05"/>
    <w:rsid w:val="00BE6157"/>
    <w:rsid w:val="00BE6536"/>
    <w:rsid w:val="00BE6A60"/>
    <w:rsid w:val="00BE78D3"/>
    <w:rsid w:val="00BE7AB4"/>
    <w:rsid w:val="00BF03F2"/>
    <w:rsid w:val="00BF0A4C"/>
    <w:rsid w:val="00BF23FE"/>
    <w:rsid w:val="00BF2A99"/>
    <w:rsid w:val="00BF44EF"/>
    <w:rsid w:val="00BF4A4D"/>
    <w:rsid w:val="00BF4ABB"/>
    <w:rsid w:val="00BF4B70"/>
    <w:rsid w:val="00BF63DA"/>
    <w:rsid w:val="00BF6C09"/>
    <w:rsid w:val="00BF77D7"/>
    <w:rsid w:val="00C00D82"/>
    <w:rsid w:val="00C01824"/>
    <w:rsid w:val="00C02E4D"/>
    <w:rsid w:val="00C03163"/>
    <w:rsid w:val="00C0398A"/>
    <w:rsid w:val="00C03BD1"/>
    <w:rsid w:val="00C07F96"/>
    <w:rsid w:val="00C165C7"/>
    <w:rsid w:val="00C207F9"/>
    <w:rsid w:val="00C22DBD"/>
    <w:rsid w:val="00C2308F"/>
    <w:rsid w:val="00C23CA8"/>
    <w:rsid w:val="00C24157"/>
    <w:rsid w:val="00C24854"/>
    <w:rsid w:val="00C24FA7"/>
    <w:rsid w:val="00C27648"/>
    <w:rsid w:val="00C31624"/>
    <w:rsid w:val="00C32225"/>
    <w:rsid w:val="00C32809"/>
    <w:rsid w:val="00C328B7"/>
    <w:rsid w:val="00C34CCB"/>
    <w:rsid w:val="00C40730"/>
    <w:rsid w:val="00C427EC"/>
    <w:rsid w:val="00C42E3F"/>
    <w:rsid w:val="00C44369"/>
    <w:rsid w:val="00C445E8"/>
    <w:rsid w:val="00C479DC"/>
    <w:rsid w:val="00C50EA3"/>
    <w:rsid w:val="00C5352F"/>
    <w:rsid w:val="00C56BB3"/>
    <w:rsid w:val="00C57243"/>
    <w:rsid w:val="00C57A4A"/>
    <w:rsid w:val="00C602CD"/>
    <w:rsid w:val="00C6292C"/>
    <w:rsid w:val="00C62C59"/>
    <w:rsid w:val="00C64CA8"/>
    <w:rsid w:val="00C652FF"/>
    <w:rsid w:val="00C655CB"/>
    <w:rsid w:val="00C65F86"/>
    <w:rsid w:val="00C67883"/>
    <w:rsid w:val="00C7067B"/>
    <w:rsid w:val="00C71DFE"/>
    <w:rsid w:val="00C75B79"/>
    <w:rsid w:val="00C763DE"/>
    <w:rsid w:val="00C768AA"/>
    <w:rsid w:val="00C76CD3"/>
    <w:rsid w:val="00C77408"/>
    <w:rsid w:val="00C81FB4"/>
    <w:rsid w:val="00C81FDB"/>
    <w:rsid w:val="00C831FB"/>
    <w:rsid w:val="00C854E4"/>
    <w:rsid w:val="00C861BF"/>
    <w:rsid w:val="00C86F75"/>
    <w:rsid w:val="00C87FCE"/>
    <w:rsid w:val="00C920EA"/>
    <w:rsid w:val="00C954D4"/>
    <w:rsid w:val="00C96C46"/>
    <w:rsid w:val="00CA06D6"/>
    <w:rsid w:val="00CA0B81"/>
    <w:rsid w:val="00CA2E5A"/>
    <w:rsid w:val="00CA7B94"/>
    <w:rsid w:val="00CB2D73"/>
    <w:rsid w:val="00CB579C"/>
    <w:rsid w:val="00CB69C3"/>
    <w:rsid w:val="00CC3149"/>
    <w:rsid w:val="00CC37F1"/>
    <w:rsid w:val="00CC43BC"/>
    <w:rsid w:val="00CC5721"/>
    <w:rsid w:val="00CC6363"/>
    <w:rsid w:val="00CC68D5"/>
    <w:rsid w:val="00CC7326"/>
    <w:rsid w:val="00CC7341"/>
    <w:rsid w:val="00CD052D"/>
    <w:rsid w:val="00CD111F"/>
    <w:rsid w:val="00CD116C"/>
    <w:rsid w:val="00CE3D4F"/>
    <w:rsid w:val="00CE500F"/>
    <w:rsid w:val="00CE7662"/>
    <w:rsid w:val="00CF0149"/>
    <w:rsid w:val="00CF2294"/>
    <w:rsid w:val="00CF2857"/>
    <w:rsid w:val="00CF34BB"/>
    <w:rsid w:val="00CF3547"/>
    <w:rsid w:val="00CF4047"/>
    <w:rsid w:val="00CF509D"/>
    <w:rsid w:val="00CF70FB"/>
    <w:rsid w:val="00CF768B"/>
    <w:rsid w:val="00D00FC0"/>
    <w:rsid w:val="00D01722"/>
    <w:rsid w:val="00D03B1F"/>
    <w:rsid w:val="00D03DDB"/>
    <w:rsid w:val="00D047D5"/>
    <w:rsid w:val="00D04E5A"/>
    <w:rsid w:val="00D052CD"/>
    <w:rsid w:val="00D053B3"/>
    <w:rsid w:val="00D068AD"/>
    <w:rsid w:val="00D07C72"/>
    <w:rsid w:val="00D1019C"/>
    <w:rsid w:val="00D10717"/>
    <w:rsid w:val="00D10831"/>
    <w:rsid w:val="00D117E3"/>
    <w:rsid w:val="00D150CF"/>
    <w:rsid w:val="00D210A6"/>
    <w:rsid w:val="00D22031"/>
    <w:rsid w:val="00D22E23"/>
    <w:rsid w:val="00D23AED"/>
    <w:rsid w:val="00D24007"/>
    <w:rsid w:val="00D2662E"/>
    <w:rsid w:val="00D269A7"/>
    <w:rsid w:val="00D277D7"/>
    <w:rsid w:val="00D301D7"/>
    <w:rsid w:val="00D31A1C"/>
    <w:rsid w:val="00D32635"/>
    <w:rsid w:val="00D3330C"/>
    <w:rsid w:val="00D34688"/>
    <w:rsid w:val="00D34ADB"/>
    <w:rsid w:val="00D3550B"/>
    <w:rsid w:val="00D42E6E"/>
    <w:rsid w:val="00D44D82"/>
    <w:rsid w:val="00D45117"/>
    <w:rsid w:val="00D4680E"/>
    <w:rsid w:val="00D4736D"/>
    <w:rsid w:val="00D50455"/>
    <w:rsid w:val="00D5107D"/>
    <w:rsid w:val="00D54156"/>
    <w:rsid w:val="00D551BA"/>
    <w:rsid w:val="00D55C97"/>
    <w:rsid w:val="00D55E99"/>
    <w:rsid w:val="00D55F99"/>
    <w:rsid w:val="00D60520"/>
    <w:rsid w:val="00D62390"/>
    <w:rsid w:val="00D628A6"/>
    <w:rsid w:val="00D631B6"/>
    <w:rsid w:val="00D632EB"/>
    <w:rsid w:val="00D6416A"/>
    <w:rsid w:val="00D67DD7"/>
    <w:rsid w:val="00D70CD9"/>
    <w:rsid w:val="00D76485"/>
    <w:rsid w:val="00D76633"/>
    <w:rsid w:val="00D828F5"/>
    <w:rsid w:val="00D84185"/>
    <w:rsid w:val="00D84AF6"/>
    <w:rsid w:val="00D86E15"/>
    <w:rsid w:val="00D86F96"/>
    <w:rsid w:val="00D87902"/>
    <w:rsid w:val="00D908D6"/>
    <w:rsid w:val="00D91492"/>
    <w:rsid w:val="00D92C07"/>
    <w:rsid w:val="00D93094"/>
    <w:rsid w:val="00D958B9"/>
    <w:rsid w:val="00D96C6D"/>
    <w:rsid w:val="00DA0639"/>
    <w:rsid w:val="00DA47D2"/>
    <w:rsid w:val="00DA503E"/>
    <w:rsid w:val="00DA5594"/>
    <w:rsid w:val="00DA74DD"/>
    <w:rsid w:val="00DB09C7"/>
    <w:rsid w:val="00DB1C23"/>
    <w:rsid w:val="00DB2248"/>
    <w:rsid w:val="00DB2F48"/>
    <w:rsid w:val="00DB3CF0"/>
    <w:rsid w:val="00DB64B1"/>
    <w:rsid w:val="00DC54AF"/>
    <w:rsid w:val="00DC599E"/>
    <w:rsid w:val="00DC5F4F"/>
    <w:rsid w:val="00DD1B74"/>
    <w:rsid w:val="00DD31A1"/>
    <w:rsid w:val="00DD453B"/>
    <w:rsid w:val="00DD4F3B"/>
    <w:rsid w:val="00DD5266"/>
    <w:rsid w:val="00DD7C93"/>
    <w:rsid w:val="00DE0FD1"/>
    <w:rsid w:val="00DE3447"/>
    <w:rsid w:val="00DE3FB5"/>
    <w:rsid w:val="00DE41C0"/>
    <w:rsid w:val="00DF0A34"/>
    <w:rsid w:val="00DF0BC3"/>
    <w:rsid w:val="00DF1EBD"/>
    <w:rsid w:val="00DF2834"/>
    <w:rsid w:val="00DF2998"/>
    <w:rsid w:val="00DF30F5"/>
    <w:rsid w:val="00DF43DB"/>
    <w:rsid w:val="00DF4BF1"/>
    <w:rsid w:val="00DF4EF8"/>
    <w:rsid w:val="00DF5D62"/>
    <w:rsid w:val="00DF6390"/>
    <w:rsid w:val="00DF7507"/>
    <w:rsid w:val="00E0114C"/>
    <w:rsid w:val="00E013E8"/>
    <w:rsid w:val="00E02620"/>
    <w:rsid w:val="00E064F5"/>
    <w:rsid w:val="00E12040"/>
    <w:rsid w:val="00E12C5A"/>
    <w:rsid w:val="00E1498E"/>
    <w:rsid w:val="00E15230"/>
    <w:rsid w:val="00E153B4"/>
    <w:rsid w:val="00E16594"/>
    <w:rsid w:val="00E169CD"/>
    <w:rsid w:val="00E24FD0"/>
    <w:rsid w:val="00E25623"/>
    <w:rsid w:val="00E2570E"/>
    <w:rsid w:val="00E27CBD"/>
    <w:rsid w:val="00E310B0"/>
    <w:rsid w:val="00E3442A"/>
    <w:rsid w:val="00E355E0"/>
    <w:rsid w:val="00E377AF"/>
    <w:rsid w:val="00E400D4"/>
    <w:rsid w:val="00E40585"/>
    <w:rsid w:val="00E4093E"/>
    <w:rsid w:val="00E42221"/>
    <w:rsid w:val="00E428C3"/>
    <w:rsid w:val="00E43C91"/>
    <w:rsid w:val="00E44F7A"/>
    <w:rsid w:val="00E50CFB"/>
    <w:rsid w:val="00E51217"/>
    <w:rsid w:val="00E51259"/>
    <w:rsid w:val="00E5347D"/>
    <w:rsid w:val="00E54BBB"/>
    <w:rsid w:val="00E6107A"/>
    <w:rsid w:val="00E63FEE"/>
    <w:rsid w:val="00E643BC"/>
    <w:rsid w:val="00E6571E"/>
    <w:rsid w:val="00E65B5A"/>
    <w:rsid w:val="00E65C51"/>
    <w:rsid w:val="00E67483"/>
    <w:rsid w:val="00E679F9"/>
    <w:rsid w:val="00E71938"/>
    <w:rsid w:val="00E71ACC"/>
    <w:rsid w:val="00E720B9"/>
    <w:rsid w:val="00E7534B"/>
    <w:rsid w:val="00E755EE"/>
    <w:rsid w:val="00E76E6A"/>
    <w:rsid w:val="00E81242"/>
    <w:rsid w:val="00E829CD"/>
    <w:rsid w:val="00E84371"/>
    <w:rsid w:val="00E8507A"/>
    <w:rsid w:val="00E859FB"/>
    <w:rsid w:val="00E860A8"/>
    <w:rsid w:val="00E872F7"/>
    <w:rsid w:val="00E90342"/>
    <w:rsid w:val="00E90524"/>
    <w:rsid w:val="00E9054F"/>
    <w:rsid w:val="00E9098E"/>
    <w:rsid w:val="00E90BA2"/>
    <w:rsid w:val="00E93B16"/>
    <w:rsid w:val="00E97B5B"/>
    <w:rsid w:val="00E97BF0"/>
    <w:rsid w:val="00EA035B"/>
    <w:rsid w:val="00EA6098"/>
    <w:rsid w:val="00EA621A"/>
    <w:rsid w:val="00EA7015"/>
    <w:rsid w:val="00EB2CE0"/>
    <w:rsid w:val="00EB50D0"/>
    <w:rsid w:val="00EB5549"/>
    <w:rsid w:val="00EB75CF"/>
    <w:rsid w:val="00EC0C51"/>
    <w:rsid w:val="00EC252A"/>
    <w:rsid w:val="00EC273E"/>
    <w:rsid w:val="00EC66E5"/>
    <w:rsid w:val="00ED2106"/>
    <w:rsid w:val="00ED5208"/>
    <w:rsid w:val="00ED5D75"/>
    <w:rsid w:val="00ED6F0C"/>
    <w:rsid w:val="00EE0104"/>
    <w:rsid w:val="00EE012B"/>
    <w:rsid w:val="00EE0163"/>
    <w:rsid w:val="00EE019A"/>
    <w:rsid w:val="00EE1550"/>
    <w:rsid w:val="00EE49C4"/>
    <w:rsid w:val="00EE5654"/>
    <w:rsid w:val="00EE5BEF"/>
    <w:rsid w:val="00EF1FC3"/>
    <w:rsid w:val="00EF43EA"/>
    <w:rsid w:val="00EF6473"/>
    <w:rsid w:val="00EF6FBB"/>
    <w:rsid w:val="00EF725F"/>
    <w:rsid w:val="00EF788B"/>
    <w:rsid w:val="00F00759"/>
    <w:rsid w:val="00F0212E"/>
    <w:rsid w:val="00F0222A"/>
    <w:rsid w:val="00F02533"/>
    <w:rsid w:val="00F02F97"/>
    <w:rsid w:val="00F0313B"/>
    <w:rsid w:val="00F05C62"/>
    <w:rsid w:val="00F075FA"/>
    <w:rsid w:val="00F076FF"/>
    <w:rsid w:val="00F1151C"/>
    <w:rsid w:val="00F11729"/>
    <w:rsid w:val="00F11D4A"/>
    <w:rsid w:val="00F13028"/>
    <w:rsid w:val="00F1421D"/>
    <w:rsid w:val="00F15271"/>
    <w:rsid w:val="00F15EE3"/>
    <w:rsid w:val="00F212D3"/>
    <w:rsid w:val="00F24560"/>
    <w:rsid w:val="00F268EE"/>
    <w:rsid w:val="00F32361"/>
    <w:rsid w:val="00F3240C"/>
    <w:rsid w:val="00F34783"/>
    <w:rsid w:val="00F35242"/>
    <w:rsid w:val="00F409D6"/>
    <w:rsid w:val="00F4138C"/>
    <w:rsid w:val="00F41D95"/>
    <w:rsid w:val="00F44241"/>
    <w:rsid w:val="00F470BB"/>
    <w:rsid w:val="00F476F0"/>
    <w:rsid w:val="00F47B6C"/>
    <w:rsid w:val="00F50A83"/>
    <w:rsid w:val="00F53257"/>
    <w:rsid w:val="00F54422"/>
    <w:rsid w:val="00F5736D"/>
    <w:rsid w:val="00F614D3"/>
    <w:rsid w:val="00F61909"/>
    <w:rsid w:val="00F619D2"/>
    <w:rsid w:val="00F625D1"/>
    <w:rsid w:val="00F6375F"/>
    <w:rsid w:val="00F64D99"/>
    <w:rsid w:val="00F64F3F"/>
    <w:rsid w:val="00F65591"/>
    <w:rsid w:val="00F65C73"/>
    <w:rsid w:val="00F66153"/>
    <w:rsid w:val="00F66692"/>
    <w:rsid w:val="00F668EC"/>
    <w:rsid w:val="00F67329"/>
    <w:rsid w:val="00F67854"/>
    <w:rsid w:val="00F67F73"/>
    <w:rsid w:val="00F73751"/>
    <w:rsid w:val="00F802B6"/>
    <w:rsid w:val="00F81370"/>
    <w:rsid w:val="00F82A76"/>
    <w:rsid w:val="00F82C33"/>
    <w:rsid w:val="00F841F7"/>
    <w:rsid w:val="00F84948"/>
    <w:rsid w:val="00F903F7"/>
    <w:rsid w:val="00F919AF"/>
    <w:rsid w:val="00F93290"/>
    <w:rsid w:val="00F93319"/>
    <w:rsid w:val="00F93918"/>
    <w:rsid w:val="00F93E94"/>
    <w:rsid w:val="00F94F5E"/>
    <w:rsid w:val="00F97C40"/>
    <w:rsid w:val="00FA4978"/>
    <w:rsid w:val="00FA66BC"/>
    <w:rsid w:val="00FA6DB2"/>
    <w:rsid w:val="00FA74E9"/>
    <w:rsid w:val="00FA7EA9"/>
    <w:rsid w:val="00FB07CE"/>
    <w:rsid w:val="00FB0BF4"/>
    <w:rsid w:val="00FB0C92"/>
    <w:rsid w:val="00FB0F07"/>
    <w:rsid w:val="00FB116C"/>
    <w:rsid w:val="00FB186C"/>
    <w:rsid w:val="00FB1C58"/>
    <w:rsid w:val="00FB5780"/>
    <w:rsid w:val="00FB6846"/>
    <w:rsid w:val="00FB6BCA"/>
    <w:rsid w:val="00FC1D04"/>
    <w:rsid w:val="00FC2542"/>
    <w:rsid w:val="00FC2DCE"/>
    <w:rsid w:val="00FC5896"/>
    <w:rsid w:val="00FC5AB0"/>
    <w:rsid w:val="00FC6CA4"/>
    <w:rsid w:val="00FD19A1"/>
    <w:rsid w:val="00FD3E63"/>
    <w:rsid w:val="00FD4918"/>
    <w:rsid w:val="00FD70E1"/>
    <w:rsid w:val="00FD7DCA"/>
    <w:rsid w:val="00FE3E62"/>
    <w:rsid w:val="00FE50FE"/>
    <w:rsid w:val="00FE59E0"/>
    <w:rsid w:val="00FE5EAE"/>
    <w:rsid w:val="00FF264E"/>
    <w:rsid w:val="00FF4390"/>
    <w:rsid w:val="00FF5A77"/>
    <w:rsid w:val="00FF6419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4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24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8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73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32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SANGRILLA</dc:creator>
  <cp:lastModifiedBy>SANGRILLA</cp:lastModifiedBy>
  <cp:revision>9</cp:revision>
  <cp:lastPrinted>2016-06-12T14:10:00Z</cp:lastPrinted>
  <dcterms:created xsi:type="dcterms:W3CDTF">2016-05-22T12:03:00Z</dcterms:created>
  <dcterms:modified xsi:type="dcterms:W3CDTF">2016-07-11T23:56:00Z</dcterms:modified>
</cp:coreProperties>
</file>