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EC" w:rsidRDefault="00AD05EC" w:rsidP="00AD05EC">
      <w:pPr>
        <w:spacing w:line="240" w:lineRule="auto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7755" cy="1082675"/>
            <wp:effectExtent l="19050" t="0" r="0" b="0"/>
            <wp:wrapSquare wrapText="bothSides"/>
            <wp:docPr id="4" name="Picture 1" descr="D:\Tugas\Logo+UNM+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\Logo+UNM+Hit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71" t="5137" r="27665" b="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5EC" w:rsidRDefault="00AD05EC" w:rsidP="00AD05EC">
      <w:pPr>
        <w:spacing w:line="240" w:lineRule="auto"/>
      </w:pPr>
    </w:p>
    <w:p w:rsidR="00AD05EC" w:rsidRDefault="00AD05EC" w:rsidP="00AD05EC">
      <w:pPr>
        <w:spacing w:line="240" w:lineRule="auto"/>
      </w:pPr>
    </w:p>
    <w:p w:rsidR="00AD05EC" w:rsidRDefault="00AD05EC" w:rsidP="00AD05EC">
      <w:pPr>
        <w:spacing w:line="240" w:lineRule="auto"/>
      </w:pPr>
    </w:p>
    <w:p w:rsidR="00AD05EC" w:rsidRDefault="00AD05EC" w:rsidP="00AD05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703608" w:rsidP="00AD05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D05EC" w:rsidRDefault="00AD05EC" w:rsidP="00AD05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6B" w:rsidRDefault="00E7136B" w:rsidP="00E7136B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</w:pPr>
      <w:r w:rsidRPr="006E4F1E"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PENERAPAN MOD</w:t>
      </w: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EL PEMBELAJARAN KOOPERATIF TIPE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  <w:lang w:bidi="en-US"/>
        </w:rPr>
        <w:t xml:space="preserve">COOPERATIVE </w:t>
      </w:r>
      <w:r w:rsidRPr="005050D7">
        <w:rPr>
          <w:rFonts w:ascii="Times New Roman" w:hAnsi="Times New Roman" w:cs="Times New Roman"/>
          <w:b/>
          <w:i/>
          <w:spacing w:val="4"/>
          <w:sz w:val="24"/>
          <w:szCs w:val="24"/>
          <w:lang w:bidi="en-US"/>
        </w:rPr>
        <w:t>INTEGRATED READING AND</w:t>
      </w:r>
      <w:r w:rsidRPr="005050D7">
        <w:rPr>
          <w:rFonts w:ascii="Times New Roman" w:hAnsi="Times New Roman" w:cs="Times New Roman"/>
          <w:b/>
          <w:i/>
          <w:spacing w:val="4"/>
          <w:sz w:val="24"/>
          <w:szCs w:val="24"/>
          <w:lang w:val="en-US" w:bidi="en-US"/>
        </w:rPr>
        <w:t xml:space="preserve"> </w:t>
      </w:r>
      <w:r w:rsidRPr="005050D7">
        <w:rPr>
          <w:rFonts w:ascii="Times New Roman" w:hAnsi="Times New Roman" w:cs="Times New Roman"/>
          <w:b/>
          <w:i/>
          <w:spacing w:val="4"/>
          <w:sz w:val="24"/>
          <w:szCs w:val="24"/>
          <w:lang w:bidi="en-US"/>
        </w:rPr>
        <w:t>COMPOSITION</w:t>
      </w:r>
      <w:r w:rsidRPr="005050D7">
        <w:rPr>
          <w:rFonts w:ascii="Times New Roman" w:hAnsi="Times New Roman" w:cs="Times New Roman"/>
          <w:b/>
          <w:i/>
          <w:spacing w:val="4"/>
          <w:sz w:val="24"/>
          <w:szCs w:val="24"/>
          <w:lang w:val="en-US" w:bidi="en-US"/>
        </w:rPr>
        <w:t xml:space="preserve"> </w:t>
      </w:r>
      <w:r w:rsidRPr="005050D7">
        <w:rPr>
          <w:rFonts w:ascii="Times New Roman" w:hAnsi="Times New Roman" w:cs="Times New Roman"/>
          <w:b/>
          <w:i/>
          <w:spacing w:val="4"/>
          <w:sz w:val="24"/>
          <w:szCs w:val="24"/>
          <w:lang w:bidi="en-US"/>
        </w:rPr>
        <w:t>(CIRC</w:t>
      </w: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) DALAM</w:t>
      </w:r>
    </w:p>
    <w:p w:rsidR="00E7136B" w:rsidRDefault="00E7136B" w:rsidP="00E7136B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</w:pPr>
      <w:r w:rsidRPr="006E4F1E"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 xml:space="preserve">MENINGKATKAN </w:t>
      </w: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 xml:space="preserve">KETERAMPILAN MENULIS PADA </w:t>
      </w:r>
    </w:p>
    <w:p w:rsidR="00E7136B" w:rsidRDefault="00E7136B" w:rsidP="00E7136B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 xml:space="preserve">MATA </w:t>
      </w:r>
      <w:r w:rsidRPr="006E4F1E"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PELAJARAN BAHASA INDONESIA</w:t>
      </w:r>
    </w:p>
    <w:p w:rsidR="00E7136B" w:rsidRDefault="00E7136B" w:rsidP="00E7136B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</w:pPr>
      <w:r w:rsidRPr="006E4F1E"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KELAS V</w:t>
      </w: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 xml:space="preserve"> </w:t>
      </w:r>
      <w:r w:rsidRPr="006E4F1E"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SD</w:t>
      </w: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 xml:space="preserve"> INPRES BAWAKARAENG </w:t>
      </w:r>
    </w:p>
    <w:p w:rsidR="00E7136B" w:rsidRPr="00A34354" w:rsidRDefault="00E7136B" w:rsidP="00E7136B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KOTA MAKASSAR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E7136B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HASRINA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E713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136B" w:rsidRDefault="00E7136B" w:rsidP="00E713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A1FFD" w:rsidRDefault="00AD05EC" w:rsidP="00AD05E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BA1FFD" w:rsidSect="00AD05EC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/>
  <w:rsids>
    <w:rsidRoot w:val="00AD05EC"/>
    <w:rsid w:val="00085269"/>
    <w:rsid w:val="00614C0A"/>
    <w:rsid w:val="00703608"/>
    <w:rsid w:val="00AD05EC"/>
    <w:rsid w:val="00BA1FFD"/>
    <w:rsid w:val="00BB6D83"/>
    <w:rsid w:val="00E7136B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SANGRILLA</cp:lastModifiedBy>
  <cp:revision>5</cp:revision>
  <dcterms:created xsi:type="dcterms:W3CDTF">2016-04-12T08:50:00Z</dcterms:created>
  <dcterms:modified xsi:type="dcterms:W3CDTF">2016-07-11T08:35:00Z</dcterms:modified>
</cp:coreProperties>
</file>