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54" w:rsidRDefault="00793654" w:rsidP="00793654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793654" w:rsidRPr="00E567E8" w:rsidRDefault="00793654" w:rsidP="00793654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793654" w:rsidRDefault="00793654" w:rsidP="00793654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Tabel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E567E8">
        <w:rPr>
          <w:rFonts w:ascii="Times New Roman" w:hAnsi="Times New Roman"/>
          <w:b/>
          <w:sz w:val="24"/>
          <w:szCs w:val="24"/>
          <w:lang w:val="fi-FI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93654" w:rsidRPr="00E17E00" w:rsidRDefault="00793654" w:rsidP="00793654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793654" w:rsidRDefault="00793654" w:rsidP="00793654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r>
        <w:rPr>
          <w:rFonts w:ascii="Times New Roman" w:hAnsi="Times New Roman"/>
          <w:sz w:val="24"/>
        </w:rPr>
        <w:t>Indikator Keberhasilan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B64E36">
        <w:rPr>
          <w:rFonts w:ascii="Times New Roman" w:hAnsi="Times New Roman"/>
          <w:sz w:val="24"/>
          <w:szCs w:val="24"/>
          <w:lang w:val="id-ID"/>
        </w:rPr>
        <w:t>keterlaksanaan Pembelajaran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044F">
        <w:rPr>
          <w:rFonts w:ascii="Times New Roman" w:hAnsi="Times New Roman"/>
          <w:sz w:val="24"/>
          <w:szCs w:val="24"/>
          <w:lang w:val="fi-FI"/>
        </w:rPr>
        <w:t>3</w:t>
      </w:r>
      <w:r w:rsidR="00B64E36">
        <w:rPr>
          <w:rFonts w:ascii="Times New Roman" w:hAnsi="Times New Roman"/>
          <w:sz w:val="24"/>
          <w:szCs w:val="24"/>
          <w:lang w:val="id-ID"/>
        </w:rPr>
        <w:t>3</w:t>
      </w:r>
    </w:p>
    <w:p w:rsidR="00B64E36" w:rsidRPr="0035044F" w:rsidRDefault="00B64E36" w:rsidP="00793654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3.2        Indikator keberhasilan Hasil Belajar Siswa                                             34</w:t>
      </w:r>
    </w:p>
    <w:p w:rsidR="00793654" w:rsidRPr="0035044F" w:rsidRDefault="00793654" w:rsidP="00793654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141C3E">
        <w:rPr>
          <w:rFonts w:ascii="Times New Roman" w:hAnsi="Times New Roman"/>
          <w:sz w:val="24"/>
          <w:szCs w:val="24"/>
          <w:lang w:val="fi-FI"/>
        </w:rPr>
        <w:t xml:space="preserve">4.1        </w:t>
      </w:r>
      <w:r w:rsidRPr="002A2E43">
        <w:rPr>
          <w:rFonts w:ascii="Times New Roman" w:hAnsi="Times New Roman"/>
          <w:sz w:val="24"/>
        </w:rPr>
        <w:t xml:space="preserve">Data Deskripsi Frekuensi Nilai Tes </w:t>
      </w:r>
      <w:r>
        <w:rPr>
          <w:rFonts w:ascii="Times New Roman" w:hAnsi="Times New Roman"/>
          <w:sz w:val="24"/>
        </w:rPr>
        <w:t>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044F">
        <w:rPr>
          <w:rFonts w:ascii="Times New Roman" w:hAnsi="Times New Roman"/>
          <w:sz w:val="24"/>
          <w:szCs w:val="24"/>
          <w:lang w:val="fi-FI"/>
        </w:rPr>
        <w:t>4</w:t>
      </w:r>
      <w:r w:rsidR="0035044F">
        <w:rPr>
          <w:rFonts w:ascii="Times New Roman" w:hAnsi="Times New Roman"/>
          <w:sz w:val="24"/>
          <w:szCs w:val="24"/>
          <w:lang w:val="id-ID"/>
        </w:rPr>
        <w:t>4</w:t>
      </w:r>
    </w:p>
    <w:p w:rsidR="00793654" w:rsidRPr="00AB4A7C" w:rsidRDefault="00793654" w:rsidP="00793654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2A2E43">
        <w:rPr>
          <w:rFonts w:ascii="Times New Roman" w:hAnsi="Times New Roman"/>
          <w:sz w:val="24"/>
        </w:rPr>
        <w:t>Data Deskripsi Ketuntasan 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044F">
        <w:rPr>
          <w:rFonts w:ascii="Times New Roman" w:hAnsi="Times New Roman"/>
          <w:sz w:val="24"/>
          <w:szCs w:val="24"/>
          <w:lang w:val="id-ID"/>
        </w:rPr>
        <w:t>45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793654" w:rsidRPr="0035044F" w:rsidRDefault="00793654" w:rsidP="00793654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2A2E43">
        <w:rPr>
          <w:rFonts w:ascii="Times New Roman" w:hAnsi="Times New Roman"/>
          <w:sz w:val="24"/>
        </w:rPr>
        <w:t xml:space="preserve">Data Deskripsi Frekuensi Nilai Tes </w:t>
      </w:r>
      <w:r>
        <w:rPr>
          <w:rFonts w:ascii="Times New Roman" w:hAnsi="Times New Roman"/>
          <w:sz w:val="24"/>
        </w:rPr>
        <w:t>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II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.......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044F">
        <w:rPr>
          <w:rFonts w:ascii="Times New Roman" w:hAnsi="Times New Roman"/>
          <w:sz w:val="24"/>
          <w:szCs w:val="24"/>
          <w:lang w:val="fi-FI"/>
        </w:rPr>
        <w:t>5</w:t>
      </w:r>
      <w:r w:rsidR="0035044F">
        <w:rPr>
          <w:rFonts w:ascii="Times New Roman" w:hAnsi="Times New Roman"/>
          <w:sz w:val="24"/>
          <w:szCs w:val="24"/>
          <w:lang w:val="id-ID"/>
        </w:rPr>
        <w:t>5</w:t>
      </w:r>
    </w:p>
    <w:p w:rsidR="00793654" w:rsidRPr="00AB4A7C" w:rsidRDefault="00793654" w:rsidP="00793654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2A2E43">
        <w:rPr>
          <w:rFonts w:ascii="Times New Roman" w:hAnsi="Times New Roman"/>
          <w:sz w:val="24"/>
        </w:rPr>
        <w:t>Data Deskripsi Ketuntasan 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II Pertemuan II 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044F">
        <w:rPr>
          <w:rFonts w:ascii="Times New Roman" w:hAnsi="Times New Roman"/>
          <w:sz w:val="24"/>
          <w:szCs w:val="24"/>
          <w:lang w:val="fi-FI"/>
        </w:rPr>
        <w:t>5</w:t>
      </w:r>
      <w:r w:rsidR="0035044F">
        <w:rPr>
          <w:rFonts w:ascii="Times New Roman" w:hAnsi="Times New Roman"/>
          <w:sz w:val="24"/>
          <w:szCs w:val="24"/>
          <w:lang w:val="id-ID"/>
        </w:rPr>
        <w:t>6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793654" w:rsidRPr="00AB4A7C" w:rsidRDefault="00793654" w:rsidP="0079365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93654" w:rsidRPr="00AB4A7C" w:rsidRDefault="00793654" w:rsidP="0079365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793654" w:rsidRPr="00AB4A7C" w:rsidRDefault="00793654" w:rsidP="0079365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5E2063" w:rsidRDefault="005E2063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Default="003A2C5C" w:rsidP="00793654">
      <w:pPr>
        <w:rPr>
          <w:lang w:val="id-ID"/>
        </w:rPr>
      </w:pPr>
    </w:p>
    <w:p w:rsidR="003A2C5C" w:rsidRPr="00B64E36" w:rsidRDefault="003A2C5C" w:rsidP="00B64E36">
      <w:pPr>
        <w:tabs>
          <w:tab w:val="left" w:pos="7185"/>
        </w:tabs>
        <w:ind w:left="0" w:firstLine="0"/>
        <w:rPr>
          <w:lang w:val="id-ID"/>
        </w:rPr>
      </w:pPr>
    </w:p>
    <w:sectPr w:rsidR="003A2C5C" w:rsidRPr="00B64E36" w:rsidSect="00B64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C6" w:rsidRDefault="004A5FC6" w:rsidP="003A2C5C">
      <w:r>
        <w:separator/>
      </w:r>
    </w:p>
  </w:endnote>
  <w:endnote w:type="continuationSeparator" w:id="1">
    <w:p w:rsidR="004A5FC6" w:rsidRDefault="004A5FC6" w:rsidP="003A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36" w:rsidRDefault="00B64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283"/>
      <w:docPartObj>
        <w:docPartGallery w:val="Page Numbers (Bottom of Page)"/>
        <w:docPartUnique/>
      </w:docPartObj>
    </w:sdtPr>
    <w:sdtContent>
      <w:p w:rsidR="003A2C5C" w:rsidRDefault="00B64E36" w:rsidP="003A2C5C">
        <w:pPr>
          <w:pStyle w:val="Footer"/>
          <w:ind w:hanging="4148"/>
          <w:jc w:val="center"/>
        </w:pPr>
        <w:r>
          <w:rPr>
            <w:lang w:val="id-ID"/>
          </w:rPr>
          <w:t>ix</w:t>
        </w:r>
      </w:p>
    </w:sdtContent>
  </w:sdt>
  <w:p w:rsidR="003A2C5C" w:rsidRDefault="003A2C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36" w:rsidRDefault="00B64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C6" w:rsidRDefault="004A5FC6" w:rsidP="003A2C5C">
      <w:r>
        <w:separator/>
      </w:r>
    </w:p>
  </w:footnote>
  <w:footnote w:type="continuationSeparator" w:id="1">
    <w:p w:rsidR="004A5FC6" w:rsidRDefault="004A5FC6" w:rsidP="003A2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36" w:rsidRDefault="00B64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36" w:rsidRDefault="00B64E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36" w:rsidRDefault="00B64E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93654"/>
    <w:rsid w:val="00000DFB"/>
    <w:rsid w:val="00017F6A"/>
    <w:rsid w:val="0002113E"/>
    <w:rsid w:val="00021E62"/>
    <w:rsid w:val="000221BB"/>
    <w:rsid w:val="000221DC"/>
    <w:rsid w:val="00052584"/>
    <w:rsid w:val="00066F0F"/>
    <w:rsid w:val="00090022"/>
    <w:rsid w:val="000908DF"/>
    <w:rsid w:val="00092900"/>
    <w:rsid w:val="0009615D"/>
    <w:rsid w:val="000A3CDB"/>
    <w:rsid w:val="000B60FA"/>
    <w:rsid w:val="000B6A5F"/>
    <w:rsid w:val="000C4350"/>
    <w:rsid w:val="000C7681"/>
    <w:rsid w:val="000F057A"/>
    <w:rsid w:val="000F1BFD"/>
    <w:rsid w:val="00101459"/>
    <w:rsid w:val="00185860"/>
    <w:rsid w:val="00187E62"/>
    <w:rsid w:val="001B223F"/>
    <w:rsid w:val="001B2A8D"/>
    <w:rsid w:val="001C0C99"/>
    <w:rsid w:val="001C4066"/>
    <w:rsid w:val="001E7947"/>
    <w:rsid w:val="002020CD"/>
    <w:rsid w:val="002076D4"/>
    <w:rsid w:val="002175DE"/>
    <w:rsid w:val="002250E5"/>
    <w:rsid w:val="002263C9"/>
    <w:rsid w:val="00227036"/>
    <w:rsid w:val="00233774"/>
    <w:rsid w:val="00237C89"/>
    <w:rsid w:val="00247ADD"/>
    <w:rsid w:val="00267AE4"/>
    <w:rsid w:val="0028545C"/>
    <w:rsid w:val="002A5198"/>
    <w:rsid w:val="002C33D4"/>
    <w:rsid w:val="002C3A82"/>
    <w:rsid w:val="002C4100"/>
    <w:rsid w:val="002D3B07"/>
    <w:rsid w:val="00312B53"/>
    <w:rsid w:val="00315524"/>
    <w:rsid w:val="00326C0B"/>
    <w:rsid w:val="0033733D"/>
    <w:rsid w:val="0035044F"/>
    <w:rsid w:val="003642C5"/>
    <w:rsid w:val="003663F8"/>
    <w:rsid w:val="003810A0"/>
    <w:rsid w:val="00396ADC"/>
    <w:rsid w:val="003A2C5C"/>
    <w:rsid w:val="003B4D60"/>
    <w:rsid w:val="003D2DF2"/>
    <w:rsid w:val="003F68C1"/>
    <w:rsid w:val="003F6EC9"/>
    <w:rsid w:val="004210D8"/>
    <w:rsid w:val="0044086E"/>
    <w:rsid w:val="004465A3"/>
    <w:rsid w:val="00480903"/>
    <w:rsid w:val="00483D99"/>
    <w:rsid w:val="00496DB8"/>
    <w:rsid w:val="004A2251"/>
    <w:rsid w:val="004A5FC6"/>
    <w:rsid w:val="004C5E21"/>
    <w:rsid w:val="004C5ED0"/>
    <w:rsid w:val="004D197E"/>
    <w:rsid w:val="004F1E12"/>
    <w:rsid w:val="0050092C"/>
    <w:rsid w:val="00500BB0"/>
    <w:rsid w:val="005047DD"/>
    <w:rsid w:val="00507603"/>
    <w:rsid w:val="0052511D"/>
    <w:rsid w:val="00545592"/>
    <w:rsid w:val="00545C3F"/>
    <w:rsid w:val="00555379"/>
    <w:rsid w:val="00567B8C"/>
    <w:rsid w:val="00580D57"/>
    <w:rsid w:val="0058188B"/>
    <w:rsid w:val="005A0873"/>
    <w:rsid w:val="005A3436"/>
    <w:rsid w:val="005A6C32"/>
    <w:rsid w:val="005A78E9"/>
    <w:rsid w:val="005C428A"/>
    <w:rsid w:val="005C5B05"/>
    <w:rsid w:val="005C6B80"/>
    <w:rsid w:val="005E2063"/>
    <w:rsid w:val="005F5F45"/>
    <w:rsid w:val="00623539"/>
    <w:rsid w:val="00651779"/>
    <w:rsid w:val="00676F40"/>
    <w:rsid w:val="006A3896"/>
    <w:rsid w:val="006C0E5B"/>
    <w:rsid w:val="006D63C6"/>
    <w:rsid w:val="007028AB"/>
    <w:rsid w:val="00722378"/>
    <w:rsid w:val="00730FE6"/>
    <w:rsid w:val="00732D01"/>
    <w:rsid w:val="007537D8"/>
    <w:rsid w:val="00767ACA"/>
    <w:rsid w:val="00771757"/>
    <w:rsid w:val="00791EE2"/>
    <w:rsid w:val="00793654"/>
    <w:rsid w:val="007941FF"/>
    <w:rsid w:val="007A664D"/>
    <w:rsid w:val="007A66F0"/>
    <w:rsid w:val="007C58F4"/>
    <w:rsid w:val="007D6C12"/>
    <w:rsid w:val="007E179C"/>
    <w:rsid w:val="007F6FE3"/>
    <w:rsid w:val="00804DFE"/>
    <w:rsid w:val="00807F2F"/>
    <w:rsid w:val="00827D3C"/>
    <w:rsid w:val="008429C2"/>
    <w:rsid w:val="00852590"/>
    <w:rsid w:val="00866780"/>
    <w:rsid w:val="00885FCE"/>
    <w:rsid w:val="008A3B14"/>
    <w:rsid w:val="008C3D8B"/>
    <w:rsid w:val="008C4BDC"/>
    <w:rsid w:val="008C604D"/>
    <w:rsid w:val="008D065A"/>
    <w:rsid w:val="008E77DA"/>
    <w:rsid w:val="00902546"/>
    <w:rsid w:val="009026B3"/>
    <w:rsid w:val="00902B50"/>
    <w:rsid w:val="00912590"/>
    <w:rsid w:val="00912F49"/>
    <w:rsid w:val="00914C56"/>
    <w:rsid w:val="00920CEA"/>
    <w:rsid w:val="00942CE6"/>
    <w:rsid w:val="00945B1F"/>
    <w:rsid w:val="00980720"/>
    <w:rsid w:val="00987D4B"/>
    <w:rsid w:val="009918AD"/>
    <w:rsid w:val="009B0BB9"/>
    <w:rsid w:val="009B0FCE"/>
    <w:rsid w:val="00A04D62"/>
    <w:rsid w:val="00A36DF0"/>
    <w:rsid w:val="00A50345"/>
    <w:rsid w:val="00A65094"/>
    <w:rsid w:val="00A75CE0"/>
    <w:rsid w:val="00A86A82"/>
    <w:rsid w:val="00A92BDA"/>
    <w:rsid w:val="00AA5766"/>
    <w:rsid w:val="00AB07EA"/>
    <w:rsid w:val="00AB3EB5"/>
    <w:rsid w:val="00AC0508"/>
    <w:rsid w:val="00AC7399"/>
    <w:rsid w:val="00AC7DE6"/>
    <w:rsid w:val="00AD1328"/>
    <w:rsid w:val="00AD1D45"/>
    <w:rsid w:val="00AE3BEB"/>
    <w:rsid w:val="00AE4B2E"/>
    <w:rsid w:val="00AF6439"/>
    <w:rsid w:val="00B16E23"/>
    <w:rsid w:val="00B3199F"/>
    <w:rsid w:val="00B413FE"/>
    <w:rsid w:val="00B64E36"/>
    <w:rsid w:val="00B65F28"/>
    <w:rsid w:val="00B81B7F"/>
    <w:rsid w:val="00B82D49"/>
    <w:rsid w:val="00B851DF"/>
    <w:rsid w:val="00B8540D"/>
    <w:rsid w:val="00B976E9"/>
    <w:rsid w:val="00BC526B"/>
    <w:rsid w:val="00BC5650"/>
    <w:rsid w:val="00BD02D0"/>
    <w:rsid w:val="00BE3BA9"/>
    <w:rsid w:val="00BF5227"/>
    <w:rsid w:val="00C16BEF"/>
    <w:rsid w:val="00C239A0"/>
    <w:rsid w:val="00C25B36"/>
    <w:rsid w:val="00C947C9"/>
    <w:rsid w:val="00CA0D55"/>
    <w:rsid w:val="00CA5B69"/>
    <w:rsid w:val="00CC25A4"/>
    <w:rsid w:val="00CD4483"/>
    <w:rsid w:val="00CE666B"/>
    <w:rsid w:val="00D037EA"/>
    <w:rsid w:val="00D2676B"/>
    <w:rsid w:val="00D426A6"/>
    <w:rsid w:val="00D55ECA"/>
    <w:rsid w:val="00D57F01"/>
    <w:rsid w:val="00D66E71"/>
    <w:rsid w:val="00D67793"/>
    <w:rsid w:val="00DA0386"/>
    <w:rsid w:val="00DA3B77"/>
    <w:rsid w:val="00DB6384"/>
    <w:rsid w:val="00DD3FC4"/>
    <w:rsid w:val="00DE4CAE"/>
    <w:rsid w:val="00DF0A86"/>
    <w:rsid w:val="00E34D80"/>
    <w:rsid w:val="00E740B9"/>
    <w:rsid w:val="00E77A16"/>
    <w:rsid w:val="00E802E1"/>
    <w:rsid w:val="00E97632"/>
    <w:rsid w:val="00EA0875"/>
    <w:rsid w:val="00EB06F2"/>
    <w:rsid w:val="00EC5D56"/>
    <w:rsid w:val="00EE2134"/>
    <w:rsid w:val="00EE2F97"/>
    <w:rsid w:val="00EF1CE7"/>
    <w:rsid w:val="00EF4228"/>
    <w:rsid w:val="00F045DE"/>
    <w:rsid w:val="00F10FF2"/>
    <w:rsid w:val="00F32876"/>
    <w:rsid w:val="00F34F17"/>
    <w:rsid w:val="00F40D70"/>
    <w:rsid w:val="00F438B5"/>
    <w:rsid w:val="00F5349E"/>
    <w:rsid w:val="00F53B4F"/>
    <w:rsid w:val="00F6531D"/>
    <w:rsid w:val="00F748C3"/>
    <w:rsid w:val="00F74C31"/>
    <w:rsid w:val="00F813C3"/>
    <w:rsid w:val="00F816A8"/>
    <w:rsid w:val="00F833EC"/>
    <w:rsid w:val="00F86892"/>
    <w:rsid w:val="00F96B10"/>
    <w:rsid w:val="00FA34D6"/>
    <w:rsid w:val="00FD2275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54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2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C5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C5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Sakkirang Mappatunru</cp:lastModifiedBy>
  <cp:revision>6</cp:revision>
  <cp:lastPrinted>2016-06-20T12:50:00Z</cp:lastPrinted>
  <dcterms:created xsi:type="dcterms:W3CDTF">2016-05-23T14:04:00Z</dcterms:created>
  <dcterms:modified xsi:type="dcterms:W3CDTF">2016-06-20T12:51:00Z</dcterms:modified>
</cp:coreProperties>
</file>