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133" w:rsidRPr="006D3028" w:rsidRDefault="00C94133" w:rsidP="00C94133">
      <w:pPr>
        <w:spacing w:after="0" w:line="240" w:lineRule="auto"/>
        <w:ind w:right="-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 w:rsidR="001778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</w:t>
      </w:r>
    </w:p>
    <w:p w:rsidR="00B41E23" w:rsidRPr="006D3028" w:rsidRDefault="00C52287" w:rsidP="00743C2C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DATA </w:t>
      </w:r>
      <w:r w:rsidR="00B41E23"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 TES SIKLUS I</w:t>
      </w:r>
    </w:p>
    <w:p w:rsidR="00B41E23" w:rsidRPr="006D3028" w:rsidRDefault="00B41E23" w:rsidP="00743C2C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1E23" w:rsidRPr="006D3028" w:rsidRDefault="00B41E23" w:rsidP="00743C2C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Sekolah</w:t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SD Katolik Santo Aloysius</w:t>
      </w:r>
    </w:p>
    <w:p w:rsidR="00B41E23" w:rsidRPr="006D3028" w:rsidRDefault="00B41E23" w:rsidP="00743C2C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Mata Pelajaran</w:t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: IPA </w:t>
      </w:r>
    </w:p>
    <w:p w:rsidR="00755BA5" w:rsidRDefault="00B41E23" w:rsidP="002F21DB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Kelas/Semester</w:t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: V/II </w:t>
      </w:r>
    </w:p>
    <w:tbl>
      <w:tblPr>
        <w:tblStyle w:val="TableGrid"/>
        <w:tblW w:w="9356" w:type="dxa"/>
        <w:tblInd w:w="250" w:type="dxa"/>
        <w:tblLayout w:type="fixed"/>
        <w:tblLook w:val="04A0"/>
      </w:tblPr>
      <w:tblGrid>
        <w:gridCol w:w="709"/>
        <w:gridCol w:w="1842"/>
        <w:gridCol w:w="1700"/>
        <w:gridCol w:w="1700"/>
        <w:gridCol w:w="1700"/>
        <w:gridCol w:w="1705"/>
      </w:tblGrid>
      <w:tr w:rsidR="00EE0381" w:rsidRPr="0015202B" w:rsidTr="001767C1">
        <w:trPr>
          <w:trHeight w:val="325"/>
        </w:trPr>
        <w:tc>
          <w:tcPr>
            <w:tcW w:w="709" w:type="dxa"/>
          </w:tcPr>
          <w:p w:rsidR="00EE0381" w:rsidRPr="0015202B" w:rsidRDefault="00C80E7E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202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  <w:r w:rsidR="001767C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</w:tcPr>
          <w:p w:rsidR="00EE0381" w:rsidRPr="0015202B" w:rsidRDefault="00C80E7E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202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1700" w:type="dxa"/>
          </w:tcPr>
          <w:p w:rsidR="00EE0381" w:rsidRPr="0015202B" w:rsidRDefault="002F21DB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  <w:tc>
          <w:tcPr>
            <w:tcW w:w="1700" w:type="dxa"/>
          </w:tcPr>
          <w:p w:rsidR="00EE0381" w:rsidRPr="0015202B" w:rsidRDefault="00EE0381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202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700" w:type="dxa"/>
          </w:tcPr>
          <w:p w:rsidR="00EE0381" w:rsidRPr="00EE0381" w:rsidRDefault="00EE0381" w:rsidP="002F21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KKM</w:t>
            </w:r>
          </w:p>
        </w:tc>
        <w:tc>
          <w:tcPr>
            <w:tcW w:w="1705" w:type="dxa"/>
          </w:tcPr>
          <w:p w:rsidR="00EE0381" w:rsidRPr="0015202B" w:rsidRDefault="00EE0381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Ket</w:t>
            </w:r>
            <w:r w:rsidR="002F21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erangan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AO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tabs>
                <w:tab w:val="left" w:pos="30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AY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CA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CR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DY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EJ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FH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FP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GO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13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GS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GD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HK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JW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11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JK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19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95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JP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17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85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JV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12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60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KD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MM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MT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MW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NC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RC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700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1767C1">
        <w:tc>
          <w:tcPr>
            <w:tcW w:w="709" w:type="dxa"/>
          </w:tcPr>
          <w:p w:rsidR="00157A37" w:rsidRPr="00C80E7E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1842" w:type="dxa"/>
          </w:tcPr>
          <w:p w:rsidR="00157A37" w:rsidRPr="006D3028" w:rsidRDefault="00157A37" w:rsidP="002A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VG</w:t>
            </w:r>
          </w:p>
        </w:tc>
        <w:tc>
          <w:tcPr>
            <w:tcW w:w="1700" w:type="dxa"/>
            <w:tcBorders>
              <w:righ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157A37" w:rsidRDefault="00157A37" w:rsidP="002F21DB">
            <w:pPr>
              <w:jc w:val="center"/>
            </w:pPr>
            <w:r w:rsidRPr="004F6F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2235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72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Ketuntasan Klasikal (%)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61%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Ketidaktuntasan (%)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39%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Tertinggi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50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Terendah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95</w:t>
            </w:r>
          </w:p>
        </w:tc>
      </w:tr>
      <w:tr w:rsidR="00157A37" w:rsidRPr="0015202B" w:rsidTr="00C80E7E">
        <w:tc>
          <w:tcPr>
            <w:tcW w:w="7651" w:type="dxa"/>
            <w:gridSpan w:val="5"/>
            <w:tcBorders>
              <w:bottom w:val="single" w:sz="4" w:space="0" w:color="000000" w:themeColor="text1"/>
              <w:right w:val="single" w:sz="4" w:space="0" w:color="auto"/>
            </w:tcBorders>
          </w:tcPr>
          <w:p w:rsidR="00157A37" w:rsidRPr="0015202B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157A37" w:rsidRPr="006D3028" w:rsidRDefault="00157A37" w:rsidP="002F2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</w:t>
            </w:r>
          </w:p>
        </w:tc>
      </w:tr>
    </w:tbl>
    <w:p w:rsidR="002F21DB" w:rsidRPr="006D3028" w:rsidRDefault="002F21DB" w:rsidP="002F21DB">
      <w:pPr>
        <w:spacing w:after="0" w:line="240" w:lineRule="auto"/>
        <w:ind w:right="-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 w:rsidR="001778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30</w:t>
      </w:r>
    </w:p>
    <w:p w:rsidR="002F21DB" w:rsidRPr="006D3028" w:rsidRDefault="00C52287" w:rsidP="002F21DB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DATA </w:t>
      </w:r>
      <w:r w:rsidR="002F21DB"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 TES SIKLUS II</w:t>
      </w:r>
    </w:p>
    <w:p w:rsidR="002F21DB" w:rsidRPr="006D3028" w:rsidRDefault="002F21DB" w:rsidP="002F21DB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21DB" w:rsidRPr="006D3028" w:rsidRDefault="002F21DB" w:rsidP="002F21DB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Sekolah</w:t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SD Katolik Santo Aloysius</w:t>
      </w:r>
    </w:p>
    <w:p w:rsidR="002F21DB" w:rsidRPr="006D3028" w:rsidRDefault="002F21DB" w:rsidP="002F21DB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Mata Pelajaran</w:t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: IPA </w:t>
      </w:r>
    </w:p>
    <w:p w:rsidR="00755BA5" w:rsidRDefault="002F21DB" w:rsidP="002F21DB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Kelas/Semester</w:t>
      </w:r>
      <w:r w:rsidRPr="006D30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: V/II </w:t>
      </w:r>
    </w:p>
    <w:tbl>
      <w:tblPr>
        <w:tblStyle w:val="TableGrid"/>
        <w:tblW w:w="9356" w:type="dxa"/>
        <w:tblInd w:w="250" w:type="dxa"/>
        <w:tblLayout w:type="fixed"/>
        <w:tblLook w:val="04A0"/>
      </w:tblPr>
      <w:tblGrid>
        <w:gridCol w:w="709"/>
        <w:gridCol w:w="1842"/>
        <w:gridCol w:w="1700"/>
        <w:gridCol w:w="1700"/>
        <w:gridCol w:w="1700"/>
        <w:gridCol w:w="1705"/>
      </w:tblGrid>
      <w:tr w:rsidR="002F21DB" w:rsidRPr="0015202B" w:rsidTr="001767C1">
        <w:trPr>
          <w:trHeight w:val="325"/>
        </w:trPr>
        <w:tc>
          <w:tcPr>
            <w:tcW w:w="709" w:type="dxa"/>
          </w:tcPr>
          <w:p w:rsidR="002F21DB" w:rsidRPr="0015202B" w:rsidRDefault="002F21DB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202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  <w:r w:rsidR="001767C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</w:tcPr>
          <w:p w:rsidR="002F21DB" w:rsidRPr="0015202B" w:rsidRDefault="002F21DB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202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1700" w:type="dxa"/>
          </w:tcPr>
          <w:p w:rsidR="002F21DB" w:rsidRPr="0015202B" w:rsidRDefault="002F21DB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  <w:tc>
          <w:tcPr>
            <w:tcW w:w="1700" w:type="dxa"/>
          </w:tcPr>
          <w:p w:rsidR="002F21DB" w:rsidRPr="0015202B" w:rsidRDefault="002F21DB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202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700" w:type="dxa"/>
          </w:tcPr>
          <w:p w:rsidR="002F21DB" w:rsidRPr="00EE0381" w:rsidRDefault="002F21DB" w:rsidP="00BC2B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KKM</w:t>
            </w:r>
          </w:p>
        </w:tc>
        <w:tc>
          <w:tcPr>
            <w:tcW w:w="1705" w:type="dxa"/>
          </w:tcPr>
          <w:p w:rsidR="002F21DB" w:rsidRPr="0015202B" w:rsidRDefault="002F21DB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Keterangan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AO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tabs>
                <w:tab w:val="left" w:pos="30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AY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CA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CR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65 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DY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EJ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FH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FP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GO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GS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17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85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GD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18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90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HK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JW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JK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JP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JV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KD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MM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MT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MW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NC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RC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700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1767C1">
        <w:tc>
          <w:tcPr>
            <w:tcW w:w="709" w:type="dxa"/>
          </w:tcPr>
          <w:p w:rsidR="00DA0EBE" w:rsidRPr="00C80E7E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80E7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1842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VG</w:t>
            </w:r>
          </w:p>
        </w:tc>
        <w:tc>
          <w:tcPr>
            <w:tcW w:w="1700" w:type="dxa"/>
            <w:tcBorders>
              <w:righ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1700" w:type="dxa"/>
          </w:tcPr>
          <w:p w:rsidR="00DA0EBE" w:rsidRDefault="00DA0EBE" w:rsidP="009F2F47">
            <w:pPr>
              <w:jc w:val="center"/>
            </w:pPr>
            <w:r w:rsidRPr="00FF37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705" w:type="dxa"/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05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81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Ketuntasan Klasikal (%)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87%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Ketidaktuntasan (%)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13%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Tertinggi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Terendah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</w:tr>
      <w:tr w:rsidR="00DA0EBE" w:rsidRPr="0015202B" w:rsidTr="00BC2B3D">
        <w:tc>
          <w:tcPr>
            <w:tcW w:w="7651" w:type="dxa"/>
            <w:gridSpan w:val="5"/>
            <w:tcBorders>
              <w:bottom w:val="single" w:sz="4" w:space="0" w:color="000000" w:themeColor="text1"/>
              <w:right w:val="single" w:sz="4" w:space="0" w:color="auto"/>
            </w:tcBorders>
          </w:tcPr>
          <w:p w:rsidR="00DA0EBE" w:rsidRPr="0015202B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DA0EBE" w:rsidRPr="006D3028" w:rsidRDefault="00DA0EBE" w:rsidP="00BC2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Sangat Baik</w:t>
            </w:r>
          </w:p>
        </w:tc>
      </w:tr>
    </w:tbl>
    <w:p w:rsidR="00755BA5" w:rsidRDefault="00755BA5" w:rsidP="00C94133">
      <w:pPr>
        <w:spacing w:after="0" w:line="240" w:lineRule="auto"/>
        <w:ind w:right="-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26DE" w:rsidRDefault="001778F1" w:rsidP="003A26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31</w:t>
      </w:r>
    </w:p>
    <w:p w:rsidR="006D3028" w:rsidRPr="006D3028" w:rsidRDefault="00797382" w:rsidP="00D448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REKAPITULASI NILAI</w:t>
      </w:r>
      <w:r w:rsidR="00D448D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HASIL </w:t>
      </w:r>
      <w:r w:rsidR="00D448D4">
        <w:rPr>
          <w:rFonts w:ascii="Times New Roman" w:hAnsi="Times New Roman" w:cs="Times New Roman"/>
          <w:b/>
          <w:sz w:val="24"/>
          <w:szCs w:val="24"/>
        </w:rPr>
        <w:t>TES SIKLUS I DAN SIKLUS II</w:t>
      </w:r>
    </w:p>
    <w:tbl>
      <w:tblPr>
        <w:tblStyle w:val="TableGrid"/>
        <w:tblW w:w="9498" w:type="dxa"/>
        <w:tblInd w:w="108" w:type="dxa"/>
        <w:tblLayout w:type="fixed"/>
        <w:tblLook w:val="04A0"/>
      </w:tblPr>
      <w:tblGrid>
        <w:gridCol w:w="709"/>
        <w:gridCol w:w="1843"/>
        <w:gridCol w:w="1276"/>
        <w:gridCol w:w="1417"/>
        <w:gridCol w:w="1559"/>
        <w:gridCol w:w="2694"/>
      </w:tblGrid>
      <w:tr w:rsidR="006D3028" w:rsidRPr="006D3028" w:rsidTr="001767C1">
        <w:trPr>
          <w:trHeight w:val="562"/>
        </w:trPr>
        <w:tc>
          <w:tcPr>
            <w:tcW w:w="709" w:type="dxa"/>
            <w:vMerge w:val="restart"/>
            <w:vAlign w:val="center"/>
          </w:tcPr>
          <w:p w:rsidR="006D3028" w:rsidRPr="001767C1" w:rsidRDefault="006D3028" w:rsidP="00416C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  <w:r w:rsidR="001767C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1843" w:type="dxa"/>
            <w:vMerge w:val="restart"/>
            <w:vAlign w:val="center"/>
          </w:tcPr>
          <w:p w:rsidR="006D3028" w:rsidRPr="006D3028" w:rsidRDefault="006D3028" w:rsidP="00503684">
            <w:pPr>
              <w:ind w:left="-48" w:hanging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</w:t>
            </w:r>
          </w:p>
          <w:p w:rsidR="006D3028" w:rsidRPr="006D3028" w:rsidRDefault="006D3028" w:rsidP="00503684">
            <w:pPr>
              <w:ind w:left="118" w:hanging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276" w:type="dxa"/>
            <w:vMerge w:val="restart"/>
          </w:tcPr>
          <w:p w:rsidR="006D3028" w:rsidRPr="006D3028" w:rsidRDefault="006D3028" w:rsidP="00503684">
            <w:pPr>
              <w:ind w:left="162" w:hanging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Jenis Kelamin</w:t>
            </w:r>
          </w:p>
        </w:tc>
        <w:tc>
          <w:tcPr>
            <w:tcW w:w="2976" w:type="dxa"/>
            <w:gridSpan w:val="2"/>
            <w:vAlign w:val="center"/>
          </w:tcPr>
          <w:p w:rsidR="006D3028" w:rsidRPr="006D3028" w:rsidRDefault="006D3028" w:rsidP="00416C3B">
            <w:pPr>
              <w:ind w:left="162" w:hanging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Tes Hasil Belajar</w:t>
            </w:r>
          </w:p>
        </w:tc>
        <w:tc>
          <w:tcPr>
            <w:tcW w:w="2694" w:type="dxa"/>
            <w:vMerge w:val="restart"/>
            <w:vAlign w:val="center"/>
          </w:tcPr>
          <w:p w:rsidR="006D3028" w:rsidRPr="006D3028" w:rsidRDefault="006D3028" w:rsidP="00DB2F2B">
            <w:pPr>
              <w:ind w:hanging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Ket.</w:t>
            </w:r>
          </w:p>
        </w:tc>
      </w:tr>
      <w:tr w:rsidR="006D3028" w:rsidRPr="006D3028" w:rsidTr="001767C1">
        <w:trPr>
          <w:trHeight w:val="276"/>
        </w:trPr>
        <w:tc>
          <w:tcPr>
            <w:tcW w:w="709" w:type="dxa"/>
            <w:vMerge/>
          </w:tcPr>
          <w:p w:rsidR="006D3028" w:rsidRPr="006D3028" w:rsidRDefault="006D3028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D3028" w:rsidRPr="006D3028" w:rsidRDefault="006D3028" w:rsidP="00503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D3028" w:rsidRPr="006D3028" w:rsidRDefault="006D3028" w:rsidP="00503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D3028" w:rsidRPr="006D3028" w:rsidRDefault="006D3028" w:rsidP="00416C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1559" w:type="dxa"/>
            <w:vAlign w:val="center"/>
          </w:tcPr>
          <w:p w:rsidR="006D3028" w:rsidRPr="006D3028" w:rsidRDefault="006D3028" w:rsidP="00416C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2694" w:type="dxa"/>
            <w:vMerge/>
          </w:tcPr>
          <w:p w:rsidR="006D3028" w:rsidRPr="006D3028" w:rsidRDefault="006D3028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AO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rPr>
          <w:trHeight w:val="343"/>
        </w:trPr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tabs>
                <w:tab w:val="left" w:pos="30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AY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647ADD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Tetap</w:t>
            </w:r>
          </w:p>
        </w:tc>
      </w:tr>
      <w:tr w:rsidR="00DA0EBE" w:rsidRPr="006D3028" w:rsidTr="001767C1">
        <w:trPr>
          <w:trHeight w:val="70"/>
        </w:trPr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0E29A4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urun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CA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CR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2694" w:type="dxa"/>
          </w:tcPr>
          <w:p w:rsidR="00DA0EBE" w:rsidRPr="00481059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Tuntas/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Tetap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DY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EJ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FH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FP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GO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GS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GD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HK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JW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2694" w:type="dxa"/>
          </w:tcPr>
          <w:p w:rsidR="00DA0EBE" w:rsidRPr="00481059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 xml:space="preserve">Tuntas/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Tetap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JK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JP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rPr>
          <w:trHeight w:val="190"/>
        </w:trPr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JV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</w:t>
            </w: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KD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2694" w:type="dxa"/>
          </w:tcPr>
          <w:p w:rsidR="00DA0EBE" w:rsidRPr="00481059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Tuntas/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6D3028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MM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MT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MW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0E29A4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urun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2694" w:type="dxa"/>
          </w:tcPr>
          <w:p w:rsidR="00DA0EBE" w:rsidRPr="00481059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Tuntas/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NC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RC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2694" w:type="dxa"/>
          </w:tcPr>
          <w:p w:rsidR="00DA0EBE" w:rsidRPr="006D3028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694" w:type="dxa"/>
          </w:tcPr>
          <w:p w:rsidR="00DA0EBE" w:rsidRPr="00503684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</w:tcPr>
          <w:p w:rsidR="00DA0EBE" w:rsidRPr="00503684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1767C1">
        <w:tc>
          <w:tcPr>
            <w:tcW w:w="709" w:type="dxa"/>
          </w:tcPr>
          <w:p w:rsidR="00DA0EBE" w:rsidRPr="00503684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31.</w:t>
            </w:r>
          </w:p>
        </w:tc>
        <w:tc>
          <w:tcPr>
            <w:tcW w:w="1843" w:type="dxa"/>
          </w:tcPr>
          <w:p w:rsidR="00DA0EBE" w:rsidRPr="006D3028" w:rsidRDefault="00DA0EBE" w:rsidP="00D37B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VG</w:t>
            </w:r>
          </w:p>
        </w:tc>
        <w:tc>
          <w:tcPr>
            <w:tcW w:w="1276" w:type="dxa"/>
          </w:tcPr>
          <w:p w:rsidR="00DA0EBE" w:rsidRPr="00647ADD" w:rsidRDefault="00DA0EBE" w:rsidP="00503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417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59" w:type="dxa"/>
          </w:tcPr>
          <w:p w:rsidR="00DA0EBE" w:rsidRPr="006D3028" w:rsidRDefault="00DA0EBE" w:rsidP="00416C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2694" w:type="dxa"/>
          </w:tcPr>
          <w:p w:rsidR="00DA0EBE" w:rsidRPr="00503684" w:rsidRDefault="00DA0EBE" w:rsidP="00DB2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sz w:val="24"/>
                <w:szCs w:val="24"/>
              </w:rPr>
              <w:t>Tuntas/ Meningkat</w:t>
            </w: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2235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05</w:t>
            </w:r>
          </w:p>
        </w:tc>
        <w:tc>
          <w:tcPr>
            <w:tcW w:w="2694" w:type="dxa"/>
            <w:vMerge w:val="restart"/>
            <w:vAlign w:val="center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Meningkat</w:t>
            </w: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72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81</w:t>
            </w:r>
          </w:p>
        </w:tc>
        <w:tc>
          <w:tcPr>
            <w:tcW w:w="2694" w:type="dxa"/>
            <w:vMerge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6D3028" w:rsidRDefault="00DA0EBE" w:rsidP="00D448D4">
            <w:pPr>
              <w:ind w:left="34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% Ketuntasan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61%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87%</w:t>
            </w:r>
          </w:p>
        </w:tc>
        <w:tc>
          <w:tcPr>
            <w:tcW w:w="2694" w:type="dxa"/>
            <w:vMerge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6D3028" w:rsidRDefault="00DA0EBE" w:rsidP="00D448D4">
            <w:pPr>
              <w:ind w:left="34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% Ketidak Tuntasan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39%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13%</w:t>
            </w:r>
          </w:p>
        </w:tc>
        <w:tc>
          <w:tcPr>
            <w:tcW w:w="2694" w:type="dxa"/>
            <w:vMerge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6D3028" w:rsidRDefault="00DA0EBE" w:rsidP="00D448D4">
            <w:pPr>
              <w:ind w:left="404" w:hanging="4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Nilai Terendah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50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</w:t>
            </w:r>
          </w:p>
        </w:tc>
        <w:tc>
          <w:tcPr>
            <w:tcW w:w="2694" w:type="dxa"/>
            <w:vMerge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6D3028" w:rsidRDefault="00DA0EBE" w:rsidP="00D448D4">
            <w:pPr>
              <w:ind w:left="404" w:hanging="4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</w:rPr>
              <w:t>Nilai Tertinggi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95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Merge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E" w:rsidRPr="006D3028" w:rsidTr="00416C3B">
        <w:tc>
          <w:tcPr>
            <w:tcW w:w="3828" w:type="dxa"/>
            <w:gridSpan w:val="3"/>
          </w:tcPr>
          <w:p w:rsidR="00DA0EBE" w:rsidRPr="00481059" w:rsidRDefault="00DA0EBE" w:rsidP="00D448D4">
            <w:pPr>
              <w:ind w:left="404" w:hanging="4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417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</w:t>
            </w:r>
          </w:p>
        </w:tc>
        <w:tc>
          <w:tcPr>
            <w:tcW w:w="1559" w:type="dxa"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02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Sangat Baik</w:t>
            </w:r>
          </w:p>
        </w:tc>
        <w:tc>
          <w:tcPr>
            <w:tcW w:w="2694" w:type="dxa"/>
            <w:vMerge/>
          </w:tcPr>
          <w:p w:rsidR="00DA0EBE" w:rsidRPr="006D3028" w:rsidRDefault="00DA0EBE" w:rsidP="00D44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7C6E" w:rsidRDefault="007A7C6E" w:rsidP="00D448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7C6E" w:rsidRDefault="007A7C6E" w:rsidP="00FE46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32 </w:t>
      </w:r>
    </w:p>
    <w:p w:rsidR="007A7C6E" w:rsidRDefault="007A7C6E" w:rsidP="007A7C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358775</wp:posOffset>
            </wp:positionV>
            <wp:extent cx="5806440" cy="3200400"/>
            <wp:effectExtent l="19050" t="0" r="3810" b="0"/>
            <wp:wrapTopAndBottom/>
            <wp:docPr id="9" name="Picture 4" descr="D:\FOTOKU\FOTO ST ALOYSIUS PNLTIAN\18 APRIL\SAM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KU\FOTO ST ALOYSIUS PNLTIAN\18 APRIL\SAM_5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DOKUMENTASI</w:t>
      </w:r>
      <w:r w:rsidR="00972769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p w:rsidR="007A7C6E" w:rsidRDefault="00573BD4" w:rsidP="007A7C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3764280</wp:posOffset>
            </wp:positionV>
            <wp:extent cx="5711825" cy="2870200"/>
            <wp:effectExtent l="19050" t="0" r="3175" b="0"/>
            <wp:wrapTopAndBottom/>
            <wp:docPr id="12" name="Picture 1" descr="D:\FOTOKU\FOTO ST ALOYSIUS PNLTIAN\18 APRIL\SAM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KU\FOTO ST ALOYSIUS PNLTIAN\18 APRIL\SAM_5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726">
        <w:rPr>
          <w:rFonts w:ascii="Times New Roman" w:hAnsi="Times New Roman" w:cs="Times New Roman"/>
          <w:b/>
          <w:sz w:val="24"/>
          <w:szCs w:val="24"/>
        </w:rPr>
        <w:t>Gambar 1. Siswa bersiap dan berdoa sebelum belajar</w:t>
      </w:r>
    </w:p>
    <w:p w:rsidR="00573BD4" w:rsidRDefault="00F35726" w:rsidP="00573B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2. </w:t>
      </w:r>
      <w:r w:rsidR="00644771">
        <w:rPr>
          <w:rFonts w:ascii="Times New Roman" w:hAnsi="Times New Roman" w:cs="Times New Roman"/>
          <w:b/>
          <w:sz w:val="24"/>
          <w:szCs w:val="24"/>
        </w:rPr>
        <w:t>Guru mengecek kehadiran</w:t>
      </w:r>
      <w:r w:rsidR="00573BD4">
        <w:rPr>
          <w:rFonts w:ascii="Times New Roman" w:hAnsi="Times New Roman" w:cs="Times New Roman"/>
          <w:b/>
          <w:sz w:val="24"/>
          <w:szCs w:val="24"/>
        </w:rPr>
        <w:t xml:space="preserve"> siswa</w:t>
      </w:r>
    </w:p>
    <w:p w:rsidR="007A7C6E" w:rsidRDefault="004A6C7D" w:rsidP="007A7C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5E02" w:rsidRDefault="007E5E02" w:rsidP="00573B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101600</wp:posOffset>
            </wp:positionV>
            <wp:extent cx="5619750" cy="3098800"/>
            <wp:effectExtent l="19050" t="0" r="0" b="0"/>
            <wp:wrapTopAndBottom/>
            <wp:docPr id="2" name="Picture 1" descr="D:\FOTOKU\FOTO ST ALOYSIUS PNLTIAN\18 APRIL\SAM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KU\FOTO ST ALOYSIUS PNLTIAN\18 APRIL\SAM_5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BD4">
        <w:rPr>
          <w:rFonts w:ascii="Times New Roman" w:hAnsi="Times New Roman" w:cs="Times New Roman"/>
          <w:b/>
          <w:sz w:val="24"/>
          <w:szCs w:val="24"/>
        </w:rPr>
        <w:t>Gambar 3</w:t>
      </w:r>
      <w:r w:rsidR="00F3572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="00972D49">
        <w:rPr>
          <w:rFonts w:ascii="Times New Roman" w:hAnsi="Times New Roman" w:cs="Times New Roman"/>
          <w:b/>
          <w:sz w:val="24"/>
          <w:szCs w:val="24"/>
        </w:rPr>
        <w:t>membimbing siswa untuk merumuskan masalah</w:t>
      </w:r>
    </w:p>
    <w:p w:rsidR="00573BD4" w:rsidRDefault="00F35726" w:rsidP="00573B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4. </w:t>
      </w:r>
      <w:r w:rsidR="0064477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iswa merumuskan hipotesis</w:t>
      </w:r>
      <w:r w:rsidRPr="00573BD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73BD4" w:rsidRPr="00573B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306705</wp:posOffset>
            </wp:positionV>
            <wp:extent cx="5721350" cy="3505200"/>
            <wp:effectExtent l="19050" t="0" r="0" b="0"/>
            <wp:wrapTopAndBottom/>
            <wp:docPr id="13" name="Picture 2" descr="D:\FOTOKU\FOTO ST ALOYSIUS PNLTIAN\18 APRIL\SAM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KU\FOTO ST ALOYSIUS PNLTIAN\18 APRIL\SAM_5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643" w:rsidRDefault="00D54643" w:rsidP="00750D13">
      <w:pPr>
        <w:rPr>
          <w:rFonts w:ascii="Times New Roman" w:hAnsi="Times New Roman" w:cs="Times New Roman"/>
          <w:b/>
          <w:sz w:val="24"/>
          <w:szCs w:val="24"/>
        </w:rPr>
      </w:pPr>
    </w:p>
    <w:p w:rsidR="00E467CD" w:rsidRDefault="00750D13" w:rsidP="00D546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361950</wp:posOffset>
            </wp:positionV>
            <wp:extent cx="5895340" cy="3267075"/>
            <wp:effectExtent l="19050" t="0" r="0" b="0"/>
            <wp:wrapTopAndBottom/>
            <wp:docPr id="3" name="Picture 1" descr="D:\FOTOKU\FOTO ST ALOYSIUS PNLTIAN\18 APRIL\SAM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KU\FOTO ST ALOYSIUS PNLTIAN\18 APRIL\SAM_5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CD" w:rsidRDefault="00750D13" w:rsidP="00D546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3888105</wp:posOffset>
            </wp:positionV>
            <wp:extent cx="5899150" cy="3251200"/>
            <wp:effectExtent l="19050" t="0" r="6350" b="0"/>
            <wp:wrapTopAndBottom/>
            <wp:docPr id="8" name="Picture 4" descr="D:\FOTOKU\FOTO ST ALOYSIUS PNLTIAN\18 APRIL\SAM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KU\FOTO ST ALOYSIUS PNLTIAN\18 APRIL\SAM_5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726">
        <w:rPr>
          <w:rFonts w:ascii="Times New Roman" w:hAnsi="Times New Roman" w:cs="Times New Roman"/>
          <w:b/>
          <w:sz w:val="24"/>
          <w:szCs w:val="24"/>
        </w:rPr>
        <w:t xml:space="preserve">Gambar 5. </w:t>
      </w:r>
      <w:r>
        <w:rPr>
          <w:rFonts w:ascii="Times New Roman" w:hAnsi="Times New Roman" w:cs="Times New Roman"/>
          <w:b/>
          <w:sz w:val="24"/>
          <w:szCs w:val="24"/>
        </w:rPr>
        <w:t>Guru membagi siswa dalam beberapa kelompok</w:t>
      </w:r>
    </w:p>
    <w:p w:rsidR="00750D13" w:rsidRDefault="00750D13" w:rsidP="00750D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6</w:t>
      </w:r>
      <w:r w:rsidR="00F3572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Guru membagikan LKS</w:t>
      </w:r>
    </w:p>
    <w:p w:rsidR="000E31FF" w:rsidRDefault="000E31FF" w:rsidP="000E31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3835400</wp:posOffset>
            </wp:positionV>
            <wp:extent cx="5899150" cy="3505200"/>
            <wp:effectExtent l="19050" t="0" r="6350" b="0"/>
            <wp:wrapTopAndBottom/>
            <wp:docPr id="5" name="Picture 2" descr="D:\FOTOKU\FOTO ST ALOYSIUS PNLTIAN\18 APRIL\SAM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KU\FOTO ST ALOYSIUS PNLTIAN\18 APRIL\SAM_5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101600</wp:posOffset>
            </wp:positionV>
            <wp:extent cx="5899150" cy="3124200"/>
            <wp:effectExtent l="19050" t="0" r="6350" b="0"/>
            <wp:wrapTopAndBottom/>
            <wp:docPr id="6" name="Picture 3" descr="D:\FOTOKU\FOTO ST ALOYSIUS PNLTIAN\18 APRIL\SAM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KU\FOTO ST ALOYSIUS PNLTIAN\18 APRIL\SAM_5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EEA">
        <w:rPr>
          <w:rFonts w:ascii="Times New Roman" w:hAnsi="Times New Roman" w:cs="Times New Roman"/>
          <w:b/>
          <w:sz w:val="24"/>
          <w:szCs w:val="24"/>
        </w:rPr>
        <w:t>Gambar 7</w:t>
      </w:r>
      <w:r w:rsidR="00F35726">
        <w:rPr>
          <w:rFonts w:ascii="Times New Roman" w:hAnsi="Times New Roman" w:cs="Times New Roman"/>
          <w:b/>
          <w:sz w:val="24"/>
          <w:szCs w:val="24"/>
        </w:rPr>
        <w:t>.</w:t>
      </w:r>
      <w:r w:rsidR="00691EEA">
        <w:rPr>
          <w:rFonts w:ascii="Times New Roman" w:hAnsi="Times New Roman" w:cs="Times New Roman"/>
          <w:b/>
          <w:sz w:val="24"/>
          <w:szCs w:val="24"/>
        </w:rPr>
        <w:t xml:space="preserve"> G</w:t>
      </w:r>
      <w:r>
        <w:rPr>
          <w:rFonts w:ascii="Times New Roman" w:hAnsi="Times New Roman" w:cs="Times New Roman"/>
          <w:b/>
          <w:sz w:val="24"/>
          <w:szCs w:val="24"/>
        </w:rPr>
        <w:t>uru membacakan petunjuk pengerjaan LKS</w:t>
      </w:r>
    </w:p>
    <w:p w:rsidR="000E31FF" w:rsidRPr="00AF3A32" w:rsidRDefault="00F35726" w:rsidP="000E31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8. </w:t>
      </w:r>
      <w:r w:rsidR="00644771">
        <w:rPr>
          <w:rFonts w:ascii="Times New Roman" w:hAnsi="Times New Roman" w:cs="Times New Roman"/>
          <w:b/>
          <w:sz w:val="24"/>
          <w:szCs w:val="24"/>
        </w:rPr>
        <w:t>S</w:t>
      </w:r>
      <w:r w:rsidR="000E31FF" w:rsidRPr="00AF3A32">
        <w:rPr>
          <w:rFonts w:ascii="Times New Roman" w:hAnsi="Times New Roman" w:cs="Times New Roman"/>
          <w:b/>
          <w:sz w:val="24"/>
          <w:szCs w:val="24"/>
        </w:rPr>
        <w:t xml:space="preserve">iswa </w:t>
      </w:r>
      <w:r w:rsidR="00BA01FE">
        <w:rPr>
          <w:rFonts w:ascii="Times New Roman" w:hAnsi="Times New Roman" w:cs="Times New Roman"/>
          <w:b/>
          <w:sz w:val="24"/>
          <w:szCs w:val="24"/>
        </w:rPr>
        <w:t xml:space="preserve">berdiskusi teman kelompoknya untuk </w:t>
      </w:r>
      <w:r w:rsidR="000E31FF" w:rsidRPr="00AF3A32">
        <w:rPr>
          <w:rFonts w:ascii="Times New Roman" w:hAnsi="Times New Roman" w:cs="Times New Roman"/>
          <w:b/>
          <w:sz w:val="24"/>
          <w:szCs w:val="24"/>
        </w:rPr>
        <w:t>mengerjakan LKS</w:t>
      </w:r>
      <w:r w:rsidR="00A531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31FF" w:rsidRPr="000E31FF" w:rsidRDefault="000E31FF" w:rsidP="000E31FF">
      <w:pPr>
        <w:rPr>
          <w:rFonts w:ascii="Times New Roman" w:hAnsi="Times New Roman" w:cs="Times New Roman"/>
          <w:sz w:val="24"/>
          <w:szCs w:val="24"/>
        </w:rPr>
      </w:pPr>
    </w:p>
    <w:p w:rsidR="000E31FF" w:rsidRPr="000E31FF" w:rsidRDefault="000E31FF" w:rsidP="000E31FF">
      <w:pPr>
        <w:rPr>
          <w:rFonts w:ascii="Times New Roman" w:hAnsi="Times New Roman" w:cs="Times New Roman"/>
          <w:sz w:val="24"/>
          <w:szCs w:val="24"/>
        </w:rPr>
      </w:pPr>
    </w:p>
    <w:p w:rsidR="009A3547" w:rsidRPr="006E572A" w:rsidRDefault="00A21F4B" w:rsidP="009A3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72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93345</wp:posOffset>
            </wp:positionV>
            <wp:extent cx="5842000" cy="3540125"/>
            <wp:effectExtent l="19050" t="0" r="6350" b="0"/>
            <wp:wrapTopAndBottom/>
            <wp:docPr id="1" name="Picture 1" descr="D:\FOTOKU\FOTO ST ALOYSIUS PNLTIAN\18 APRIL\SAM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KU\FOTO ST ALOYSIUS PNLTIAN\18 APRIL\SAM_5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D0F" w:rsidRPr="006E572A">
        <w:rPr>
          <w:rFonts w:ascii="Times New Roman" w:hAnsi="Times New Roman" w:cs="Times New Roman"/>
          <w:b/>
          <w:sz w:val="24"/>
          <w:szCs w:val="24"/>
        </w:rPr>
        <w:t xml:space="preserve">Gambar 9 </w:t>
      </w:r>
      <w:r w:rsidR="00644771">
        <w:rPr>
          <w:rFonts w:ascii="Times New Roman" w:hAnsi="Times New Roman" w:cs="Times New Roman"/>
          <w:b/>
          <w:sz w:val="24"/>
          <w:szCs w:val="24"/>
        </w:rPr>
        <w:t>S</w:t>
      </w:r>
      <w:r w:rsidR="00446386" w:rsidRPr="006E572A">
        <w:rPr>
          <w:rFonts w:ascii="Times New Roman" w:hAnsi="Times New Roman" w:cs="Times New Roman"/>
          <w:b/>
          <w:sz w:val="24"/>
          <w:szCs w:val="24"/>
        </w:rPr>
        <w:t>iswa melak</w:t>
      </w:r>
      <w:r w:rsidR="00A531F3">
        <w:rPr>
          <w:rFonts w:ascii="Times New Roman" w:hAnsi="Times New Roman" w:cs="Times New Roman"/>
          <w:b/>
          <w:sz w:val="24"/>
          <w:szCs w:val="24"/>
        </w:rPr>
        <w:t xml:space="preserve">ukan percobaan </w:t>
      </w:r>
      <w:r w:rsidR="00F35726">
        <w:rPr>
          <w:rFonts w:ascii="Times New Roman" w:hAnsi="Times New Roman" w:cs="Times New Roman"/>
          <w:b/>
          <w:sz w:val="24"/>
          <w:szCs w:val="24"/>
        </w:rPr>
        <w:t>(mengumpulkan data)</w:t>
      </w:r>
    </w:p>
    <w:p w:rsidR="000E31FF" w:rsidRPr="006E572A" w:rsidRDefault="006E572A" w:rsidP="009A3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72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375285</wp:posOffset>
            </wp:positionV>
            <wp:extent cx="5835650" cy="3469640"/>
            <wp:effectExtent l="19050" t="0" r="0" b="0"/>
            <wp:wrapTopAndBottom/>
            <wp:docPr id="4" name="Picture 1" descr="D:\FOTOKU\FOTO ST ALOYSIUS PNLTIAN\19 April\SAM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KU\FOTO ST ALOYSIUS PNLTIAN\19 April\SAM_5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1FF" w:rsidRPr="006E572A" w:rsidRDefault="00644771" w:rsidP="009A3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10 S</w:t>
      </w:r>
      <w:r w:rsidR="006E572A" w:rsidRPr="006E572A">
        <w:rPr>
          <w:rFonts w:ascii="Times New Roman" w:hAnsi="Times New Roman" w:cs="Times New Roman"/>
          <w:b/>
          <w:sz w:val="24"/>
          <w:szCs w:val="24"/>
        </w:rPr>
        <w:t>iswa m</w:t>
      </w:r>
      <w:r w:rsidR="00F35726">
        <w:rPr>
          <w:rFonts w:ascii="Times New Roman" w:hAnsi="Times New Roman" w:cs="Times New Roman"/>
          <w:b/>
          <w:sz w:val="24"/>
          <w:szCs w:val="24"/>
        </w:rPr>
        <w:t>empresentasekan hasil percobaannya</w:t>
      </w:r>
    </w:p>
    <w:p w:rsidR="000E31FF" w:rsidRDefault="00644771" w:rsidP="00644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4431030</wp:posOffset>
            </wp:positionV>
            <wp:extent cx="5716270" cy="3375660"/>
            <wp:effectExtent l="19050" t="0" r="0" b="0"/>
            <wp:wrapTopAndBottom/>
            <wp:docPr id="11" name="Picture 3" descr="D:\FOTOKU\FOTO ST ALOYSIUS PNLTIAN\19 April\SAM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KU\FOTO ST ALOYSIUS PNLTIAN\19 April\SAM_52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D91" w:rsidRPr="0064477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-23495</wp:posOffset>
            </wp:positionV>
            <wp:extent cx="5725160" cy="3868420"/>
            <wp:effectExtent l="19050" t="0" r="8890" b="0"/>
            <wp:wrapTopAndBottom/>
            <wp:docPr id="10" name="Picture 2" descr="D:\FOTOKU\FOTO ST ALOYSIUS PNLTIAN\18 APRIL\SAM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KU\FOTO ST ALOYSIUS PNLTIAN\18 APRIL\SAM_5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07C">
        <w:rPr>
          <w:rFonts w:ascii="Times New Roman" w:hAnsi="Times New Roman" w:cs="Times New Roman"/>
          <w:b/>
          <w:sz w:val="24"/>
          <w:szCs w:val="24"/>
        </w:rPr>
        <w:t>Gambar 11 Gur</w:t>
      </w:r>
      <w:r w:rsidR="00975D91" w:rsidRPr="00644771">
        <w:rPr>
          <w:rFonts w:ascii="Times New Roman" w:hAnsi="Times New Roman" w:cs="Times New Roman"/>
          <w:b/>
          <w:sz w:val="24"/>
          <w:szCs w:val="24"/>
        </w:rPr>
        <w:t xml:space="preserve">u 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975D91" w:rsidRPr="00644771">
        <w:rPr>
          <w:rFonts w:ascii="Times New Roman" w:hAnsi="Times New Roman" w:cs="Times New Roman"/>
          <w:b/>
          <w:sz w:val="24"/>
          <w:szCs w:val="24"/>
        </w:rPr>
        <w:t xml:space="preserve">enyimpulkan materi </w:t>
      </w:r>
      <w:r w:rsidRPr="00644771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2F20AA" w:rsidRDefault="00644771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12 Siswa melaksanakan tes </w:t>
      </w:r>
      <w:r w:rsidR="00691EEA">
        <w:rPr>
          <w:rFonts w:ascii="Times New Roman" w:hAnsi="Times New Roman" w:cs="Times New Roman"/>
          <w:b/>
          <w:sz w:val="24"/>
          <w:szCs w:val="24"/>
        </w:rPr>
        <w:t xml:space="preserve">akhir </w:t>
      </w:r>
      <w:r>
        <w:rPr>
          <w:rFonts w:ascii="Times New Roman" w:hAnsi="Times New Roman" w:cs="Times New Roman"/>
          <w:b/>
          <w:sz w:val="24"/>
          <w:szCs w:val="24"/>
        </w:rPr>
        <w:t>siklus</w:t>
      </w:r>
    </w:p>
    <w:p w:rsidR="00AC2CF2" w:rsidRDefault="00AC2CF2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CF2" w:rsidRDefault="00AC2CF2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CF2" w:rsidRDefault="00AC2CF2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CF2" w:rsidRDefault="00AC2CF2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CF2" w:rsidRDefault="00AC2CF2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CF2" w:rsidRDefault="00AC2CF2" w:rsidP="00AC2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CF2" w:rsidRDefault="00AC2CF2" w:rsidP="00AC2CF2">
      <w:pPr>
        <w:jc w:val="center"/>
        <w:rPr>
          <w:rFonts w:ascii="Showcard Gothic" w:hAnsi="Showcard Gothic" w:cs="Times New Roman"/>
          <w:b/>
          <w:sz w:val="130"/>
          <w:szCs w:val="130"/>
        </w:rPr>
      </w:pPr>
    </w:p>
    <w:p w:rsidR="00AC2CF2" w:rsidRPr="002F20AA" w:rsidRDefault="00AC2CF2" w:rsidP="00AC2CF2">
      <w:pPr>
        <w:ind w:firstLine="720"/>
        <w:rPr>
          <w:rFonts w:ascii="Showcard Gothic" w:hAnsi="Showcard Gothic" w:cs="Times New Roman"/>
          <w:b/>
          <w:sz w:val="130"/>
          <w:szCs w:val="130"/>
        </w:rPr>
      </w:pPr>
      <w:r w:rsidRPr="002F20AA">
        <w:rPr>
          <w:rFonts w:ascii="Showcard Gothic" w:hAnsi="Showcard Gothic" w:cs="Times New Roman"/>
          <w:b/>
          <w:sz w:val="130"/>
          <w:szCs w:val="130"/>
        </w:rPr>
        <w:t>PERSURATAN</w:t>
      </w:r>
    </w:p>
    <w:p w:rsidR="00AC2CF2" w:rsidRDefault="00AC2CF2" w:rsidP="00AC2CF2"/>
    <w:p w:rsidR="00AC2CF2" w:rsidRDefault="00AC2CF2" w:rsidP="00D3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C2CF2" w:rsidSect="00D333AF">
      <w:headerReference w:type="default" r:id="rId18"/>
      <w:pgSz w:w="12240" w:h="15840" w:code="1"/>
      <w:pgMar w:top="1440" w:right="1440" w:bottom="1440" w:left="1440" w:header="708" w:footer="708" w:gutter="0"/>
      <w:pgNumType w:start="15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014" w:rsidRDefault="00AD2014" w:rsidP="00FF580F">
      <w:pPr>
        <w:spacing w:after="0" w:line="240" w:lineRule="auto"/>
      </w:pPr>
      <w:r>
        <w:separator/>
      </w:r>
    </w:p>
  </w:endnote>
  <w:endnote w:type="continuationSeparator" w:id="1">
    <w:p w:rsidR="00AD2014" w:rsidRDefault="00AD2014" w:rsidP="00FF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014" w:rsidRDefault="00AD2014" w:rsidP="00FF580F">
      <w:pPr>
        <w:spacing w:after="0" w:line="240" w:lineRule="auto"/>
      </w:pPr>
      <w:r>
        <w:separator/>
      </w:r>
    </w:p>
  </w:footnote>
  <w:footnote w:type="continuationSeparator" w:id="1">
    <w:p w:rsidR="00AD2014" w:rsidRDefault="00AD2014" w:rsidP="00FF5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65059"/>
      <w:docPartObj>
        <w:docPartGallery w:val="Page Numbers (Top of Page)"/>
        <w:docPartUnique/>
      </w:docPartObj>
    </w:sdtPr>
    <w:sdtContent>
      <w:p w:rsidR="00157A37" w:rsidRDefault="006D304F">
        <w:pPr>
          <w:pStyle w:val="Header"/>
          <w:jc w:val="right"/>
        </w:pPr>
        <w:r w:rsidRPr="00FE461C">
          <w:rPr>
            <w:rFonts w:ascii="Times New Roman" w:hAnsi="Times New Roman" w:cs="Times New Roman"/>
          </w:rPr>
          <w:fldChar w:fldCharType="begin"/>
        </w:r>
        <w:r w:rsidR="00157A37" w:rsidRPr="00FE461C">
          <w:rPr>
            <w:rFonts w:ascii="Times New Roman" w:hAnsi="Times New Roman" w:cs="Times New Roman"/>
          </w:rPr>
          <w:instrText xml:space="preserve"> PAGE   \* MERGEFORMAT </w:instrText>
        </w:r>
        <w:r w:rsidRPr="00FE461C">
          <w:rPr>
            <w:rFonts w:ascii="Times New Roman" w:hAnsi="Times New Roman" w:cs="Times New Roman"/>
          </w:rPr>
          <w:fldChar w:fldCharType="separate"/>
        </w:r>
        <w:r w:rsidR="00AC2CF2">
          <w:rPr>
            <w:rFonts w:ascii="Times New Roman" w:hAnsi="Times New Roman" w:cs="Times New Roman"/>
            <w:noProof/>
          </w:rPr>
          <w:t>164</w:t>
        </w:r>
        <w:r w:rsidRPr="00FE461C">
          <w:rPr>
            <w:rFonts w:ascii="Times New Roman" w:hAnsi="Times New Roman" w:cs="Times New Roman"/>
          </w:rPr>
          <w:fldChar w:fldCharType="end"/>
        </w:r>
      </w:p>
    </w:sdtContent>
  </w:sdt>
  <w:p w:rsidR="00157A37" w:rsidRDefault="00157A3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5E44"/>
    <w:rsid w:val="00011B20"/>
    <w:rsid w:val="0002552E"/>
    <w:rsid w:val="00043567"/>
    <w:rsid w:val="000666F0"/>
    <w:rsid w:val="0009129A"/>
    <w:rsid w:val="000A63A1"/>
    <w:rsid w:val="000C2A3F"/>
    <w:rsid w:val="000E29A4"/>
    <w:rsid w:val="000E31FF"/>
    <w:rsid w:val="00114DD5"/>
    <w:rsid w:val="00147923"/>
    <w:rsid w:val="0015202B"/>
    <w:rsid w:val="00157A37"/>
    <w:rsid w:val="001767C1"/>
    <w:rsid w:val="00176EA6"/>
    <w:rsid w:val="001778F1"/>
    <w:rsid w:val="00182A89"/>
    <w:rsid w:val="00186C2E"/>
    <w:rsid w:val="001C04F1"/>
    <w:rsid w:val="001C1130"/>
    <w:rsid w:val="001C3FCF"/>
    <w:rsid w:val="001E25F7"/>
    <w:rsid w:val="001F1541"/>
    <w:rsid w:val="001F26A8"/>
    <w:rsid w:val="00210735"/>
    <w:rsid w:val="00211384"/>
    <w:rsid w:val="00223CC1"/>
    <w:rsid w:val="00293FF0"/>
    <w:rsid w:val="002A1427"/>
    <w:rsid w:val="002A1F14"/>
    <w:rsid w:val="002B7E93"/>
    <w:rsid w:val="002C408A"/>
    <w:rsid w:val="002C5E44"/>
    <w:rsid w:val="002E0080"/>
    <w:rsid w:val="002E33BE"/>
    <w:rsid w:val="002F036F"/>
    <w:rsid w:val="002F20AA"/>
    <w:rsid w:val="002F21DB"/>
    <w:rsid w:val="00305224"/>
    <w:rsid w:val="00315D4C"/>
    <w:rsid w:val="00355D99"/>
    <w:rsid w:val="00364E91"/>
    <w:rsid w:val="00381FC5"/>
    <w:rsid w:val="00391740"/>
    <w:rsid w:val="003A26DE"/>
    <w:rsid w:val="003A35E6"/>
    <w:rsid w:val="003A6A91"/>
    <w:rsid w:val="003A70B6"/>
    <w:rsid w:val="003F0F6C"/>
    <w:rsid w:val="003F13DB"/>
    <w:rsid w:val="00403BFE"/>
    <w:rsid w:val="00413A93"/>
    <w:rsid w:val="00416C3B"/>
    <w:rsid w:val="00427B7D"/>
    <w:rsid w:val="00431CEC"/>
    <w:rsid w:val="004362AA"/>
    <w:rsid w:val="00446386"/>
    <w:rsid w:val="00481059"/>
    <w:rsid w:val="0048147A"/>
    <w:rsid w:val="0048430D"/>
    <w:rsid w:val="004948A8"/>
    <w:rsid w:val="004972FC"/>
    <w:rsid w:val="004A6C7D"/>
    <w:rsid w:val="004B7D5F"/>
    <w:rsid w:val="004C52BF"/>
    <w:rsid w:val="00503684"/>
    <w:rsid w:val="00503CFF"/>
    <w:rsid w:val="005128ED"/>
    <w:rsid w:val="00517FD9"/>
    <w:rsid w:val="00524230"/>
    <w:rsid w:val="005279BF"/>
    <w:rsid w:val="00563DE9"/>
    <w:rsid w:val="00573BD4"/>
    <w:rsid w:val="0058485D"/>
    <w:rsid w:val="005910C7"/>
    <w:rsid w:val="005C0D26"/>
    <w:rsid w:val="005E2280"/>
    <w:rsid w:val="005E4010"/>
    <w:rsid w:val="005F28BA"/>
    <w:rsid w:val="00602D31"/>
    <w:rsid w:val="00636D0F"/>
    <w:rsid w:val="00644771"/>
    <w:rsid w:val="00647ADD"/>
    <w:rsid w:val="006516C6"/>
    <w:rsid w:val="00675AA1"/>
    <w:rsid w:val="006818DE"/>
    <w:rsid w:val="00691EEA"/>
    <w:rsid w:val="006B302B"/>
    <w:rsid w:val="006B4EF6"/>
    <w:rsid w:val="006D3028"/>
    <w:rsid w:val="006D304F"/>
    <w:rsid w:val="006E572A"/>
    <w:rsid w:val="00732838"/>
    <w:rsid w:val="00735F60"/>
    <w:rsid w:val="00743C2C"/>
    <w:rsid w:val="00750463"/>
    <w:rsid w:val="00750D13"/>
    <w:rsid w:val="00755BA5"/>
    <w:rsid w:val="00761A7D"/>
    <w:rsid w:val="0076285F"/>
    <w:rsid w:val="00766106"/>
    <w:rsid w:val="00780D2E"/>
    <w:rsid w:val="00797382"/>
    <w:rsid w:val="007A7C6E"/>
    <w:rsid w:val="007B133F"/>
    <w:rsid w:val="007D2178"/>
    <w:rsid w:val="007D6CAF"/>
    <w:rsid w:val="007E5E02"/>
    <w:rsid w:val="007F2F93"/>
    <w:rsid w:val="007F6E64"/>
    <w:rsid w:val="00800922"/>
    <w:rsid w:val="008135DE"/>
    <w:rsid w:val="00817952"/>
    <w:rsid w:val="00843B78"/>
    <w:rsid w:val="00867134"/>
    <w:rsid w:val="008738E3"/>
    <w:rsid w:val="00877CE0"/>
    <w:rsid w:val="00891BE7"/>
    <w:rsid w:val="008B1DDA"/>
    <w:rsid w:val="008E69D1"/>
    <w:rsid w:val="008F1D1D"/>
    <w:rsid w:val="008F2C0F"/>
    <w:rsid w:val="00901B7E"/>
    <w:rsid w:val="009642D4"/>
    <w:rsid w:val="00972769"/>
    <w:rsid w:val="00972D49"/>
    <w:rsid w:val="00975D91"/>
    <w:rsid w:val="009800B5"/>
    <w:rsid w:val="0099766D"/>
    <w:rsid w:val="009A3547"/>
    <w:rsid w:val="009C1E04"/>
    <w:rsid w:val="009D38C0"/>
    <w:rsid w:val="009E1D33"/>
    <w:rsid w:val="009E31AD"/>
    <w:rsid w:val="009F2F47"/>
    <w:rsid w:val="00A039EA"/>
    <w:rsid w:val="00A046EF"/>
    <w:rsid w:val="00A0747A"/>
    <w:rsid w:val="00A21F4B"/>
    <w:rsid w:val="00A24805"/>
    <w:rsid w:val="00A27233"/>
    <w:rsid w:val="00A456DC"/>
    <w:rsid w:val="00A531F3"/>
    <w:rsid w:val="00A67443"/>
    <w:rsid w:val="00A71E3A"/>
    <w:rsid w:val="00AC2CF2"/>
    <w:rsid w:val="00AD2014"/>
    <w:rsid w:val="00AF3A32"/>
    <w:rsid w:val="00B05D9E"/>
    <w:rsid w:val="00B12BD1"/>
    <w:rsid w:val="00B25F8A"/>
    <w:rsid w:val="00B308BA"/>
    <w:rsid w:val="00B32722"/>
    <w:rsid w:val="00B3439C"/>
    <w:rsid w:val="00B405A1"/>
    <w:rsid w:val="00B41E23"/>
    <w:rsid w:val="00B51895"/>
    <w:rsid w:val="00BA01FE"/>
    <w:rsid w:val="00BA2839"/>
    <w:rsid w:val="00BA696D"/>
    <w:rsid w:val="00BB4E88"/>
    <w:rsid w:val="00BC2B3D"/>
    <w:rsid w:val="00C008B0"/>
    <w:rsid w:val="00C053B5"/>
    <w:rsid w:val="00C16AD1"/>
    <w:rsid w:val="00C26D83"/>
    <w:rsid w:val="00C309E4"/>
    <w:rsid w:val="00C52287"/>
    <w:rsid w:val="00C55EA6"/>
    <w:rsid w:val="00C61D1A"/>
    <w:rsid w:val="00C62B13"/>
    <w:rsid w:val="00C73554"/>
    <w:rsid w:val="00C75A06"/>
    <w:rsid w:val="00C80E7E"/>
    <w:rsid w:val="00C8407C"/>
    <w:rsid w:val="00C87264"/>
    <w:rsid w:val="00C94133"/>
    <w:rsid w:val="00CB65BE"/>
    <w:rsid w:val="00CD1EA7"/>
    <w:rsid w:val="00CD335F"/>
    <w:rsid w:val="00CD3544"/>
    <w:rsid w:val="00D13591"/>
    <w:rsid w:val="00D30CF1"/>
    <w:rsid w:val="00D333AF"/>
    <w:rsid w:val="00D448D4"/>
    <w:rsid w:val="00D54643"/>
    <w:rsid w:val="00DA0EBE"/>
    <w:rsid w:val="00DB2F2B"/>
    <w:rsid w:val="00DE0971"/>
    <w:rsid w:val="00DE19BB"/>
    <w:rsid w:val="00E26237"/>
    <w:rsid w:val="00E263BE"/>
    <w:rsid w:val="00E420B9"/>
    <w:rsid w:val="00E467CD"/>
    <w:rsid w:val="00E501B0"/>
    <w:rsid w:val="00E80B65"/>
    <w:rsid w:val="00E85CBA"/>
    <w:rsid w:val="00ED2713"/>
    <w:rsid w:val="00EE0381"/>
    <w:rsid w:val="00F231BC"/>
    <w:rsid w:val="00F321AA"/>
    <w:rsid w:val="00F35726"/>
    <w:rsid w:val="00F6105A"/>
    <w:rsid w:val="00F92CD4"/>
    <w:rsid w:val="00FA0A93"/>
    <w:rsid w:val="00FA54EA"/>
    <w:rsid w:val="00FB5A78"/>
    <w:rsid w:val="00FB73AA"/>
    <w:rsid w:val="00FC44D6"/>
    <w:rsid w:val="00FD1A25"/>
    <w:rsid w:val="00FD4B47"/>
    <w:rsid w:val="00FE461C"/>
    <w:rsid w:val="00FF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C5E44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2C5E44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table" w:styleId="TableGrid">
    <w:name w:val="Table Grid"/>
    <w:basedOn w:val="TableNormal"/>
    <w:uiPriority w:val="59"/>
    <w:rsid w:val="002C5E44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80F"/>
  </w:style>
  <w:style w:type="paragraph" w:styleId="Footer">
    <w:name w:val="footer"/>
    <w:basedOn w:val="Normal"/>
    <w:link w:val="FooterChar"/>
    <w:uiPriority w:val="99"/>
    <w:semiHidden/>
    <w:unhideWhenUsed/>
    <w:rsid w:val="00FF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80F"/>
  </w:style>
  <w:style w:type="paragraph" w:styleId="BalloonText">
    <w:name w:val="Balloon Text"/>
    <w:basedOn w:val="Normal"/>
    <w:link w:val="BalloonTextChar"/>
    <w:uiPriority w:val="99"/>
    <w:semiHidden/>
    <w:unhideWhenUsed/>
    <w:rsid w:val="00BC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10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FIDEL</dc:creator>
  <cp:lastModifiedBy>FIDEL</cp:lastModifiedBy>
  <cp:revision>29</cp:revision>
  <dcterms:created xsi:type="dcterms:W3CDTF">2016-05-03T14:41:00Z</dcterms:created>
  <dcterms:modified xsi:type="dcterms:W3CDTF">2016-07-18T05:54:00Z</dcterms:modified>
</cp:coreProperties>
</file>