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82" w:rsidRPr="002C5DA4" w:rsidRDefault="00D05D69" w:rsidP="00D05D69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2C5DA4">
        <w:rPr>
          <w:rFonts w:ascii="Times New Roman" w:hAnsi="Times New Roman" w:cs="Times New Roman"/>
          <w:b/>
          <w:noProof/>
          <w:sz w:val="28"/>
        </w:rPr>
        <w:t>DOKUMENTASI KEGIATAN GURU</w:t>
      </w:r>
    </w:p>
    <w:p w:rsidR="009B7282" w:rsidRDefault="009B7282"/>
    <w:p w:rsidR="0044626A" w:rsidRDefault="00AC3F4C">
      <w:r w:rsidRPr="00AC3F4C">
        <w:rPr>
          <w:noProof/>
        </w:rPr>
        <w:drawing>
          <wp:inline distT="0" distB="0" distL="0" distR="0">
            <wp:extent cx="6004560" cy="2751993"/>
            <wp:effectExtent l="0" t="0" r="0" b="0"/>
            <wp:docPr id="4" name="Picture 4" descr="E:\OPPO\bulukumba\IMG2016020307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PPO\bulukumba\IMG20160203070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79" cy="2772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13BCC">
        <w:t xml:space="preserve"> </w:t>
      </w:r>
    </w:p>
    <w:p w:rsidR="00AC3F4C" w:rsidRDefault="00AC3F4C">
      <w:r>
        <w:t xml:space="preserve"> KETERANGAN</w:t>
      </w:r>
      <w:r w:rsidR="00BB06C4">
        <w:t xml:space="preserve"> GURU </w:t>
      </w:r>
      <w:r>
        <w:t xml:space="preserve"> MENYAMPAIKAN  DAN MENULIS TUJUAN PEMBELAJARAN</w:t>
      </w:r>
    </w:p>
    <w:p w:rsidR="004C1B25" w:rsidRDefault="004C1B25"/>
    <w:p w:rsidR="006C0109" w:rsidRDefault="006C0109">
      <w:r w:rsidRPr="006C0109">
        <w:rPr>
          <w:noProof/>
        </w:rPr>
        <w:drawing>
          <wp:inline distT="0" distB="0" distL="0" distR="0">
            <wp:extent cx="5881335" cy="3059723"/>
            <wp:effectExtent l="0" t="0" r="5715" b="7620"/>
            <wp:docPr id="5" name="Picture 5" descr="E:\OPPO\bulukumba\IMG2016020307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PPO\bulukumba\IMG20160203073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12" cy="308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BCC">
        <w:t xml:space="preserve">            </w:t>
      </w:r>
      <w:bookmarkStart w:id="0" w:name="_GoBack"/>
      <w:bookmarkEnd w:id="0"/>
    </w:p>
    <w:p w:rsidR="006C0109" w:rsidRDefault="006C0109">
      <w:r>
        <w:t>KETERANGAN :</w:t>
      </w:r>
      <w:r w:rsidR="00E62EC0">
        <w:t xml:space="preserve"> GURU </w:t>
      </w:r>
      <w:r>
        <w:t xml:space="preserve"> MEMBI</w:t>
      </w:r>
      <w:r w:rsidR="008A0D6D">
        <w:t xml:space="preserve">MBING SISWA DALAM  </w:t>
      </w:r>
      <w:r w:rsidR="00142584">
        <w:t xml:space="preserve"> </w:t>
      </w:r>
      <w:r w:rsidR="008A0D6D">
        <w:t>KELOMPOK AHLI</w:t>
      </w:r>
    </w:p>
    <w:p w:rsidR="006C0109" w:rsidRDefault="006C0109"/>
    <w:p w:rsidR="0077183C" w:rsidRDefault="00142584">
      <w:r w:rsidRPr="000C508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B6D4A1" wp14:editId="0E080B4B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101715" cy="2674620"/>
            <wp:effectExtent l="0" t="0" r="0" b="0"/>
            <wp:wrapTopAndBottom/>
            <wp:docPr id="8" name="Picture 8" descr="E:\OPPO\bulukumba\IMG2016021007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OPPO\bulukumba\IMG20160210070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3C">
        <w:t xml:space="preserve">     </w:t>
      </w:r>
    </w:p>
    <w:p w:rsidR="009036A2" w:rsidRDefault="00E62EC0">
      <w:pPr>
        <w:rPr>
          <w:noProof/>
        </w:rPr>
      </w:pPr>
      <w:r>
        <w:rPr>
          <w:noProof/>
        </w:rPr>
        <w:t xml:space="preserve">GURU </w:t>
      </w:r>
      <w:r w:rsidR="00866BC8">
        <w:rPr>
          <w:noProof/>
        </w:rPr>
        <w:t xml:space="preserve">MEMBIMBING KELOMPOK ASAL </w:t>
      </w:r>
    </w:p>
    <w:p w:rsidR="00FC7935" w:rsidRDefault="00FC7935" w:rsidP="00FC7935"/>
    <w:p w:rsidR="00513BCC" w:rsidRDefault="00513BCC" w:rsidP="008A0D6D"/>
    <w:p w:rsidR="00513BCC" w:rsidRDefault="00513BCC" w:rsidP="008A0D6D">
      <w:r w:rsidRPr="004C1B25">
        <w:rPr>
          <w:noProof/>
        </w:rPr>
        <w:drawing>
          <wp:inline distT="0" distB="0" distL="0" distR="0" wp14:anchorId="35692B5A" wp14:editId="1EB0E07B">
            <wp:extent cx="6233746" cy="3073400"/>
            <wp:effectExtent l="0" t="0" r="0" b="0"/>
            <wp:docPr id="10" name="Picture 10" descr="E:\OPPO\bulukumba\IMG2016020306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OPPO\bulukumba\IMG20160203065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88" cy="30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6D" w:rsidRDefault="00866BC8" w:rsidP="008A0D6D">
      <w:r>
        <w:tab/>
      </w:r>
      <w:r w:rsidR="00E62EC0">
        <w:t xml:space="preserve">GURU MENYIMPULKAN MATERI PKN </w:t>
      </w:r>
    </w:p>
    <w:p w:rsidR="004C1B25" w:rsidRDefault="004C1B25"/>
    <w:p w:rsidR="00917231" w:rsidRDefault="00917231"/>
    <w:p w:rsidR="00917231" w:rsidRDefault="00917231"/>
    <w:sectPr w:rsidR="0091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F"/>
    <w:rsid w:val="000A3BD7"/>
    <w:rsid w:val="000C5086"/>
    <w:rsid w:val="00142584"/>
    <w:rsid w:val="001A5549"/>
    <w:rsid w:val="002C5DA4"/>
    <w:rsid w:val="0044626A"/>
    <w:rsid w:val="004C1B25"/>
    <w:rsid w:val="00513BCC"/>
    <w:rsid w:val="006C0109"/>
    <w:rsid w:val="00710386"/>
    <w:rsid w:val="0077183C"/>
    <w:rsid w:val="00866BC8"/>
    <w:rsid w:val="008A0D6D"/>
    <w:rsid w:val="009036A2"/>
    <w:rsid w:val="00917231"/>
    <w:rsid w:val="00930E9E"/>
    <w:rsid w:val="009A74A8"/>
    <w:rsid w:val="009B7282"/>
    <w:rsid w:val="009C254F"/>
    <w:rsid w:val="00AC3F4C"/>
    <w:rsid w:val="00BB06C4"/>
    <w:rsid w:val="00D05D69"/>
    <w:rsid w:val="00D2196B"/>
    <w:rsid w:val="00E049E9"/>
    <w:rsid w:val="00E62EC0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3359E-6C2C-4B91-B922-80E8DF3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5</cp:revision>
  <cp:lastPrinted>2016-05-04T04:07:00Z</cp:lastPrinted>
  <dcterms:created xsi:type="dcterms:W3CDTF">2016-03-28T03:12:00Z</dcterms:created>
  <dcterms:modified xsi:type="dcterms:W3CDTF">2016-05-04T04:07:00Z</dcterms:modified>
</cp:coreProperties>
</file>