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1393" w:rsidRDefault="00841393" w:rsidP="00841393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w:t>DOKUMENTASI</w:t>
      </w:r>
    </w:p>
    <w:p w:rsidR="00841393" w:rsidRDefault="00841393" w:rsidP="00841393">
      <w:pPr>
        <w:rPr>
          <w:rFonts w:ascii="Times New Roman" w:hAnsi="Times New Roman" w:cs="Times New Roman"/>
          <w:sz w:val="24"/>
        </w:rPr>
      </w:pPr>
    </w:p>
    <w:p w:rsidR="00841393" w:rsidRDefault="00835A02" w:rsidP="00841393">
      <w:pPr>
        <w:rPr>
          <w:rFonts w:ascii="Times New Roman" w:hAnsi="Times New Roman" w:cs="Times New Roman"/>
          <w:sz w:val="24"/>
        </w:rPr>
      </w:pPr>
      <w:r w:rsidRPr="00841393">
        <w:rPr>
          <w:rFonts w:ascii="Times New Roman" w:hAnsi="Times New Roman" w:cs="Times New Roman"/>
          <w:noProof/>
          <w:sz w:val="24"/>
          <w:lang w:eastAsia="id-ID"/>
        </w:rPr>
        <w:drawing>
          <wp:anchor distT="0" distB="0" distL="114300" distR="114300" simplePos="0" relativeHeight="251658240" behindDoc="1" locked="0" layoutInCell="1" allowOverlap="1" wp14:anchorId="20818912" wp14:editId="247435BB">
            <wp:simplePos x="0" y="0"/>
            <wp:positionH relativeFrom="column">
              <wp:posOffset>411510</wp:posOffset>
            </wp:positionH>
            <wp:positionV relativeFrom="paragraph">
              <wp:posOffset>9444</wp:posOffset>
            </wp:positionV>
            <wp:extent cx="2597285" cy="1460361"/>
            <wp:effectExtent l="133350" t="76200" r="88900" b="1403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285" cy="146036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CC8037" wp14:editId="2C5F94E6">
                <wp:simplePos x="0" y="0"/>
                <wp:positionH relativeFrom="column">
                  <wp:posOffset>3020411</wp:posOffset>
                </wp:positionH>
                <wp:positionV relativeFrom="paragraph">
                  <wp:posOffset>180867</wp:posOffset>
                </wp:positionV>
                <wp:extent cx="2217906" cy="554476"/>
                <wp:effectExtent l="0" t="0" r="11430" b="1714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906" cy="5544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7BC" w:rsidRPr="004357BC" w:rsidRDefault="004357BC" w:rsidP="00435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Guru Menyampaikan Tujuan Pembelajaran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C8037" id="Rectangle 6" o:spid="_x0000_s1026" style="position:absolute;margin-left:237.85pt;margin-top:14.25pt;width:174.65pt;height:43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" fillcolor="white [3201]" strokecolor="black [3213]" strokeweight="1pt">
                <v:textbox>
                  <w:txbxContent>
                    <w:p w:rsidR="004357BC" w:rsidRPr="004357BC" w:rsidRDefault="004357BC" w:rsidP="004357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Guru Menyampaikan Tujuan Pembelajaran</w:t>
                      </w:r>
                    </w:p>
                  </w:txbxContent>
                </v:textbox>
              </v:rect>
            </w:pict>
          </mc:Fallback>
        </mc:AlternateContent>
      </w:r>
    </w:p>
    <w:p w:rsidR="00841393" w:rsidRDefault="00841393" w:rsidP="00841393">
      <w:pPr>
        <w:rPr>
          <w:rFonts w:ascii="Times New Roman" w:hAnsi="Times New Roman" w:cs="Times New Roman"/>
          <w:sz w:val="24"/>
        </w:rPr>
      </w:pPr>
    </w:p>
    <w:p w:rsidR="00841393" w:rsidRDefault="00841393" w:rsidP="00841393">
      <w:pPr>
        <w:ind w:left="-993"/>
        <w:rPr>
          <w:rFonts w:ascii="Times New Roman" w:hAnsi="Times New Roman" w:cs="Times New Roman"/>
          <w:sz w:val="24"/>
        </w:rPr>
      </w:pPr>
    </w:p>
    <w:p w:rsidR="00841393" w:rsidRDefault="00841393" w:rsidP="00841393">
      <w:pPr>
        <w:ind w:left="-993"/>
        <w:rPr>
          <w:rFonts w:ascii="Times New Roman" w:hAnsi="Times New Roman" w:cs="Times New Roman"/>
          <w:sz w:val="24"/>
        </w:rPr>
      </w:pPr>
    </w:p>
    <w:p w:rsidR="00841393" w:rsidRDefault="00841393" w:rsidP="00841393">
      <w:pPr>
        <w:ind w:left="-993"/>
        <w:rPr>
          <w:rFonts w:ascii="Times New Roman" w:hAnsi="Times New Roman" w:cs="Times New Roman"/>
          <w:sz w:val="24"/>
        </w:rPr>
      </w:pPr>
    </w:p>
    <w:p w:rsidR="00841393" w:rsidRDefault="00835A02" w:rsidP="00841393">
      <w:pPr>
        <w:ind w:left="-993"/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7206ADCF" wp14:editId="0546C66E">
            <wp:simplePos x="0" y="0"/>
            <wp:positionH relativeFrom="column">
              <wp:posOffset>2576195</wp:posOffset>
            </wp:positionH>
            <wp:positionV relativeFrom="paragraph">
              <wp:posOffset>16875</wp:posOffset>
            </wp:positionV>
            <wp:extent cx="2529191" cy="1459511"/>
            <wp:effectExtent l="133350" t="76200" r="81280" b="1409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191" cy="14595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1393" w:rsidRDefault="00835A02" w:rsidP="00841393">
      <w:pPr>
        <w:ind w:left="-99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9A135A" wp14:editId="1AE56373">
                <wp:simplePos x="0" y="0"/>
                <wp:positionH relativeFrom="column">
                  <wp:posOffset>361883</wp:posOffset>
                </wp:positionH>
                <wp:positionV relativeFrom="paragraph">
                  <wp:posOffset>123907</wp:posOffset>
                </wp:positionV>
                <wp:extent cx="2217906" cy="554476"/>
                <wp:effectExtent l="0" t="0" r="11430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906" cy="5544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7BC" w:rsidRPr="004357BC" w:rsidRDefault="004357BC" w:rsidP="00435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4357B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Guru Menyampaikan Materi dan Menunjukkan Gambar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A135A" id="Rectangle 5" o:spid="_x0000_s1027" style="position:absolute;left:0;text-align:left;margin-left:28.5pt;margin-top:9.75pt;width:174.65pt;height:43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" fillcolor="white [3201]" strokecolor="black [3213]" strokeweight="1pt">
                <v:textbox>
                  <w:txbxContent>
                    <w:p w:rsidR="004357BC" w:rsidRPr="004357BC" w:rsidRDefault="004357BC" w:rsidP="004357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4357BC">
                        <w:rPr>
                          <w:rFonts w:ascii="Times New Roman" w:hAnsi="Times New Roman" w:cs="Times New Roman"/>
                          <w:sz w:val="24"/>
                        </w:rPr>
                        <w:t>Guru Menyampaikan Materi dan Menunjukkan Gambar</w:t>
                      </w:r>
                    </w:p>
                  </w:txbxContent>
                </v:textbox>
              </v:rect>
            </w:pict>
          </mc:Fallback>
        </mc:AlternateContent>
      </w:r>
    </w:p>
    <w:p w:rsidR="00841393" w:rsidRDefault="00841393" w:rsidP="00841393">
      <w:pPr>
        <w:ind w:left="-993"/>
        <w:rPr>
          <w:rFonts w:ascii="Times New Roman" w:hAnsi="Times New Roman" w:cs="Times New Roman"/>
          <w:sz w:val="24"/>
        </w:rPr>
      </w:pPr>
    </w:p>
    <w:p w:rsidR="007B0D03" w:rsidRDefault="007B0D03" w:rsidP="004357BC">
      <w:pPr>
        <w:ind w:left="-993"/>
        <w:rPr>
          <w:noProof/>
          <w:lang w:eastAsia="id-ID"/>
        </w:rPr>
      </w:pPr>
    </w:p>
    <w:p w:rsidR="00841393" w:rsidRPr="00841393" w:rsidRDefault="007B0D03" w:rsidP="004357BC">
      <w:pPr>
        <w:ind w:left="-993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85AE25" wp14:editId="23766869">
                <wp:simplePos x="0" y="0"/>
                <wp:positionH relativeFrom="column">
                  <wp:posOffset>4581525</wp:posOffset>
                </wp:positionH>
                <wp:positionV relativeFrom="paragraph">
                  <wp:posOffset>5250801</wp:posOffset>
                </wp:positionV>
                <wp:extent cx="1712068" cy="554355"/>
                <wp:effectExtent l="0" t="0" r="21590" b="1714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2068" cy="554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D03" w:rsidRPr="004357BC" w:rsidRDefault="007B0D03" w:rsidP="007B0D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Siswa Mengikuti Tes Siklus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5AE25" id="Rectangle 15" o:spid="_x0000_s1028" style="position:absolute;left:0;text-align:left;margin-left:360.75pt;margin-top:413.45pt;width:134.8pt;height:4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" fillcolor="white [3201]" strokecolor="black [3213]" strokeweight="1pt">
                <v:textbox>
                  <w:txbxContent>
                    <w:p w:rsidR="007B0D03" w:rsidRPr="004357BC" w:rsidRDefault="007B0D03" w:rsidP="007B0D0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Siswa Mengikuti Tes Siklus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72576" behindDoc="1" locked="0" layoutInCell="1" allowOverlap="1" wp14:anchorId="5C0098CF" wp14:editId="1DF33576">
            <wp:simplePos x="0" y="0"/>
            <wp:positionH relativeFrom="column">
              <wp:posOffset>2099945</wp:posOffset>
            </wp:positionH>
            <wp:positionV relativeFrom="paragraph">
              <wp:posOffset>4880192</wp:posOffset>
            </wp:positionV>
            <wp:extent cx="2477256" cy="1361873"/>
            <wp:effectExtent l="133350" t="76200" r="75565" b="12446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5" t="4528" r="2230" b="2198"/>
                    <a:stretch/>
                  </pic:blipFill>
                  <pic:spPr bwMode="auto">
                    <a:xfrm>
                      <a:off x="0" y="0"/>
                      <a:ext cx="2477256" cy="13618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56B7CD" wp14:editId="17D5F556">
                <wp:simplePos x="0" y="0"/>
                <wp:positionH relativeFrom="column">
                  <wp:posOffset>2893695</wp:posOffset>
                </wp:positionH>
                <wp:positionV relativeFrom="paragraph">
                  <wp:posOffset>3834224</wp:posOffset>
                </wp:positionV>
                <wp:extent cx="2217420" cy="554355"/>
                <wp:effectExtent l="0" t="0" r="11430" b="1714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54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5A02" w:rsidRPr="004357BC" w:rsidRDefault="00835A02" w:rsidP="00835A0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Guru Membagikan LKS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6B7CD" id="Rectangle 13" o:spid="_x0000_s1029" style="position:absolute;left:0;text-align:left;margin-left:227.85pt;margin-top:301.9pt;width:174.6pt;height:43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" fillcolor="white [3201]" strokecolor="black [3213]" strokeweight="1pt">
                <v:textbox>
                  <w:txbxContent>
                    <w:p w:rsidR="00835A02" w:rsidRPr="004357BC" w:rsidRDefault="00835A02" w:rsidP="00835A0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Guru Membagikan LKS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 wp14:anchorId="0631B11F" wp14:editId="3B64B3AD">
            <wp:simplePos x="0" y="0"/>
            <wp:positionH relativeFrom="column">
              <wp:posOffset>351790</wp:posOffset>
            </wp:positionH>
            <wp:positionV relativeFrom="paragraph">
              <wp:posOffset>3346801</wp:posOffset>
            </wp:positionV>
            <wp:extent cx="2537460" cy="1481455"/>
            <wp:effectExtent l="133350" t="76200" r="72390" b="1377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4814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4DBD48" wp14:editId="3E6326EF">
                <wp:simplePos x="0" y="0"/>
                <wp:positionH relativeFrom="column">
                  <wp:posOffset>357357</wp:posOffset>
                </wp:positionH>
                <wp:positionV relativeFrom="paragraph">
                  <wp:posOffset>2328694</wp:posOffset>
                </wp:positionV>
                <wp:extent cx="2217420" cy="554355"/>
                <wp:effectExtent l="0" t="0" r="11430" b="1714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20" cy="5543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7BC" w:rsidRPr="004357BC" w:rsidRDefault="004357BC" w:rsidP="00435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Siswa Memberikan Alasan Mengurutkan Gambar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DBD48" id="Rectangle 11" o:spid="_x0000_s1030" style="position:absolute;left:0;text-align:left;margin-left:28.15pt;margin-top:183.35pt;width:174.6pt;height:43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" fillcolor="white [3201]" strokecolor="black [3213]" strokeweight="1pt">
                <v:textbox>
                  <w:txbxContent>
                    <w:p w:rsidR="004357BC" w:rsidRPr="004357BC" w:rsidRDefault="004357BC" w:rsidP="004357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Siswa Memberikan Alasan Mengurutkan Gambar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66432" behindDoc="1" locked="0" layoutInCell="1" allowOverlap="1" wp14:anchorId="7CD96601" wp14:editId="3B2B23A2">
            <wp:simplePos x="0" y="0"/>
            <wp:positionH relativeFrom="column">
              <wp:posOffset>2571898</wp:posOffset>
            </wp:positionH>
            <wp:positionV relativeFrom="paragraph">
              <wp:posOffset>1829611</wp:posOffset>
            </wp:positionV>
            <wp:extent cx="2714017" cy="1525995"/>
            <wp:effectExtent l="133350" t="76200" r="86360" b="131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017" cy="152599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id-ID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2CDA8" wp14:editId="6398444D">
                <wp:simplePos x="0" y="0"/>
                <wp:positionH relativeFrom="column">
                  <wp:posOffset>2932430</wp:posOffset>
                </wp:positionH>
                <wp:positionV relativeFrom="paragraph">
                  <wp:posOffset>842861</wp:posOffset>
                </wp:positionV>
                <wp:extent cx="2217906" cy="554476"/>
                <wp:effectExtent l="0" t="0" r="11430" b="1714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906" cy="554476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57BC" w:rsidRPr="004357BC" w:rsidRDefault="004357BC" w:rsidP="004357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Siswa Mengurutkan Gambar Secara Logis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2CDA8" id="Rectangle 9" o:spid="_x0000_s1031" style="position:absolute;left:0;text-align:left;margin-left:230.9pt;margin-top:66.35pt;width:174.65pt;height:43.6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" fillcolor="white [3201]" strokecolor="black [3213]" strokeweight="1pt">
                <v:textbox>
                  <w:txbxContent>
                    <w:p w:rsidR="004357BC" w:rsidRPr="004357BC" w:rsidRDefault="004357BC" w:rsidP="004357B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Siswa Mengurutkan Gambar Secara Logis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 wp14:anchorId="6381267F" wp14:editId="6CAECA59">
            <wp:simplePos x="0" y="0"/>
            <wp:positionH relativeFrom="column">
              <wp:posOffset>350953</wp:posOffset>
            </wp:positionH>
            <wp:positionV relativeFrom="paragraph">
              <wp:posOffset>321864</wp:posOffset>
            </wp:positionV>
            <wp:extent cx="2577209" cy="1508125"/>
            <wp:effectExtent l="133350" t="76200" r="71120" b="130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09" cy="1508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41393" w:rsidRPr="0084139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393"/>
    <w:rsid w:val="004357BC"/>
    <w:rsid w:val="007B0D03"/>
    <w:rsid w:val="00835A02"/>
    <w:rsid w:val="00841393"/>
    <w:rsid w:val="00BC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8A49C-E248-4F54-BCE7-17A072BF8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Rendy_schontes</dc:creator>
  <cp:keywords/>
  <dc:description/>
  <cp:lastModifiedBy>Rendy_schontes</cp:lastModifiedBy>
  <cp:revision>1</cp:revision>
  <dcterms:created xsi:type="dcterms:W3CDTF">2016-05-05T13:05:00Z</dcterms:created>
  <dcterms:modified xsi:type="dcterms:W3CDTF">2016-05-05T13:41:00Z</dcterms:modified>
</cp:coreProperties>
</file>