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Pr="008F277D" w:rsidRDefault="00FE65A9" w:rsidP="00FE65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7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E65A9" w:rsidRPr="001049B6" w:rsidRDefault="00FE65A9" w:rsidP="00FE65A9">
      <w:pPr>
        <w:pStyle w:val="NoSpacing"/>
        <w:jc w:val="center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FE65A9" w:rsidRPr="00AB0339" w:rsidRDefault="00FE65A9" w:rsidP="00FE6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5A9" w:rsidRPr="00C163BC" w:rsidRDefault="001049B6" w:rsidP="00FE65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0477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hrough>
            <wp:docPr id="4" name="Picture 4" descr="C:\Users\BMC03\Documents\_MG_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C03\Documents\_MG_7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E65A9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="00FE6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b/>
          <w:sz w:val="24"/>
          <w:szCs w:val="24"/>
        </w:rPr>
        <w:t>Awalia</w:t>
      </w:r>
      <w:proofErr w:type="spellEnd"/>
      <w:r w:rsidR="00FE6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b/>
          <w:sz w:val="24"/>
          <w:szCs w:val="24"/>
        </w:rPr>
        <w:t>Samsu</w:t>
      </w:r>
      <w:proofErr w:type="spellEnd"/>
      <w:r w:rsidR="00FE65A9" w:rsidRPr="00DC7237">
        <w:rPr>
          <w:rFonts w:ascii="Times New Roman" w:hAnsi="Times New Roman" w:cs="Times New Roman"/>
          <w:b/>
          <w:sz w:val="24"/>
          <w:szCs w:val="24"/>
        </w:rPr>
        <w:t>,</w:t>
      </w:r>
      <w:r w:rsidR="00FE6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Irianjaya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Wagete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1994.</w:t>
      </w:r>
      <w:proofErr w:type="gramEnd"/>
      <w:r w:rsidR="00FE65A9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 w:rsidR="00FE65A9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FE6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Samsu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8B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Alm.Fatmawati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formal di SD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Talaka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Minasatene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5A9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5A9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Fa</w:t>
      </w:r>
      <w:r w:rsidR="00F23432">
        <w:rPr>
          <w:rFonts w:ascii="Times New Roman" w:hAnsi="Times New Roman" w:cs="Times New Roman"/>
          <w:sz w:val="24"/>
          <w:szCs w:val="24"/>
        </w:rPr>
        <w:t>kultas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Start"/>
      <w:r w:rsidR="00F23432">
        <w:rPr>
          <w:rFonts w:ascii="Times New Roman" w:hAnsi="Times New Roman" w:cs="Times New Roman"/>
          <w:sz w:val="24"/>
          <w:szCs w:val="24"/>
        </w:rPr>
        <w:t>,  Program</w:t>
      </w:r>
      <w:proofErr w:type="gram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(PGSD) program Strata 1 (S1)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di PGSD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A9" w:rsidRPr="00C163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E65A9" w:rsidRPr="00C163BC">
        <w:rPr>
          <w:rFonts w:ascii="Times New Roman" w:hAnsi="Times New Roman" w:cs="Times New Roman"/>
          <w:sz w:val="24"/>
          <w:szCs w:val="24"/>
        </w:rPr>
        <w:t xml:space="preserve"> Makassar</w:t>
      </w:r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4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3432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C549A0" w:rsidRDefault="00C549A0"/>
    <w:sectPr w:rsidR="00C549A0" w:rsidSect="00A02B8B">
      <w:headerReference w:type="default" r:id="rId8"/>
      <w:pgSz w:w="12240" w:h="15840"/>
      <w:pgMar w:top="2268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B3" w:rsidRDefault="00BB5EB3" w:rsidP="00C4051B">
      <w:pPr>
        <w:spacing w:line="240" w:lineRule="auto"/>
      </w:pPr>
      <w:r>
        <w:separator/>
      </w:r>
    </w:p>
  </w:endnote>
  <w:endnote w:type="continuationSeparator" w:id="0">
    <w:p w:rsidR="00BB5EB3" w:rsidRDefault="00BB5EB3" w:rsidP="00C40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B3" w:rsidRDefault="00BB5EB3" w:rsidP="00C4051B">
      <w:pPr>
        <w:spacing w:line="240" w:lineRule="auto"/>
      </w:pPr>
      <w:r>
        <w:separator/>
      </w:r>
    </w:p>
  </w:footnote>
  <w:footnote w:type="continuationSeparator" w:id="0">
    <w:p w:rsidR="00BB5EB3" w:rsidRDefault="00BB5EB3" w:rsidP="00C40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523"/>
      <w:docPartObj>
        <w:docPartGallery w:val="Page Numbers (Top of Page)"/>
        <w:docPartUnique/>
      </w:docPartObj>
    </w:sdtPr>
    <w:sdtEndPr/>
    <w:sdtContent>
      <w:p w:rsidR="00A02B8B" w:rsidRDefault="008D65CC">
        <w:pPr>
          <w:pStyle w:val="Header"/>
          <w:jc w:val="right"/>
        </w:pPr>
        <w:r>
          <w:t>140</w:t>
        </w:r>
      </w:p>
    </w:sdtContent>
  </w:sdt>
  <w:p w:rsidR="007540E4" w:rsidRDefault="00104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5A9"/>
    <w:rsid w:val="00081B11"/>
    <w:rsid w:val="000D41E7"/>
    <w:rsid w:val="001049B6"/>
    <w:rsid w:val="00215DE6"/>
    <w:rsid w:val="0028423B"/>
    <w:rsid w:val="002C69FD"/>
    <w:rsid w:val="002D61EB"/>
    <w:rsid w:val="002F2425"/>
    <w:rsid w:val="003717A2"/>
    <w:rsid w:val="004A2ABA"/>
    <w:rsid w:val="00731632"/>
    <w:rsid w:val="00841D9E"/>
    <w:rsid w:val="008C29E6"/>
    <w:rsid w:val="008D65CC"/>
    <w:rsid w:val="008F0EC9"/>
    <w:rsid w:val="009C0240"/>
    <w:rsid w:val="00A02B8B"/>
    <w:rsid w:val="00A26865"/>
    <w:rsid w:val="00BB5EB3"/>
    <w:rsid w:val="00C4051B"/>
    <w:rsid w:val="00C549A0"/>
    <w:rsid w:val="00D218D4"/>
    <w:rsid w:val="00D4314E"/>
    <w:rsid w:val="00E11F40"/>
    <w:rsid w:val="00E72C15"/>
    <w:rsid w:val="00F13B51"/>
    <w:rsid w:val="00F22E00"/>
    <w:rsid w:val="00F23432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A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6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A9"/>
  </w:style>
  <w:style w:type="paragraph" w:styleId="BalloonText">
    <w:name w:val="Balloon Text"/>
    <w:basedOn w:val="Normal"/>
    <w:link w:val="BalloonTextChar"/>
    <w:uiPriority w:val="99"/>
    <w:semiHidden/>
    <w:unhideWhenUsed/>
    <w:rsid w:val="00FE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72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</dc:creator>
  <cp:lastModifiedBy>BMC03</cp:lastModifiedBy>
  <cp:revision>12</cp:revision>
  <cp:lastPrinted>2016-08-30T03:58:00Z</cp:lastPrinted>
  <dcterms:created xsi:type="dcterms:W3CDTF">2016-05-18T02:05:00Z</dcterms:created>
  <dcterms:modified xsi:type="dcterms:W3CDTF">2016-08-30T03:59:00Z</dcterms:modified>
</cp:coreProperties>
</file>