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387"/>
        <w:tblW w:w="0" w:type="auto"/>
        <w:tblLook w:val="04A0"/>
      </w:tblPr>
      <w:tblGrid>
        <w:gridCol w:w="805"/>
        <w:gridCol w:w="2441"/>
        <w:gridCol w:w="1636"/>
        <w:gridCol w:w="1463"/>
        <w:gridCol w:w="2142"/>
      </w:tblGrid>
      <w:tr w:rsidR="00704948" w:rsidTr="006370C7">
        <w:tc>
          <w:tcPr>
            <w:tcW w:w="805" w:type="dxa"/>
          </w:tcPr>
          <w:p w:rsidR="00704948" w:rsidRDefault="00704948" w:rsidP="007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41" w:type="dxa"/>
            <w:vAlign w:val="center"/>
          </w:tcPr>
          <w:p w:rsidR="00704948" w:rsidRPr="00F00453" w:rsidRDefault="00704948" w:rsidP="007049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453">
              <w:rPr>
                <w:rFonts w:ascii="Times New Roman" w:hAnsi="Times New Roman"/>
                <w:b/>
                <w:bCs/>
                <w:sz w:val="24"/>
                <w:szCs w:val="24"/>
              </w:rPr>
              <w:t>Nama siswa</w:t>
            </w:r>
          </w:p>
        </w:tc>
        <w:tc>
          <w:tcPr>
            <w:tcW w:w="1636" w:type="dxa"/>
            <w:vAlign w:val="center"/>
          </w:tcPr>
          <w:p w:rsidR="00704948" w:rsidRPr="00F00453" w:rsidRDefault="00704948" w:rsidP="007049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453">
              <w:rPr>
                <w:rFonts w:ascii="Times New Roman" w:hAnsi="Times New Roman"/>
                <w:b/>
                <w:bCs/>
                <w:sz w:val="24"/>
                <w:szCs w:val="24"/>
              </w:rPr>
              <w:t>Siklus I</w:t>
            </w:r>
          </w:p>
        </w:tc>
        <w:tc>
          <w:tcPr>
            <w:tcW w:w="1463" w:type="dxa"/>
            <w:vAlign w:val="center"/>
          </w:tcPr>
          <w:p w:rsidR="00704948" w:rsidRPr="00F00453" w:rsidRDefault="00704948" w:rsidP="00704948">
            <w:pPr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453">
              <w:rPr>
                <w:rFonts w:ascii="Times New Roman" w:hAnsi="Times New Roman"/>
                <w:b/>
                <w:bCs/>
                <w:sz w:val="24"/>
                <w:szCs w:val="24"/>
              </w:rPr>
              <w:t>Siklus II</w:t>
            </w:r>
          </w:p>
        </w:tc>
        <w:tc>
          <w:tcPr>
            <w:tcW w:w="2142" w:type="dxa"/>
          </w:tcPr>
          <w:p w:rsidR="00704948" w:rsidRPr="00F00453" w:rsidRDefault="00704948" w:rsidP="00704948">
            <w:pPr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Keterangan </w:t>
            </w:r>
          </w:p>
        </w:tc>
      </w:tr>
      <w:tr w:rsidR="00704948" w:rsidTr="006370C7">
        <w:tc>
          <w:tcPr>
            <w:tcW w:w="805" w:type="dxa"/>
          </w:tcPr>
          <w:p w:rsidR="00704948" w:rsidRPr="00C11D77" w:rsidRDefault="00704948" w:rsidP="00704948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142" w:type="dxa"/>
          </w:tcPr>
          <w:p w:rsidR="00704948" w:rsidRPr="00704948" w:rsidRDefault="006370C7" w:rsidP="006C7D22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rPr>
          <w:trHeight w:val="62"/>
        </w:trPr>
        <w:tc>
          <w:tcPr>
            <w:tcW w:w="805" w:type="dxa"/>
          </w:tcPr>
          <w:p w:rsidR="00704948" w:rsidRPr="00C11D77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AMR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142" w:type="dxa"/>
          </w:tcPr>
          <w:p w:rsidR="00704948" w:rsidRPr="00704948" w:rsidRDefault="006370C7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AAD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142" w:type="dxa"/>
          </w:tcPr>
          <w:p w:rsidR="00704948" w:rsidRPr="00704948" w:rsidRDefault="006370C7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142" w:type="dxa"/>
          </w:tcPr>
          <w:p w:rsidR="00704948" w:rsidRPr="00704948" w:rsidRDefault="006370C7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142" w:type="dxa"/>
          </w:tcPr>
          <w:p w:rsidR="00704948" w:rsidRPr="00704948" w:rsidRDefault="006370C7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142" w:type="dxa"/>
          </w:tcPr>
          <w:p w:rsidR="00704948" w:rsidRPr="00704948" w:rsidRDefault="006370C7" w:rsidP="006C7D22">
            <w:pPr>
              <w:tabs>
                <w:tab w:val="left" w:pos="-132"/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MIJ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Menurun/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RJ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MRH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783,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BPI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NNJ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NZI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RYA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SKH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 xml:space="preserve">79,1 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142" w:type="dxa"/>
          </w:tcPr>
          <w:p w:rsidR="00704948" w:rsidRPr="00704948" w:rsidRDefault="006C7D22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Menurun ]</w:t>
            </w:r>
            <w:r w:rsidR="00B45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66,61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AWF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04948" w:rsidTr="006370C7">
        <w:tc>
          <w:tcPr>
            <w:tcW w:w="805" w:type="dxa"/>
          </w:tcPr>
          <w:p w:rsidR="00704948" w:rsidRDefault="00704948" w:rsidP="007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1" w:type="dxa"/>
          </w:tcPr>
          <w:p w:rsidR="00704948" w:rsidRPr="00B843CF" w:rsidRDefault="00704948" w:rsidP="00704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>ZF</w:t>
            </w:r>
          </w:p>
        </w:tc>
        <w:tc>
          <w:tcPr>
            <w:tcW w:w="1636" w:type="dxa"/>
          </w:tcPr>
          <w:p w:rsidR="00704948" w:rsidRPr="00704948" w:rsidRDefault="00704948" w:rsidP="00704948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63" w:type="dxa"/>
          </w:tcPr>
          <w:p w:rsidR="00704948" w:rsidRPr="00704948" w:rsidRDefault="00704948" w:rsidP="00704948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142" w:type="dxa"/>
          </w:tcPr>
          <w:p w:rsidR="00704948" w:rsidRPr="00704948" w:rsidRDefault="00B4588C" w:rsidP="006C7D22">
            <w:pPr>
              <w:tabs>
                <w:tab w:val="left" w:pos="-132"/>
                <w:tab w:val="left" w:pos="34"/>
              </w:tabs>
              <w:ind w:left="-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</w:t>
            </w:r>
            <w:r w:rsidR="00704948" w:rsidRPr="0070494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</w:tbl>
    <w:p w:rsidR="00704948" w:rsidRDefault="00B843CF" w:rsidP="00B843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948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704948" w:rsidRPr="00704948">
        <w:rPr>
          <w:rFonts w:ascii="Times New Roman" w:hAnsi="Times New Roman" w:cs="Times New Roman"/>
          <w:b/>
          <w:sz w:val="24"/>
          <w:szCs w:val="24"/>
        </w:rPr>
        <w:t xml:space="preserve"> 21: </w:t>
      </w:r>
    </w:p>
    <w:p w:rsidR="009153D8" w:rsidRDefault="00704948" w:rsidP="00704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948">
        <w:rPr>
          <w:rFonts w:ascii="Times New Roman" w:hAnsi="Times New Roman" w:cs="Times New Roman"/>
          <w:b/>
          <w:sz w:val="24"/>
          <w:szCs w:val="24"/>
        </w:rPr>
        <w:t>Rekapitulasi Hasil Tes Evaluasi</w:t>
      </w:r>
    </w:p>
    <w:p w:rsidR="00704948" w:rsidRPr="00704948" w:rsidRDefault="00704948" w:rsidP="00B843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04948" w:rsidRPr="00704948" w:rsidSect="00313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1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28" w:rsidRDefault="002E7A28" w:rsidP="00CB54F0">
      <w:pPr>
        <w:spacing w:after="0" w:line="240" w:lineRule="auto"/>
      </w:pPr>
      <w:r>
        <w:separator/>
      </w:r>
    </w:p>
  </w:endnote>
  <w:endnote w:type="continuationSeparator" w:id="1">
    <w:p w:rsidR="002E7A28" w:rsidRDefault="002E7A28" w:rsidP="00CB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6C" w:rsidRDefault="00313D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6C" w:rsidRDefault="00313D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6C" w:rsidRDefault="00313D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28" w:rsidRDefault="002E7A28" w:rsidP="00CB54F0">
      <w:pPr>
        <w:spacing w:after="0" w:line="240" w:lineRule="auto"/>
      </w:pPr>
      <w:r>
        <w:separator/>
      </w:r>
    </w:p>
  </w:footnote>
  <w:footnote w:type="continuationSeparator" w:id="1">
    <w:p w:rsidR="002E7A28" w:rsidRDefault="002E7A28" w:rsidP="00CB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6C" w:rsidRDefault="00313D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6799"/>
      <w:docPartObj>
        <w:docPartGallery w:val="Page Numbers (Top of Page)"/>
        <w:docPartUnique/>
      </w:docPartObj>
    </w:sdtPr>
    <w:sdtContent>
      <w:p w:rsidR="006C7D22" w:rsidRDefault="006C7D22">
        <w:pPr>
          <w:pStyle w:val="Header"/>
          <w:jc w:val="right"/>
        </w:pPr>
      </w:p>
      <w:p w:rsidR="006C7D22" w:rsidRDefault="006C7D22">
        <w:pPr>
          <w:pStyle w:val="Header"/>
          <w:jc w:val="right"/>
        </w:pPr>
      </w:p>
      <w:p w:rsidR="006C7D22" w:rsidRDefault="006C7D22">
        <w:pPr>
          <w:pStyle w:val="Header"/>
          <w:jc w:val="right"/>
        </w:pPr>
      </w:p>
      <w:p w:rsidR="00CB54F0" w:rsidRDefault="00313D6C">
        <w:pPr>
          <w:pStyle w:val="Header"/>
          <w:jc w:val="right"/>
        </w:pPr>
        <w:r>
          <w:t>135</w:t>
        </w:r>
      </w:p>
    </w:sdtContent>
  </w:sdt>
  <w:p w:rsidR="00CB54F0" w:rsidRDefault="00CB54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6C" w:rsidRDefault="00313D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5473E"/>
    <w:multiLevelType w:val="hybridMultilevel"/>
    <w:tmpl w:val="8412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3CF"/>
    <w:rsid w:val="00051461"/>
    <w:rsid w:val="00081A42"/>
    <w:rsid w:val="00082E68"/>
    <w:rsid w:val="00086D90"/>
    <w:rsid w:val="000A1922"/>
    <w:rsid w:val="000D21FA"/>
    <w:rsid w:val="000D7E70"/>
    <w:rsid w:val="00123DF2"/>
    <w:rsid w:val="0014456B"/>
    <w:rsid w:val="00161685"/>
    <w:rsid w:val="001643D5"/>
    <w:rsid w:val="001748CE"/>
    <w:rsid w:val="001D7138"/>
    <w:rsid w:val="001E108E"/>
    <w:rsid w:val="001E5BEA"/>
    <w:rsid w:val="002041B9"/>
    <w:rsid w:val="00204BFE"/>
    <w:rsid w:val="00211EB6"/>
    <w:rsid w:val="002437F6"/>
    <w:rsid w:val="002575E7"/>
    <w:rsid w:val="002771DC"/>
    <w:rsid w:val="00277D7B"/>
    <w:rsid w:val="002E27F4"/>
    <w:rsid w:val="002E7A28"/>
    <w:rsid w:val="002F7346"/>
    <w:rsid w:val="00312499"/>
    <w:rsid w:val="00313D6C"/>
    <w:rsid w:val="00323FD8"/>
    <w:rsid w:val="00330A77"/>
    <w:rsid w:val="00333E5A"/>
    <w:rsid w:val="00337777"/>
    <w:rsid w:val="0036078A"/>
    <w:rsid w:val="0037018F"/>
    <w:rsid w:val="00397EB3"/>
    <w:rsid w:val="00414166"/>
    <w:rsid w:val="00415BBC"/>
    <w:rsid w:val="00437D69"/>
    <w:rsid w:val="00443767"/>
    <w:rsid w:val="00455098"/>
    <w:rsid w:val="00471D2B"/>
    <w:rsid w:val="0049275F"/>
    <w:rsid w:val="004C335F"/>
    <w:rsid w:val="004E52B1"/>
    <w:rsid w:val="00501703"/>
    <w:rsid w:val="005249D6"/>
    <w:rsid w:val="005A7FA2"/>
    <w:rsid w:val="005D64C3"/>
    <w:rsid w:val="006370C7"/>
    <w:rsid w:val="0068541D"/>
    <w:rsid w:val="00696DB3"/>
    <w:rsid w:val="006A280B"/>
    <w:rsid w:val="006C7D22"/>
    <w:rsid w:val="00704948"/>
    <w:rsid w:val="00714D4A"/>
    <w:rsid w:val="0071592A"/>
    <w:rsid w:val="00722A81"/>
    <w:rsid w:val="007334FC"/>
    <w:rsid w:val="00745EDD"/>
    <w:rsid w:val="007551AE"/>
    <w:rsid w:val="007761B7"/>
    <w:rsid w:val="00776752"/>
    <w:rsid w:val="007A7AD7"/>
    <w:rsid w:val="007D2F8E"/>
    <w:rsid w:val="008336C8"/>
    <w:rsid w:val="008507B7"/>
    <w:rsid w:val="00850E93"/>
    <w:rsid w:val="008612A9"/>
    <w:rsid w:val="008859B4"/>
    <w:rsid w:val="00892B40"/>
    <w:rsid w:val="008C12BD"/>
    <w:rsid w:val="008E4403"/>
    <w:rsid w:val="009153D8"/>
    <w:rsid w:val="009266FC"/>
    <w:rsid w:val="0095516F"/>
    <w:rsid w:val="009A11F3"/>
    <w:rsid w:val="009A6080"/>
    <w:rsid w:val="009B382A"/>
    <w:rsid w:val="00A522F7"/>
    <w:rsid w:val="00A56DC2"/>
    <w:rsid w:val="00A56F99"/>
    <w:rsid w:val="00A836C6"/>
    <w:rsid w:val="00A83D5B"/>
    <w:rsid w:val="00B120E0"/>
    <w:rsid w:val="00B171D0"/>
    <w:rsid w:val="00B24208"/>
    <w:rsid w:val="00B26518"/>
    <w:rsid w:val="00B356FD"/>
    <w:rsid w:val="00B4588C"/>
    <w:rsid w:val="00B71184"/>
    <w:rsid w:val="00B74741"/>
    <w:rsid w:val="00B74A01"/>
    <w:rsid w:val="00B843CF"/>
    <w:rsid w:val="00BA5497"/>
    <w:rsid w:val="00BB2E3E"/>
    <w:rsid w:val="00C11D77"/>
    <w:rsid w:val="00C16B4E"/>
    <w:rsid w:val="00C74314"/>
    <w:rsid w:val="00C80979"/>
    <w:rsid w:val="00C8568A"/>
    <w:rsid w:val="00CB54F0"/>
    <w:rsid w:val="00CE08D4"/>
    <w:rsid w:val="00CE1880"/>
    <w:rsid w:val="00D05361"/>
    <w:rsid w:val="00D80BB4"/>
    <w:rsid w:val="00D97B49"/>
    <w:rsid w:val="00DF15F0"/>
    <w:rsid w:val="00E83F4F"/>
    <w:rsid w:val="00ED43D6"/>
    <w:rsid w:val="00F07B04"/>
    <w:rsid w:val="00F170CD"/>
    <w:rsid w:val="00F17967"/>
    <w:rsid w:val="00F81AA9"/>
    <w:rsid w:val="00F83687"/>
    <w:rsid w:val="00F87F66"/>
    <w:rsid w:val="00FD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F0"/>
  </w:style>
  <w:style w:type="paragraph" w:styleId="Footer">
    <w:name w:val="footer"/>
    <w:basedOn w:val="Normal"/>
    <w:link w:val="FooterChar"/>
    <w:uiPriority w:val="99"/>
    <w:semiHidden/>
    <w:unhideWhenUsed/>
    <w:rsid w:val="00CB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BMC11</dc:creator>
  <cp:lastModifiedBy>BMC11</cp:lastModifiedBy>
  <cp:revision>15</cp:revision>
  <cp:lastPrinted>2016-08-07T20:56:00Z</cp:lastPrinted>
  <dcterms:created xsi:type="dcterms:W3CDTF">2016-07-15T04:30:00Z</dcterms:created>
  <dcterms:modified xsi:type="dcterms:W3CDTF">2016-08-23T16:00:00Z</dcterms:modified>
</cp:coreProperties>
</file>