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D" w:rsidRDefault="008F2304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  <w:r w:rsidRPr="008F2304">
        <w:rPr>
          <w:rFonts w:ascii="Times New Roman" w:hAnsi="Times New Roman"/>
          <w:b w:val="0"/>
          <w:noProof/>
        </w:rPr>
        <w:drawing>
          <wp:inline distT="0" distB="0" distL="0" distR="0">
            <wp:extent cx="1078333" cy="1080000"/>
            <wp:effectExtent l="19050" t="0" r="7517" b="0"/>
            <wp:docPr id="6" name="Picture 1" descr="D:\Documents and Settings\LOGO\Logo2 kampuz dan cnth sampulnya\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OGO\Logo2 kampuz dan cnth sampulnya\UNM Can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13D" w:rsidRPr="00D321FF">
        <w:rPr>
          <w:rStyle w:val="CharacterStyle1"/>
          <w:rFonts w:ascii="Times New Roman" w:hAnsi="Times New Roman"/>
          <w:sz w:val="24"/>
          <w:szCs w:val="24"/>
          <w:lang w:val="id-ID"/>
        </w:rPr>
        <w:br w:type="textWrapping" w:clear="all"/>
      </w:r>
    </w:p>
    <w:p w:rsidR="00AF5DCC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AF5DCC" w:rsidRPr="00D321FF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9D513D" w:rsidRPr="003928CF" w:rsidRDefault="0034789B" w:rsidP="009D513D">
      <w:pPr>
        <w:pStyle w:val="Style2"/>
        <w:spacing w:before="0" w:line="276" w:lineRule="auto"/>
        <w:rPr>
          <w:rStyle w:val="CharacterStyle1"/>
          <w:rFonts w:ascii="Times New Roman" w:hAnsi="Times New Roman"/>
          <w:b/>
          <w:bCs w:val="0"/>
          <w:sz w:val="24"/>
        </w:rPr>
      </w:pPr>
      <w:r>
        <w:rPr>
          <w:rStyle w:val="CharacterStyle1"/>
          <w:rFonts w:ascii="Times New Roman" w:hAnsi="Times New Roman"/>
          <w:b/>
          <w:bCs w:val="0"/>
        </w:rPr>
        <w:t>SKRIPSI</w:t>
      </w:r>
    </w:p>
    <w:p w:rsidR="009D513D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Pr="00D321FF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641019" w:rsidRDefault="00641019" w:rsidP="009D513D">
      <w:pPr>
        <w:pStyle w:val="Style1"/>
        <w:spacing w:before="0" w:line="240" w:lineRule="auto"/>
        <w:rPr>
          <w:rFonts w:ascii="Times New Roman" w:hAnsi="Times New Roman"/>
          <w:szCs w:val="24"/>
        </w:rPr>
      </w:pPr>
      <w:r w:rsidRPr="008A0753">
        <w:rPr>
          <w:rFonts w:ascii="Times New Roman" w:hAnsi="Times New Roman"/>
          <w:szCs w:val="24"/>
        </w:rPr>
        <w:t>PENERAPAN</w:t>
      </w:r>
      <w:r>
        <w:rPr>
          <w:rFonts w:ascii="Times New Roman" w:hAnsi="Times New Roman"/>
          <w:szCs w:val="24"/>
        </w:rPr>
        <w:t xml:space="preserve"> MODEL </w:t>
      </w:r>
      <w:r w:rsidRPr="00837DA4">
        <w:rPr>
          <w:rFonts w:ascii="Times New Roman" w:hAnsi="Times New Roman"/>
          <w:i/>
          <w:szCs w:val="24"/>
        </w:rPr>
        <w:t>PROBLEM BASED LEARNING</w:t>
      </w:r>
      <w:r>
        <w:rPr>
          <w:rFonts w:ascii="Times New Roman" w:hAnsi="Times New Roman"/>
          <w:szCs w:val="24"/>
        </w:rPr>
        <w:t xml:space="preserve"> (PBL) </w:t>
      </w:r>
    </w:p>
    <w:p w:rsidR="00641019" w:rsidRDefault="00641019" w:rsidP="00641019">
      <w:pPr>
        <w:pStyle w:val="Style1"/>
        <w:spacing w:before="0" w:line="240" w:lineRule="auto"/>
        <w:rPr>
          <w:rFonts w:ascii="Times New Roman" w:hAnsi="Times New Roman"/>
          <w:szCs w:val="24"/>
        </w:rPr>
      </w:pPr>
      <w:r w:rsidRPr="008A0753">
        <w:rPr>
          <w:rFonts w:ascii="Times New Roman" w:hAnsi="Times New Roman"/>
          <w:szCs w:val="24"/>
        </w:rPr>
        <w:t>UNTUK MENINGKATKAN HASIL BELAJAR</w:t>
      </w:r>
      <w:r w:rsidRPr="008A0753">
        <w:rPr>
          <w:rFonts w:ascii="Times New Roman" w:hAnsi="Times New Roman"/>
          <w:szCs w:val="24"/>
          <w:lang w:val="id-ID"/>
        </w:rPr>
        <w:t xml:space="preserve"> SISWA </w:t>
      </w:r>
    </w:p>
    <w:p w:rsidR="00641019" w:rsidRDefault="00641019" w:rsidP="00641019">
      <w:pPr>
        <w:pStyle w:val="Style1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PADA MATA PELAJARAN IPS KELAS V </w:t>
      </w:r>
    </w:p>
    <w:p w:rsidR="009D513D" w:rsidRPr="00D321FF" w:rsidRDefault="00641019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szCs w:val="24"/>
        </w:rPr>
        <w:t>SDN PAMPANG KOTA MAKASSAR</w:t>
      </w:r>
      <w:r w:rsidRPr="008A0753">
        <w:rPr>
          <w:rFonts w:ascii="Times New Roman" w:hAnsi="Times New Roman"/>
          <w:szCs w:val="24"/>
          <w:lang w:val="id-ID"/>
        </w:rPr>
        <w:t>”.</w:t>
      </w:r>
    </w:p>
    <w:p w:rsidR="009D513D" w:rsidRPr="00D321FF" w:rsidRDefault="009D513D" w:rsidP="009D513D">
      <w:pPr>
        <w:pStyle w:val="Style2"/>
        <w:spacing w:before="0" w:line="276" w:lineRule="auto"/>
        <w:rPr>
          <w:rStyle w:val="CharacterStyle1"/>
          <w:rFonts w:ascii="Times New Roman" w:hAnsi="Times New Roman"/>
          <w:b/>
          <w:bCs w:val="0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3928CF" w:rsidRDefault="00EC2B9C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</w:rPr>
      </w:pPr>
      <w:r>
        <w:rPr>
          <w:rStyle w:val="CharacterStyle1"/>
          <w:rFonts w:ascii="Times New Roman" w:hAnsi="Times New Roman"/>
          <w:b/>
          <w:sz w:val="24"/>
          <w:szCs w:val="24"/>
        </w:rPr>
        <w:t>SINTA D.M AMBONG PUTR</w:t>
      </w:r>
      <w:r>
        <w:rPr>
          <w:rStyle w:val="CharacterStyle1"/>
          <w:rFonts w:ascii="Times New Roman" w:hAnsi="Times New Roman"/>
          <w:b/>
          <w:sz w:val="24"/>
          <w:szCs w:val="24"/>
          <w:lang w:val="id-ID"/>
        </w:rPr>
        <w:t>I</w:t>
      </w:r>
    </w:p>
    <w:p w:rsidR="0034789B" w:rsidRPr="0034789B" w:rsidRDefault="0034789B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</w:rPr>
      </w:pPr>
      <w:r>
        <w:rPr>
          <w:rStyle w:val="CharacterStyle1"/>
          <w:rFonts w:ascii="Times New Roman" w:hAnsi="Times New Roman"/>
          <w:b/>
          <w:sz w:val="24"/>
          <w:szCs w:val="24"/>
        </w:rPr>
        <w:t>1247042020</w:t>
      </w:r>
      <w:bookmarkStart w:id="0" w:name="_GoBack"/>
      <w:bookmarkEnd w:id="0"/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0A18B6" w:rsidRDefault="00D87F0A" w:rsidP="009D513D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F0A">
        <w:rPr>
          <w:rFonts w:ascii="Times New Roman" w:hAnsi="Times New Roman"/>
          <w:b/>
          <w:bCs/>
          <w:noProof/>
          <w:sz w:val="28"/>
          <w:szCs w:val="24"/>
          <w:lang w:val="id-ID" w:eastAsia="id-ID"/>
        </w:rPr>
        <w:pict>
          <v:rect id="_x0000_s1035" style="position:absolute;left:0;text-align:left;margin-left:198.6pt;margin-top:121.3pt;width:16.9pt;height:18pt;z-index:251666432" strokecolor="white [3212]"/>
        </w:pict>
      </w:r>
      <w:r w:rsidRPr="00D87F0A">
        <w:rPr>
          <w:rFonts w:ascii="Times New Roman" w:hAnsi="Times New Roman"/>
          <w:b/>
          <w:bCs/>
          <w:noProof/>
          <w:sz w:val="28"/>
          <w:szCs w:val="24"/>
          <w:lang w:val="id-ID" w:eastAsia="id-ID"/>
        </w:rPr>
        <w:pict>
          <v:rect id="_x0000_s1034" style="position:absolute;left:0;text-align:left;margin-left:198.6pt;margin-top:108.95pt;width:16.9pt;height:19.55pt;z-index:251665408" strokecolor="white [3212]"/>
        </w:pic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t>PROGRAM STUDI PENDIDIKAN GURU SEKOLAH DASAR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FAKULTAS ILMU PENDIDIKAN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UNIVERSITAS NEGERI MAKASSAR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201</w:t>
      </w:r>
      <w:r w:rsidR="003928CF">
        <w:rPr>
          <w:rFonts w:ascii="Times New Roman" w:hAnsi="Times New Roman"/>
          <w:b/>
          <w:bCs/>
          <w:sz w:val="28"/>
          <w:szCs w:val="24"/>
        </w:rPr>
        <w:t>6</w:t>
      </w:r>
    </w:p>
    <w:sectPr w:rsidR="009D513D" w:rsidRPr="000A18B6" w:rsidSect="00AC498F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3B" w:rsidRDefault="005F7F3B" w:rsidP="00AC498F">
      <w:pPr>
        <w:spacing w:line="240" w:lineRule="auto"/>
      </w:pPr>
      <w:r>
        <w:separator/>
      </w:r>
    </w:p>
  </w:endnote>
  <w:endnote w:type="continuationSeparator" w:id="1">
    <w:p w:rsidR="005F7F3B" w:rsidRDefault="005F7F3B" w:rsidP="00AC4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290"/>
      <w:docPartObj>
        <w:docPartGallery w:val="Page Numbers (Bottom of Page)"/>
        <w:docPartUnique/>
      </w:docPartObj>
    </w:sdtPr>
    <w:sdtContent>
      <w:p w:rsidR="00FB07D9" w:rsidRDefault="00D87F0A">
        <w:pPr>
          <w:pStyle w:val="Footer"/>
          <w:jc w:val="center"/>
        </w:pPr>
        <w:r w:rsidRPr="00AC498F">
          <w:rPr>
            <w:rFonts w:ascii="Times New Roman" w:hAnsi="Times New Roman"/>
          </w:rPr>
          <w:fldChar w:fldCharType="begin"/>
        </w:r>
        <w:r w:rsidR="00FB07D9" w:rsidRPr="00AC498F">
          <w:rPr>
            <w:rFonts w:ascii="Times New Roman" w:hAnsi="Times New Roman"/>
          </w:rPr>
          <w:instrText xml:space="preserve"> PAGE   \* MERGEFORMAT </w:instrText>
        </w:r>
        <w:r w:rsidRPr="00AC498F">
          <w:rPr>
            <w:rFonts w:ascii="Times New Roman" w:hAnsi="Times New Roman"/>
          </w:rPr>
          <w:fldChar w:fldCharType="separate"/>
        </w:r>
        <w:r w:rsidR="003E358C">
          <w:rPr>
            <w:rFonts w:ascii="Times New Roman" w:hAnsi="Times New Roman"/>
            <w:noProof/>
          </w:rPr>
          <w:t>i</w:t>
        </w:r>
        <w:r w:rsidRPr="00AC498F">
          <w:rPr>
            <w:rFonts w:ascii="Times New Roman" w:hAnsi="Times New Roman"/>
          </w:rPr>
          <w:fldChar w:fldCharType="end"/>
        </w:r>
      </w:p>
    </w:sdtContent>
  </w:sdt>
  <w:p w:rsidR="00FB07D9" w:rsidRDefault="00FB0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3B" w:rsidRDefault="005F7F3B" w:rsidP="00AC498F">
      <w:pPr>
        <w:spacing w:line="240" w:lineRule="auto"/>
      </w:pPr>
      <w:r>
        <w:separator/>
      </w:r>
    </w:p>
  </w:footnote>
  <w:footnote w:type="continuationSeparator" w:id="1">
    <w:p w:rsidR="005F7F3B" w:rsidRDefault="005F7F3B" w:rsidP="00AC4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42C7"/>
    <w:multiLevelType w:val="singleLevel"/>
    <w:tmpl w:val="4B72CE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napToGrid/>
        <w:spacing w:val="6"/>
        <w:sz w:val="24"/>
        <w:szCs w:val="24"/>
      </w:rPr>
    </w:lvl>
  </w:abstractNum>
  <w:abstractNum w:abstractNumId="1">
    <w:nsid w:val="05BB02E6"/>
    <w:multiLevelType w:val="multilevel"/>
    <w:tmpl w:val="7E90E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snapToGrid/>
        <w:spacing w:val="7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3543D"/>
    <w:multiLevelType w:val="hybridMultilevel"/>
    <w:tmpl w:val="BE322176"/>
    <w:lvl w:ilvl="0" w:tplc="18BC5C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78626E"/>
    <w:multiLevelType w:val="hybridMultilevel"/>
    <w:tmpl w:val="E1BA5594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5923BE"/>
    <w:multiLevelType w:val="hybridMultilevel"/>
    <w:tmpl w:val="C332E804"/>
    <w:lvl w:ilvl="0" w:tplc="63E27504">
      <w:start w:val="1"/>
      <w:numFmt w:val="upperLetter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AB605AE"/>
    <w:multiLevelType w:val="hybridMultilevel"/>
    <w:tmpl w:val="E80CC08A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1">
      <w:start w:val="1"/>
      <w:numFmt w:val="decimal"/>
      <w:lvlText w:val="%3)"/>
      <w:lvlJc w:val="left"/>
      <w:pPr>
        <w:ind w:left="2865" w:hanging="180"/>
      </w:pPr>
    </w:lvl>
    <w:lvl w:ilvl="3" w:tplc="0421000F">
      <w:start w:val="1"/>
      <w:numFmt w:val="decimal"/>
      <w:lvlText w:val="%4."/>
      <w:lvlJc w:val="left"/>
      <w:pPr>
        <w:ind w:left="3585" w:hanging="360"/>
      </w:pPr>
    </w:lvl>
    <w:lvl w:ilvl="4" w:tplc="04210019">
      <w:start w:val="1"/>
      <w:numFmt w:val="lowerLetter"/>
      <w:lvlText w:val="%5."/>
      <w:lvlJc w:val="left"/>
      <w:pPr>
        <w:ind w:left="4305" w:hanging="360"/>
      </w:pPr>
    </w:lvl>
    <w:lvl w:ilvl="5" w:tplc="0421001B">
      <w:start w:val="1"/>
      <w:numFmt w:val="lowerRoman"/>
      <w:lvlText w:val="%6."/>
      <w:lvlJc w:val="right"/>
      <w:pPr>
        <w:ind w:left="5025" w:hanging="180"/>
      </w:pPr>
    </w:lvl>
    <w:lvl w:ilvl="6" w:tplc="0421000F">
      <w:start w:val="1"/>
      <w:numFmt w:val="decimal"/>
      <w:lvlText w:val="%7."/>
      <w:lvlJc w:val="left"/>
      <w:pPr>
        <w:ind w:left="5745" w:hanging="360"/>
      </w:pPr>
    </w:lvl>
    <w:lvl w:ilvl="7" w:tplc="04210019">
      <w:start w:val="1"/>
      <w:numFmt w:val="lowerLetter"/>
      <w:lvlText w:val="%8."/>
      <w:lvlJc w:val="left"/>
      <w:pPr>
        <w:ind w:left="6465" w:hanging="360"/>
      </w:pPr>
    </w:lvl>
    <w:lvl w:ilvl="8" w:tplc="0421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ABF7526"/>
    <w:multiLevelType w:val="hybridMultilevel"/>
    <w:tmpl w:val="B6FEB260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B">
      <w:start w:val="1"/>
      <w:numFmt w:val="lowerRoman"/>
      <w:lvlText w:val="%3."/>
      <w:lvlJc w:val="right"/>
      <w:pPr>
        <w:ind w:left="2865" w:hanging="180"/>
      </w:pPr>
    </w:lvl>
    <w:lvl w:ilvl="3" w:tplc="749E6B9C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C018E220">
      <w:start w:val="1"/>
      <w:numFmt w:val="decimal"/>
      <w:lvlText w:val="%5"/>
      <w:lvlJc w:val="left"/>
      <w:pPr>
        <w:ind w:left="4305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30B030B"/>
    <w:multiLevelType w:val="hybridMultilevel"/>
    <w:tmpl w:val="E00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C54BD"/>
    <w:multiLevelType w:val="multilevel"/>
    <w:tmpl w:val="4184E0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0">
    <w:nsid w:val="6DB16C38"/>
    <w:multiLevelType w:val="hybridMultilevel"/>
    <w:tmpl w:val="39C6E066"/>
    <w:lvl w:ilvl="0" w:tplc="44F2547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54B32"/>
    <w:multiLevelType w:val="hybridMultilevel"/>
    <w:tmpl w:val="B382F67E"/>
    <w:lvl w:ilvl="0" w:tplc="DAC8B5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02E6"/>
    <w:multiLevelType w:val="multilevel"/>
    <w:tmpl w:val="AA286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13D"/>
    <w:rsid w:val="00011395"/>
    <w:rsid w:val="00021906"/>
    <w:rsid w:val="0002609F"/>
    <w:rsid w:val="000263B2"/>
    <w:rsid w:val="00046707"/>
    <w:rsid w:val="00055845"/>
    <w:rsid w:val="000722E6"/>
    <w:rsid w:val="000A18B6"/>
    <w:rsid w:val="000A522A"/>
    <w:rsid w:val="000B0CF3"/>
    <w:rsid w:val="000F74FD"/>
    <w:rsid w:val="000F7710"/>
    <w:rsid w:val="00104994"/>
    <w:rsid w:val="00131B48"/>
    <w:rsid w:val="00166079"/>
    <w:rsid w:val="00192ED8"/>
    <w:rsid w:val="001A26F3"/>
    <w:rsid w:val="001A39B9"/>
    <w:rsid w:val="001B39D1"/>
    <w:rsid w:val="001B4C8C"/>
    <w:rsid w:val="001C1510"/>
    <w:rsid w:val="001F6583"/>
    <w:rsid w:val="00200788"/>
    <w:rsid w:val="00201741"/>
    <w:rsid w:val="002021D8"/>
    <w:rsid w:val="00246BED"/>
    <w:rsid w:val="00247468"/>
    <w:rsid w:val="00251A77"/>
    <w:rsid w:val="002A0417"/>
    <w:rsid w:val="002A6509"/>
    <w:rsid w:val="002A6BD3"/>
    <w:rsid w:val="002B33BF"/>
    <w:rsid w:val="002C04F3"/>
    <w:rsid w:val="002C14A0"/>
    <w:rsid w:val="002F43F1"/>
    <w:rsid w:val="00300059"/>
    <w:rsid w:val="00335A73"/>
    <w:rsid w:val="0034789B"/>
    <w:rsid w:val="00376394"/>
    <w:rsid w:val="003803D6"/>
    <w:rsid w:val="00381D14"/>
    <w:rsid w:val="003879BC"/>
    <w:rsid w:val="003928CF"/>
    <w:rsid w:val="00395D22"/>
    <w:rsid w:val="003A138D"/>
    <w:rsid w:val="003B3033"/>
    <w:rsid w:val="003D09A7"/>
    <w:rsid w:val="003E358C"/>
    <w:rsid w:val="00410D1D"/>
    <w:rsid w:val="00412A0E"/>
    <w:rsid w:val="00415DCA"/>
    <w:rsid w:val="00442465"/>
    <w:rsid w:val="0045243E"/>
    <w:rsid w:val="00462042"/>
    <w:rsid w:val="004B007C"/>
    <w:rsid w:val="0051079B"/>
    <w:rsid w:val="00530D25"/>
    <w:rsid w:val="00540ADA"/>
    <w:rsid w:val="00540ECD"/>
    <w:rsid w:val="00541970"/>
    <w:rsid w:val="00557642"/>
    <w:rsid w:val="00585FC8"/>
    <w:rsid w:val="00587657"/>
    <w:rsid w:val="00597841"/>
    <w:rsid w:val="005D2343"/>
    <w:rsid w:val="005E02EA"/>
    <w:rsid w:val="005F5780"/>
    <w:rsid w:val="005F7DDC"/>
    <w:rsid w:val="005F7F3B"/>
    <w:rsid w:val="00607BCD"/>
    <w:rsid w:val="00626921"/>
    <w:rsid w:val="00631AAE"/>
    <w:rsid w:val="00632168"/>
    <w:rsid w:val="00641019"/>
    <w:rsid w:val="0064611C"/>
    <w:rsid w:val="00647C13"/>
    <w:rsid w:val="0068064F"/>
    <w:rsid w:val="00683AC4"/>
    <w:rsid w:val="006922A8"/>
    <w:rsid w:val="0069732A"/>
    <w:rsid w:val="006A346E"/>
    <w:rsid w:val="006A53C6"/>
    <w:rsid w:val="006A6464"/>
    <w:rsid w:val="006E05B8"/>
    <w:rsid w:val="006E30DD"/>
    <w:rsid w:val="00701CB8"/>
    <w:rsid w:val="00710203"/>
    <w:rsid w:val="00713342"/>
    <w:rsid w:val="007677B9"/>
    <w:rsid w:val="00771FE3"/>
    <w:rsid w:val="00774E96"/>
    <w:rsid w:val="00777F8F"/>
    <w:rsid w:val="00796321"/>
    <w:rsid w:val="00797D59"/>
    <w:rsid w:val="007A7200"/>
    <w:rsid w:val="007B52D9"/>
    <w:rsid w:val="007C04A4"/>
    <w:rsid w:val="007C6D68"/>
    <w:rsid w:val="007D54CF"/>
    <w:rsid w:val="007F4E7F"/>
    <w:rsid w:val="00812999"/>
    <w:rsid w:val="00815F80"/>
    <w:rsid w:val="008655CE"/>
    <w:rsid w:val="00872DB6"/>
    <w:rsid w:val="00894A6C"/>
    <w:rsid w:val="008A4138"/>
    <w:rsid w:val="008C1135"/>
    <w:rsid w:val="008D00C1"/>
    <w:rsid w:val="008D143A"/>
    <w:rsid w:val="008F0C58"/>
    <w:rsid w:val="008F126D"/>
    <w:rsid w:val="008F2304"/>
    <w:rsid w:val="00900073"/>
    <w:rsid w:val="009035B9"/>
    <w:rsid w:val="00912280"/>
    <w:rsid w:val="009265B4"/>
    <w:rsid w:val="00927571"/>
    <w:rsid w:val="00930B7E"/>
    <w:rsid w:val="0095709E"/>
    <w:rsid w:val="00957F2E"/>
    <w:rsid w:val="00962EDE"/>
    <w:rsid w:val="00964121"/>
    <w:rsid w:val="009653B7"/>
    <w:rsid w:val="009665D1"/>
    <w:rsid w:val="0097637F"/>
    <w:rsid w:val="00990691"/>
    <w:rsid w:val="009A23B2"/>
    <w:rsid w:val="009D4834"/>
    <w:rsid w:val="009D513D"/>
    <w:rsid w:val="009E08F0"/>
    <w:rsid w:val="009E53EC"/>
    <w:rsid w:val="009F3709"/>
    <w:rsid w:val="00A1182D"/>
    <w:rsid w:val="00A216E7"/>
    <w:rsid w:val="00A26722"/>
    <w:rsid w:val="00A524A1"/>
    <w:rsid w:val="00A62266"/>
    <w:rsid w:val="00A71B6C"/>
    <w:rsid w:val="00A779D9"/>
    <w:rsid w:val="00A826D7"/>
    <w:rsid w:val="00A85C09"/>
    <w:rsid w:val="00AC3C24"/>
    <w:rsid w:val="00AC498F"/>
    <w:rsid w:val="00AD11EF"/>
    <w:rsid w:val="00AD5AE3"/>
    <w:rsid w:val="00AE7166"/>
    <w:rsid w:val="00AF5085"/>
    <w:rsid w:val="00AF5DCC"/>
    <w:rsid w:val="00B06D31"/>
    <w:rsid w:val="00B14379"/>
    <w:rsid w:val="00B60919"/>
    <w:rsid w:val="00B93201"/>
    <w:rsid w:val="00BC7AA1"/>
    <w:rsid w:val="00BD3294"/>
    <w:rsid w:val="00BD4D03"/>
    <w:rsid w:val="00C04FB6"/>
    <w:rsid w:val="00C22295"/>
    <w:rsid w:val="00C24053"/>
    <w:rsid w:val="00C25FE0"/>
    <w:rsid w:val="00C36450"/>
    <w:rsid w:val="00C42097"/>
    <w:rsid w:val="00C462CA"/>
    <w:rsid w:val="00C536D0"/>
    <w:rsid w:val="00CB4FAB"/>
    <w:rsid w:val="00CC4A54"/>
    <w:rsid w:val="00CE4ACC"/>
    <w:rsid w:val="00D03277"/>
    <w:rsid w:val="00D321FF"/>
    <w:rsid w:val="00D354C7"/>
    <w:rsid w:val="00D46FE0"/>
    <w:rsid w:val="00D60F56"/>
    <w:rsid w:val="00D61584"/>
    <w:rsid w:val="00D65F45"/>
    <w:rsid w:val="00D746E0"/>
    <w:rsid w:val="00D816A2"/>
    <w:rsid w:val="00D8536E"/>
    <w:rsid w:val="00D87F0A"/>
    <w:rsid w:val="00DA34EF"/>
    <w:rsid w:val="00DC4CE3"/>
    <w:rsid w:val="00DC7C6F"/>
    <w:rsid w:val="00DD2EA9"/>
    <w:rsid w:val="00E75260"/>
    <w:rsid w:val="00EB7163"/>
    <w:rsid w:val="00EC2B9C"/>
    <w:rsid w:val="00ED4240"/>
    <w:rsid w:val="00EE690E"/>
    <w:rsid w:val="00EF3F34"/>
    <w:rsid w:val="00EF6D1B"/>
    <w:rsid w:val="00F37385"/>
    <w:rsid w:val="00F46BC8"/>
    <w:rsid w:val="00F81DAB"/>
    <w:rsid w:val="00FB07D9"/>
    <w:rsid w:val="00FB6F84"/>
    <w:rsid w:val="00FC1ED3"/>
    <w:rsid w:val="00FC7E08"/>
    <w:rsid w:val="00FC7FC9"/>
    <w:rsid w:val="00FD48D9"/>
    <w:rsid w:val="00FD4D15"/>
    <w:rsid w:val="00FD6C5E"/>
    <w:rsid w:val="00FD7BF4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D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13D"/>
    <w:pPr>
      <w:keepNext/>
      <w:widowControl/>
      <w:numPr>
        <w:numId w:val="1"/>
      </w:numPr>
      <w:autoSpaceDE/>
      <w:autoSpaceDN/>
      <w:adjustRightInd/>
      <w:outlineLvl w:val="0"/>
    </w:pPr>
    <w:rPr>
      <w:rFonts w:ascii="Microsoft Sans Serif" w:hAnsi="Microsoft Sans Serif" w:cs="Microsoft Sans Serif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9D513D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Style2">
    <w:name w:val="Style 2"/>
    <w:uiPriority w:val="99"/>
    <w:rsid w:val="009D513D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Style3">
    <w:name w:val="Style 3"/>
    <w:uiPriority w:val="99"/>
    <w:rsid w:val="009D513D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9D513D"/>
    <w:rPr>
      <w:b/>
      <w:sz w:val="26"/>
    </w:rPr>
  </w:style>
  <w:style w:type="paragraph" w:styleId="Title">
    <w:name w:val="Title"/>
    <w:basedOn w:val="Normal"/>
    <w:link w:val="TitleChar"/>
    <w:uiPriority w:val="10"/>
    <w:qFormat/>
    <w:rsid w:val="009D513D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D513D"/>
    <w:rPr>
      <w:rFonts w:ascii="Calibri" w:eastAsia="Times New Roman" w:hAnsi="Calibri" w:cs="Times New Roman"/>
      <w:b/>
      <w:sz w:val="28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D513D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D513D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513D"/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7B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Style5">
    <w:name w:val="Style 5"/>
    <w:uiPriority w:val="99"/>
    <w:rsid w:val="00D321FF"/>
    <w:pPr>
      <w:widowControl w:val="0"/>
      <w:autoSpaceDE w:val="0"/>
      <w:autoSpaceDN w:val="0"/>
      <w:spacing w:after="0" w:line="480" w:lineRule="auto"/>
      <w:ind w:left="360" w:hanging="360"/>
      <w:jc w:val="both"/>
    </w:pPr>
    <w:rPr>
      <w:rFonts w:ascii="Garamond" w:hAnsi="Garamond" w:cs="Garamon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C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98F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8F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usercontent">
    <w:name w:val="usercontent"/>
    <w:basedOn w:val="DefaultParagraphFont"/>
    <w:rsid w:val="0054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77</cp:lastModifiedBy>
  <cp:revision>23</cp:revision>
  <cp:lastPrinted>2016-07-26T08:45:00Z</cp:lastPrinted>
  <dcterms:created xsi:type="dcterms:W3CDTF">2014-05-18T12:09:00Z</dcterms:created>
  <dcterms:modified xsi:type="dcterms:W3CDTF">2016-07-26T08:48:00Z</dcterms:modified>
</cp:coreProperties>
</file>