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1B" w:rsidRDefault="009A3C1B" w:rsidP="009A3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44DE1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844DE1" w:rsidRPr="00844DE1" w:rsidRDefault="00844DE1" w:rsidP="009A3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44DE1" w:rsidRPr="00844DE1" w:rsidRDefault="00EA4D44" w:rsidP="009A3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204470</wp:posOffset>
            </wp:positionV>
            <wp:extent cx="1289685" cy="1724025"/>
            <wp:effectExtent l="19050" t="0" r="5715" b="0"/>
            <wp:wrapTight wrapText="bothSides">
              <wp:wrapPolygon edited="0">
                <wp:start x="-319" y="0"/>
                <wp:lineTo x="-319" y="21481"/>
                <wp:lineTo x="21696" y="21481"/>
                <wp:lineTo x="21696" y="0"/>
                <wp:lineTo x="-319" y="0"/>
              </wp:wrapPolygon>
            </wp:wrapTight>
            <wp:docPr id="3" name="Picture 2" descr="G:\IMG_295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_295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C1B" w:rsidRPr="00844DE1" w:rsidRDefault="009A3C1B" w:rsidP="009A3C1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Kasmawati</w:t>
      </w:r>
      <w:r w:rsidRPr="00870E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lahir di </w:t>
      </w:r>
      <w:r>
        <w:rPr>
          <w:rFonts w:ascii="Times New Roman" w:hAnsi="Times New Roman" w:cs="Times New Roman"/>
          <w:sz w:val="24"/>
          <w:szCs w:val="24"/>
          <w:lang w:val="id-ID"/>
        </w:rPr>
        <w:t>sinjai</w:t>
      </w:r>
      <w:r>
        <w:rPr>
          <w:rFonts w:ascii="Times New Roman" w:hAnsi="Times New Roman" w:cs="Times New Roman"/>
          <w:sz w:val="24"/>
          <w:szCs w:val="24"/>
        </w:rPr>
        <w:t xml:space="preserve"> pada tanggal 2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Juni</w:t>
      </w:r>
      <w:r>
        <w:rPr>
          <w:rFonts w:ascii="Times New Roman" w:hAnsi="Times New Roman" w:cs="Times New Roman"/>
          <w:sz w:val="24"/>
          <w:szCs w:val="24"/>
        </w:rPr>
        <w:t xml:space="preserve"> 1994, anak </w:t>
      </w:r>
      <w:r>
        <w:rPr>
          <w:rFonts w:ascii="Times New Roman" w:hAnsi="Times New Roman" w:cs="Times New Roman"/>
          <w:sz w:val="24"/>
          <w:szCs w:val="24"/>
          <w:lang w:val="id-ID"/>
        </w:rPr>
        <w:t>pertama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bersaudara dari pasangan </w:t>
      </w:r>
      <w:r>
        <w:rPr>
          <w:rFonts w:ascii="Times New Roman" w:hAnsi="Times New Roman" w:cs="Times New Roman"/>
          <w:sz w:val="24"/>
          <w:szCs w:val="24"/>
          <w:lang w:val="id-ID"/>
        </w:rPr>
        <w:t>M.Talib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id-ID"/>
        </w:rPr>
        <w:t>Nurhayati</w:t>
      </w:r>
      <w:r>
        <w:rPr>
          <w:rFonts w:ascii="Times New Roman" w:hAnsi="Times New Roman" w:cs="Times New Roman"/>
          <w:sz w:val="24"/>
          <w:szCs w:val="24"/>
        </w:rPr>
        <w:t xml:space="preserve">. Pendidikan SD ditempuh pada tahun 2000 di SD Negeri </w:t>
      </w:r>
      <w:r>
        <w:rPr>
          <w:rFonts w:ascii="Times New Roman" w:hAnsi="Times New Roman" w:cs="Times New Roman"/>
          <w:sz w:val="24"/>
          <w:szCs w:val="24"/>
          <w:lang w:val="id-ID"/>
        </w:rPr>
        <w:t>75 Lembanna Kecamatan Sinjai Barat Kabupaten Sinja</w:t>
      </w:r>
      <w:r w:rsidR="00C00B37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2006. Pada tahun 2006 penulis melanjutkan pendidikan di SMP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Negeri 2 Sinjai Barat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2009. Kemudian melanjutkan studi pada tahun 2009 di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Negeri 1 Sinjai Barat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2012. Dengan Izin Allah S</w:t>
      </w:r>
      <w:r w:rsidR="00741C10">
        <w:rPr>
          <w:rFonts w:ascii="Times New Roman" w:hAnsi="Times New Roman" w:cs="Times New Roman"/>
          <w:sz w:val="24"/>
          <w:szCs w:val="24"/>
        </w:rPr>
        <w:t xml:space="preserve">WT, pada tahun 2012 peneliti </w:t>
      </w:r>
      <w:r>
        <w:rPr>
          <w:rFonts w:ascii="Times New Roman" w:hAnsi="Times New Roman" w:cs="Times New Roman"/>
          <w:sz w:val="24"/>
          <w:szCs w:val="24"/>
        </w:rPr>
        <w:t>dapat melanjutkan pendidikan</w:t>
      </w:r>
      <w:r w:rsidR="00F373C7">
        <w:rPr>
          <w:rFonts w:ascii="Times New Roman" w:hAnsi="Times New Roman" w:cs="Times New Roman"/>
          <w:sz w:val="24"/>
          <w:szCs w:val="24"/>
          <w:lang w:val="id-ID"/>
        </w:rPr>
        <w:t xml:space="preserve"> dengan mengambil</w:t>
      </w:r>
      <w:r>
        <w:rPr>
          <w:rFonts w:ascii="Times New Roman" w:hAnsi="Times New Roman" w:cs="Times New Roman"/>
          <w:sz w:val="24"/>
          <w:szCs w:val="24"/>
        </w:rPr>
        <w:t xml:space="preserve"> program studi pendidikan guru sekolah dasar dan terdaftar sebagai mahasiswa PGSD FIP Universitas Negeri Makassar sejak tahun 2012.   </w:t>
      </w:r>
    </w:p>
    <w:p w:rsidR="00094C69" w:rsidRDefault="00094C69"/>
    <w:sectPr w:rsidR="00094C69" w:rsidSect="00870EEA">
      <w:head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E9B" w:rsidRDefault="000F0E9B" w:rsidP="007A7B79">
      <w:pPr>
        <w:spacing w:after="0" w:line="240" w:lineRule="auto"/>
      </w:pPr>
      <w:r>
        <w:separator/>
      </w:r>
    </w:p>
  </w:endnote>
  <w:endnote w:type="continuationSeparator" w:id="1">
    <w:p w:rsidR="000F0E9B" w:rsidRDefault="000F0E9B" w:rsidP="007A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E9B" w:rsidRDefault="000F0E9B" w:rsidP="007A7B79">
      <w:pPr>
        <w:spacing w:after="0" w:line="240" w:lineRule="auto"/>
      </w:pPr>
      <w:r>
        <w:separator/>
      </w:r>
    </w:p>
  </w:footnote>
  <w:footnote w:type="continuationSeparator" w:id="1">
    <w:p w:rsidR="000F0E9B" w:rsidRDefault="000F0E9B" w:rsidP="007A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0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7B79" w:rsidRPr="00B310F2" w:rsidRDefault="000F5B5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10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0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10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0F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10F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7A7B79" w:rsidRPr="00B310F2">
          <w:rPr>
            <w:rFonts w:ascii="Times New Roman" w:hAnsi="Times New Roman" w:cs="Times New Roman"/>
            <w:sz w:val="24"/>
            <w:szCs w:val="24"/>
            <w:lang w:val="id-ID"/>
          </w:rPr>
          <w:t>41</w:t>
        </w:r>
      </w:p>
    </w:sdtContent>
  </w:sdt>
  <w:p w:rsidR="007A7B79" w:rsidRDefault="007A7B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C1B"/>
    <w:rsid w:val="00094C69"/>
    <w:rsid w:val="000F0E9B"/>
    <w:rsid w:val="000F5B5C"/>
    <w:rsid w:val="001918F8"/>
    <w:rsid w:val="0033099D"/>
    <w:rsid w:val="00395705"/>
    <w:rsid w:val="004059F1"/>
    <w:rsid w:val="00650243"/>
    <w:rsid w:val="0065733C"/>
    <w:rsid w:val="00741C10"/>
    <w:rsid w:val="007A7B79"/>
    <w:rsid w:val="008313BB"/>
    <w:rsid w:val="00844DE1"/>
    <w:rsid w:val="008A4D6C"/>
    <w:rsid w:val="00901878"/>
    <w:rsid w:val="009A3C1B"/>
    <w:rsid w:val="00A63AD9"/>
    <w:rsid w:val="00B0510D"/>
    <w:rsid w:val="00B310F2"/>
    <w:rsid w:val="00BA5814"/>
    <w:rsid w:val="00C00B37"/>
    <w:rsid w:val="00D41C79"/>
    <w:rsid w:val="00EA4D44"/>
    <w:rsid w:val="00F3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1B"/>
    <w:pPr>
      <w:spacing w:before="0" w:beforeAutospacing="0" w:after="200" w:afterAutospacing="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4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B7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A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B7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Manar.Com</dc:creator>
  <cp:lastModifiedBy>Manar.Com</cp:lastModifiedBy>
  <cp:revision>10</cp:revision>
  <dcterms:created xsi:type="dcterms:W3CDTF">2016-06-01T15:01:00Z</dcterms:created>
  <dcterms:modified xsi:type="dcterms:W3CDTF">2016-07-12T23:17:00Z</dcterms:modified>
</cp:coreProperties>
</file>