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65" w:rsidRDefault="002C2565" w:rsidP="005D5B25">
      <w:pPr>
        <w:rPr>
          <w:rFonts w:ascii="Times New Roman" w:hAnsi="Times New Roman" w:cs="Times New Roman"/>
          <w:b/>
        </w:rPr>
      </w:pPr>
    </w:p>
    <w:p w:rsidR="005D5B25" w:rsidRPr="000072F2" w:rsidRDefault="00EB4D75" w:rsidP="005D5B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348A7254" wp14:editId="3E50DD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5850" cy="1083945"/>
            <wp:effectExtent l="0" t="0" r="0" b="1905"/>
            <wp:wrapSquare wrapText="bothSides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B4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5CB3E" wp14:editId="148309A7">
                <wp:simplePos x="0" y="0"/>
                <wp:positionH relativeFrom="column">
                  <wp:posOffset>4874895</wp:posOffset>
                </wp:positionH>
                <wp:positionV relativeFrom="paragraph">
                  <wp:posOffset>-1154430</wp:posOffset>
                </wp:positionV>
                <wp:extent cx="647700" cy="6286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FAED" id="Rectangle 2" o:spid="_x0000_s1026" style="position:absolute;margin-left:383.85pt;margin-top:-90.9pt;width:5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" fillcolor="white [3212]" strokecolor="white [3212]"/>
            </w:pict>
          </mc:Fallback>
        </mc:AlternateContent>
      </w: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Default="00AC1A4D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Default="00AC1A4D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5D5B25" w:rsidRPr="00AC1A4D" w:rsidRDefault="00AC1A4D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4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D5B25" w:rsidRPr="00F3078B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5D5B25" w:rsidRDefault="005D5B25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Default="00AC1A4D" w:rsidP="005D5B25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484E29" w:rsidRPr="004A0B8D" w:rsidRDefault="00484E29" w:rsidP="00484E29">
      <w:pPr>
        <w:ind w:left="-142"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PEMBELAJARAN KOPERATIF TIPE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COOPERATIVE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INTEGRATED READING COMPOSITION (CIRC) </w:t>
      </w:r>
      <w:r>
        <w:rPr>
          <w:rFonts w:ascii="Times New Roman" w:hAnsi="Times New Roman" w:cs="Times New Roman"/>
          <w:b/>
          <w:sz w:val="24"/>
          <w:szCs w:val="24"/>
        </w:rPr>
        <w:t>UNTUK MENINGKATKAN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KEMAMPUAN MEMBACA PEMAHAMAN SISWA  KELAS 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SD INPRES TELLO BARU MAKASSAR</w:t>
      </w:r>
    </w:p>
    <w:p w:rsidR="005D5B25" w:rsidRDefault="005D5B25" w:rsidP="005D5B25">
      <w:pPr>
        <w:jc w:val="center"/>
      </w:pPr>
      <w:bookmarkStart w:id="0" w:name="_GoBack"/>
      <w:bookmarkEnd w:id="0"/>
    </w:p>
    <w:p w:rsidR="00EB4D75" w:rsidRDefault="00EB4D75" w:rsidP="005D5B25">
      <w:pPr>
        <w:jc w:val="center"/>
      </w:pPr>
    </w:p>
    <w:p w:rsidR="00AC1A4D" w:rsidRDefault="00AC1A4D" w:rsidP="005D5B25">
      <w:pPr>
        <w:jc w:val="center"/>
      </w:pPr>
    </w:p>
    <w:p w:rsidR="00AC1A4D" w:rsidRDefault="00AC1A4D" w:rsidP="005D5B25">
      <w:pPr>
        <w:jc w:val="center"/>
      </w:pPr>
    </w:p>
    <w:p w:rsidR="005D5B25" w:rsidRPr="00130288" w:rsidRDefault="005D5B25" w:rsidP="00E73801"/>
    <w:p w:rsidR="005D5B25" w:rsidRPr="00224B4A" w:rsidRDefault="00224B4A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BAYU RONALDI</w:t>
      </w:r>
    </w:p>
    <w:p w:rsidR="005D5B25" w:rsidRPr="000072F2" w:rsidRDefault="005D5B25" w:rsidP="005D5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25" w:rsidRDefault="005D5B25" w:rsidP="005D5B25">
      <w:pPr>
        <w:rPr>
          <w:rFonts w:ascii="Times New Roman" w:hAnsi="Times New Roman" w:cs="Times New Roman"/>
          <w:b/>
          <w:sz w:val="24"/>
          <w:szCs w:val="24"/>
        </w:rPr>
      </w:pPr>
    </w:p>
    <w:p w:rsidR="00AC1A4D" w:rsidRDefault="00AC1A4D" w:rsidP="005D5B25">
      <w:pPr>
        <w:rPr>
          <w:rFonts w:ascii="Times New Roman" w:hAnsi="Times New Roman" w:cs="Times New Roman"/>
          <w:b/>
          <w:sz w:val="24"/>
          <w:szCs w:val="24"/>
        </w:rPr>
      </w:pPr>
    </w:p>
    <w:p w:rsidR="005D5B25" w:rsidRPr="000072F2" w:rsidRDefault="005D5B25" w:rsidP="005D5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25" w:rsidRPr="000072F2" w:rsidRDefault="005D5B25" w:rsidP="005D5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25" w:rsidRPr="000072F2" w:rsidRDefault="005D5B25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D5B25" w:rsidRPr="000072F2" w:rsidRDefault="005D5B25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D5B25" w:rsidRDefault="005D5B25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C1A4D" w:rsidRDefault="00765D14" w:rsidP="00AC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484D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 w:rsidR="002C2565">
        <w:rPr>
          <w:rFonts w:ascii="Times New Roman" w:hAnsi="Times New Roman" w:cs="Times New Roman"/>
          <w:b/>
          <w:sz w:val="24"/>
          <w:szCs w:val="24"/>
        </w:rPr>
        <w:t>16</w:t>
      </w:r>
    </w:p>
    <w:p w:rsidR="00AC1A4D" w:rsidRDefault="00AC1A4D" w:rsidP="00AC1A4D">
      <w:pPr>
        <w:rPr>
          <w:rFonts w:ascii="Times New Roman" w:hAnsi="Times New Roman" w:cs="Times New Roman"/>
          <w:b/>
        </w:rPr>
      </w:pPr>
    </w:p>
    <w:p w:rsidR="00AC1A4D" w:rsidRPr="000072F2" w:rsidRDefault="00AC1A4D" w:rsidP="00AC1A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28F2361" wp14:editId="584D18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5850" cy="1083945"/>
            <wp:effectExtent l="0" t="0" r="0" b="190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04502" wp14:editId="0B242C54">
                <wp:simplePos x="0" y="0"/>
                <wp:positionH relativeFrom="column">
                  <wp:posOffset>4874895</wp:posOffset>
                </wp:positionH>
                <wp:positionV relativeFrom="paragraph">
                  <wp:posOffset>-1154430</wp:posOffset>
                </wp:positionV>
                <wp:extent cx="647700" cy="6286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D3CC7" id="Rectangle 2" o:spid="_x0000_s1026" style="position:absolute;margin-left:383.85pt;margin-top:-90.9pt;width:51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" fillcolor="white [3212]" strokecolor="white [3212]"/>
            </w:pict>
          </mc:Fallback>
        </mc:AlternateContent>
      </w:r>
    </w:p>
    <w:p w:rsidR="00AC1A4D" w:rsidRDefault="00AC1A4D" w:rsidP="00AC1A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Default="00AC1A4D" w:rsidP="00AC1A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Default="00AC1A4D" w:rsidP="00AC1A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Default="00AC1A4D" w:rsidP="00AC1A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Default="00AC1A4D" w:rsidP="00AC1A4D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AC1A4D" w:rsidRPr="00F3078B" w:rsidRDefault="00AC1A4D" w:rsidP="00AC1A4D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AC1A4D" w:rsidRDefault="00AC1A4D" w:rsidP="00AC1A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AC1A4D" w:rsidRPr="004A0B8D" w:rsidRDefault="00243426" w:rsidP="00484E29">
      <w:pPr>
        <w:ind w:left="-142"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PEMBELAJARAN KO</w:t>
      </w:r>
      <w:r w:rsidR="00484E29">
        <w:rPr>
          <w:rFonts w:ascii="Times New Roman" w:hAnsi="Times New Roman" w:cs="Times New Roman"/>
          <w:b/>
          <w:sz w:val="24"/>
          <w:szCs w:val="24"/>
        </w:rPr>
        <w:t xml:space="preserve">PERATIF TIPE </w:t>
      </w:r>
      <w:r>
        <w:rPr>
          <w:rFonts w:ascii="Times New Roman" w:hAnsi="Times New Roman" w:cs="Times New Roman"/>
          <w:b/>
          <w:i/>
          <w:sz w:val="24"/>
          <w:szCs w:val="24"/>
        </w:rPr>
        <w:t>COOPERATIV</w:t>
      </w:r>
      <w:r w:rsidR="00AC1A4D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484E2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C1A4D">
        <w:rPr>
          <w:rFonts w:ascii="Times New Roman" w:hAnsi="Times New Roman" w:cs="Times New Roman"/>
          <w:b/>
          <w:i/>
          <w:sz w:val="24"/>
          <w:szCs w:val="24"/>
        </w:rPr>
        <w:t xml:space="preserve">INTEGRATED READING COMPOSITION (CIRC) </w:t>
      </w:r>
      <w:r w:rsidR="00484E29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AC1A4D">
        <w:rPr>
          <w:rFonts w:ascii="Times New Roman" w:hAnsi="Times New Roman" w:cs="Times New Roman"/>
          <w:b/>
          <w:sz w:val="24"/>
          <w:szCs w:val="24"/>
        </w:rPr>
        <w:t>MENINGKATKAN</w:t>
      </w:r>
      <w:r w:rsidR="00484E29">
        <w:rPr>
          <w:rFonts w:ascii="Times New Roman" w:hAnsi="Times New Roman" w:cs="Times New Roman"/>
          <w:b/>
          <w:sz w:val="24"/>
          <w:szCs w:val="24"/>
        </w:rPr>
        <w:tab/>
      </w:r>
      <w:r w:rsidR="00AC1A4D">
        <w:rPr>
          <w:rFonts w:ascii="Times New Roman" w:hAnsi="Times New Roman" w:cs="Times New Roman"/>
          <w:b/>
          <w:sz w:val="24"/>
          <w:szCs w:val="24"/>
        </w:rPr>
        <w:t xml:space="preserve"> KEMAMPUAN MEMBACA PEMAHAMAN SISWA </w:t>
      </w:r>
      <w:r w:rsidR="00484E29">
        <w:rPr>
          <w:rFonts w:ascii="Times New Roman" w:hAnsi="Times New Roman" w:cs="Times New Roman"/>
          <w:b/>
          <w:sz w:val="24"/>
          <w:szCs w:val="24"/>
        </w:rPr>
        <w:t xml:space="preserve"> KELAS V </w:t>
      </w:r>
      <w:r w:rsidR="00484E29">
        <w:rPr>
          <w:rFonts w:ascii="Times New Roman" w:hAnsi="Times New Roman" w:cs="Times New Roman"/>
          <w:b/>
          <w:sz w:val="24"/>
          <w:szCs w:val="24"/>
        </w:rPr>
        <w:tab/>
      </w:r>
      <w:r w:rsidR="00484E29">
        <w:rPr>
          <w:rFonts w:ascii="Times New Roman" w:hAnsi="Times New Roman" w:cs="Times New Roman"/>
          <w:b/>
          <w:sz w:val="24"/>
          <w:szCs w:val="24"/>
        </w:rPr>
        <w:tab/>
      </w:r>
      <w:r w:rsidR="00484E29">
        <w:rPr>
          <w:rFonts w:ascii="Times New Roman" w:hAnsi="Times New Roman" w:cs="Times New Roman"/>
          <w:b/>
          <w:sz w:val="24"/>
          <w:szCs w:val="24"/>
        </w:rPr>
        <w:tab/>
      </w:r>
      <w:r w:rsidR="00AC1A4D">
        <w:rPr>
          <w:rFonts w:ascii="Times New Roman" w:hAnsi="Times New Roman" w:cs="Times New Roman"/>
          <w:b/>
          <w:sz w:val="24"/>
          <w:szCs w:val="24"/>
        </w:rPr>
        <w:t>SD INPRES TELLO BARU MAKASSAR</w:t>
      </w:r>
    </w:p>
    <w:p w:rsidR="00AC1A4D" w:rsidRDefault="00AC1A4D" w:rsidP="00AC1A4D">
      <w:pPr>
        <w:jc w:val="center"/>
      </w:pPr>
    </w:p>
    <w:p w:rsidR="00AC1A4D" w:rsidRPr="00AC1A4D" w:rsidRDefault="00AC1A4D" w:rsidP="00AC1A4D">
      <w:pPr>
        <w:jc w:val="center"/>
        <w:rPr>
          <w:sz w:val="24"/>
          <w:szCs w:val="24"/>
        </w:rPr>
      </w:pPr>
    </w:p>
    <w:p w:rsidR="00AC1A4D" w:rsidRPr="00AC1A4D" w:rsidRDefault="00AC1A4D" w:rsidP="00AC1A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A4D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AC1A4D" w:rsidRPr="00AC1A4D" w:rsidRDefault="00AC1A4D" w:rsidP="00AC1A4D">
      <w:pPr>
        <w:spacing w:after="0" w:line="240" w:lineRule="auto"/>
        <w:ind w:hanging="80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A4D" w:rsidRPr="00AC1A4D" w:rsidRDefault="00AC1A4D" w:rsidP="00AC1A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A4D">
        <w:rPr>
          <w:rFonts w:ascii="Times New Roman" w:eastAsia="Times New Roman" w:hAnsi="Times New Roman" w:cs="Times New Roman"/>
          <w:sz w:val="24"/>
          <w:szCs w:val="24"/>
        </w:rPr>
        <w:t xml:space="preserve">Diajukan untuk Memenuhi Sebagian Persyaratan Guna </w:t>
      </w:r>
    </w:p>
    <w:p w:rsidR="00AC1A4D" w:rsidRPr="00AC1A4D" w:rsidRDefault="00AC1A4D" w:rsidP="00AC1A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A4D">
        <w:rPr>
          <w:rFonts w:ascii="Times New Roman" w:eastAsia="Times New Roman" w:hAnsi="Times New Roman" w:cs="Times New Roman"/>
          <w:sz w:val="24"/>
          <w:szCs w:val="24"/>
        </w:rPr>
        <w:t>Memperoleh Gelar Sarjana Pendididkan pada Program Studi Pendidikan Guru Sekolah Dasar Strata Satu Fakultas Ilmu Pendidikan</w:t>
      </w:r>
    </w:p>
    <w:p w:rsidR="00AC1A4D" w:rsidRPr="00AC1A4D" w:rsidRDefault="00AC1A4D" w:rsidP="00AC1A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A4D">
        <w:rPr>
          <w:rFonts w:ascii="Times New Roman" w:eastAsia="Times New Roman" w:hAnsi="Times New Roman" w:cs="Times New Roman"/>
          <w:sz w:val="24"/>
          <w:szCs w:val="24"/>
        </w:rPr>
        <w:t xml:space="preserve"> Universitas Negeri Makassar</w:t>
      </w:r>
    </w:p>
    <w:p w:rsidR="00AC1A4D" w:rsidRDefault="00AC1A4D" w:rsidP="00AC1A4D"/>
    <w:p w:rsidR="00AC1A4D" w:rsidRPr="00130288" w:rsidRDefault="00AC1A4D" w:rsidP="00AC1A4D"/>
    <w:p w:rsidR="00AC1A4D" w:rsidRPr="00F3078B" w:rsidRDefault="00AC1A4D" w:rsidP="00AC1A4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AC1A4D" w:rsidRPr="00224B4A" w:rsidRDefault="00AC1A4D" w:rsidP="00AC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BAYU RONALDI</w:t>
      </w:r>
    </w:p>
    <w:p w:rsidR="00AC1A4D" w:rsidRPr="00F3078B" w:rsidRDefault="00AC1A4D" w:rsidP="00AC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1247441001</w:t>
      </w:r>
    </w:p>
    <w:p w:rsidR="00AC1A4D" w:rsidRPr="000072F2" w:rsidRDefault="00AC1A4D" w:rsidP="00A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A4D" w:rsidRPr="000072F2" w:rsidRDefault="00AC1A4D" w:rsidP="00AC1A4D">
      <w:pPr>
        <w:rPr>
          <w:rFonts w:ascii="Times New Roman" w:hAnsi="Times New Roman" w:cs="Times New Roman"/>
          <w:b/>
          <w:sz w:val="24"/>
          <w:szCs w:val="24"/>
        </w:rPr>
      </w:pPr>
    </w:p>
    <w:p w:rsidR="00AC1A4D" w:rsidRPr="000072F2" w:rsidRDefault="00AC1A4D" w:rsidP="00AC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A4D" w:rsidRPr="000072F2" w:rsidRDefault="00AC1A4D" w:rsidP="00AC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AC1A4D" w:rsidRPr="000072F2" w:rsidRDefault="00AC1A4D" w:rsidP="00AC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C1A4D" w:rsidRDefault="00AC1A4D" w:rsidP="00AC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C1A4D" w:rsidRDefault="00AC1A4D" w:rsidP="00AC1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5D5B25" w:rsidRDefault="005D5B25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23" w:rsidRDefault="00152323" w:rsidP="005D5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48" w:rsidRPr="00776FA7" w:rsidRDefault="009C5648" w:rsidP="00ED023E">
      <w:pPr>
        <w:tabs>
          <w:tab w:val="left" w:pos="18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C5648" w:rsidRPr="00776FA7" w:rsidSect="00AA5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5C" w:rsidRDefault="00FB525C" w:rsidP="005D5B25">
      <w:pPr>
        <w:spacing w:after="0" w:line="240" w:lineRule="auto"/>
      </w:pPr>
      <w:r>
        <w:separator/>
      </w:r>
    </w:p>
  </w:endnote>
  <w:endnote w:type="continuationSeparator" w:id="0">
    <w:p w:rsidR="00FB525C" w:rsidRDefault="00FB525C" w:rsidP="005D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0" w:rsidRDefault="00452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3E" w:rsidRDefault="00ED0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0" w:rsidRDefault="0045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5C" w:rsidRDefault="00FB525C" w:rsidP="005D5B25">
      <w:pPr>
        <w:spacing w:after="0" w:line="240" w:lineRule="auto"/>
      </w:pPr>
      <w:r>
        <w:separator/>
      </w:r>
    </w:p>
  </w:footnote>
  <w:footnote w:type="continuationSeparator" w:id="0">
    <w:p w:rsidR="00FB525C" w:rsidRDefault="00FB525C" w:rsidP="005D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0" w:rsidRDefault="00452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3E" w:rsidRDefault="00ED023E">
    <w:pPr>
      <w:pStyle w:val="Header"/>
      <w:jc w:val="right"/>
    </w:pPr>
  </w:p>
  <w:p w:rsidR="004A0B8D" w:rsidRPr="007E5694" w:rsidRDefault="004A0B8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0" w:rsidRDefault="00452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40DE7"/>
    <w:multiLevelType w:val="hybridMultilevel"/>
    <w:tmpl w:val="C620714E"/>
    <w:lvl w:ilvl="0" w:tplc="1DFE1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13E12"/>
    <w:multiLevelType w:val="multilevel"/>
    <w:tmpl w:val="C40CB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25"/>
    <w:rsid w:val="00152323"/>
    <w:rsid w:val="00164982"/>
    <w:rsid w:val="001714EB"/>
    <w:rsid w:val="00197297"/>
    <w:rsid w:val="00224B4A"/>
    <w:rsid w:val="00232976"/>
    <w:rsid w:val="00243426"/>
    <w:rsid w:val="002A4E0C"/>
    <w:rsid w:val="002C2565"/>
    <w:rsid w:val="002D7183"/>
    <w:rsid w:val="00311EC3"/>
    <w:rsid w:val="00351297"/>
    <w:rsid w:val="00351312"/>
    <w:rsid w:val="00450B51"/>
    <w:rsid w:val="00452710"/>
    <w:rsid w:val="00484E29"/>
    <w:rsid w:val="004A0B8D"/>
    <w:rsid w:val="004C484D"/>
    <w:rsid w:val="004E2060"/>
    <w:rsid w:val="0054263E"/>
    <w:rsid w:val="00543912"/>
    <w:rsid w:val="005602B6"/>
    <w:rsid w:val="005B6410"/>
    <w:rsid w:val="005C029A"/>
    <w:rsid w:val="005C5AB8"/>
    <w:rsid w:val="005D5B25"/>
    <w:rsid w:val="00606DC8"/>
    <w:rsid w:val="00694BD5"/>
    <w:rsid w:val="006E3AD7"/>
    <w:rsid w:val="00721477"/>
    <w:rsid w:val="00752E21"/>
    <w:rsid w:val="00765D14"/>
    <w:rsid w:val="00776FA7"/>
    <w:rsid w:val="007A169B"/>
    <w:rsid w:val="00844AC5"/>
    <w:rsid w:val="009429C7"/>
    <w:rsid w:val="009C5648"/>
    <w:rsid w:val="009D08BF"/>
    <w:rsid w:val="00A60904"/>
    <w:rsid w:val="00A61A8B"/>
    <w:rsid w:val="00AA562A"/>
    <w:rsid w:val="00AC1A4D"/>
    <w:rsid w:val="00AE06D1"/>
    <w:rsid w:val="00B144D6"/>
    <w:rsid w:val="00B61C1F"/>
    <w:rsid w:val="00C8599D"/>
    <w:rsid w:val="00D54661"/>
    <w:rsid w:val="00E73801"/>
    <w:rsid w:val="00EB4D75"/>
    <w:rsid w:val="00ED023E"/>
    <w:rsid w:val="00FB525C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B7EC1-5D72-4E94-9FCA-EBCCD3F0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B2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5B25"/>
  </w:style>
  <w:style w:type="paragraph" w:styleId="Header">
    <w:name w:val="header"/>
    <w:basedOn w:val="Normal"/>
    <w:link w:val="HeaderChar"/>
    <w:uiPriority w:val="99"/>
    <w:unhideWhenUsed/>
    <w:rsid w:val="005D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25"/>
  </w:style>
  <w:style w:type="paragraph" w:styleId="Footer">
    <w:name w:val="footer"/>
    <w:basedOn w:val="Normal"/>
    <w:link w:val="FooterChar"/>
    <w:uiPriority w:val="99"/>
    <w:unhideWhenUsed/>
    <w:rsid w:val="005D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25"/>
  </w:style>
  <w:style w:type="paragraph" w:styleId="BalloonText">
    <w:name w:val="Balloon Text"/>
    <w:basedOn w:val="Normal"/>
    <w:link w:val="BalloonTextChar"/>
    <w:uiPriority w:val="99"/>
    <w:semiHidden/>
    <w:unhideWhenUsed/>
    <w:rsid w:val="0084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baybay</cp:lastModifiedBy>
  <cp:revision>25</cp:revision>
  <cp:lastPrinted>2016-01-25T13:17:00Z</cp:lastPrinted>
  <dcterms:created xsi:type="dcterms:W3CDTF">2016-02-28T22:23:00Z</dcterms:created>
  <dcterms:modified xsi:type="dcterms:W3CDTF">2016-07-13T04:38:00Z</dcterms:modified>
</cp:coreProperties>
</file>