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F1" w:rsidRDefault="00381217" w:rsidP="002335F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15</w:t>
      </w:r>
    </w:p>
    <w:p w:rsidR="002335F1" w:rsidRDefault="002335F1" w:rsidP="002335F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5F1" w:rsidRDefault="002335F1" w:rsidP="002335F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5A7" w:rsidRDefault="00FB05A7" w:rsidP="00FB05A7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penskoran tes hasil belajar siklus 1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1229"/>
        <w:gridCol w:w="6423"/>
      </w:tblGrid>
      <w:tr w:rsidR="00FB05A7" w:rsidTr="00FB05A7">
        <w:tc>
          <w:tcPr>
            <w:tcW w:w="570" w:type="dxa"/>
            <w:vAlign w:val="center"/>
          </w:tcPr>
          <w:p w:rsidR="00FB05A7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29" w:type="dxa"/>
            <w:vAlign w:val="center"/>
          </w:tcPr>
          <w:p w:rsidR="00FB05A7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Soal</w:t>
            </w:r>
          </w:p>
        </w:tc>
        <w:tc>
          <w:tcPr>
            <w:tcW w:w="6423" w:type="dxa"/>
            <w:vAlign w:val="center"/>
          </w:tcPr>
          <w:p w:rsidR="00FB05A7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</w:tr>
      <w:tr w:rsidR="00FB05A7" w:rsidRPr="00782D85" w:rsidTr="00FB05A7">
        <w:tc>
          <w:tcPr>
            <w:tcW w:w="570" w:type="dxa"/>
            <w:vAlign w:val="center"/>
          </w:tcPr>
          <w:p w:rsidR="00FB05A7" w:rsidRPr="00782D85" w:rsidRDefault="00FB05A7" w:rsidP="00FB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9" w:type="dxa"/>
          </w:tcPr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     (3)</w:t>
            </w:r>
          </w:p>
        </w:tc>
        <w:tc>
          <w:tcPr>
            <w:tcW w:w="6423" w:type="dxa"/>
          </w:tcPr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3 : Jika siswa menjawab pengertian </w:t>
            </w: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kenampakan bumi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5A7" w:rsidRPr="000702D1" w:rsidRDefault="00FB05A7" w:rsidP="00FB05A7">
            <w:pPr>
              <w:pStyle w:val="ListParagraph"/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2 : Jika siswa hanya menjawab salah satu dari pengertian sumber energi panas atau sumber energi bunyi</w:t>
            </w:r>
          </w:p>
          <w:p w:rsidR="00FB05A7" w:rsidRPr="000702D1" w:rsidRDefault="00FB05A7" w:rsidP="00FB05A7">
            <w:pPr>
              <w:pStyle w:val="ListParagraph"/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1 : Jika jawaban sama sekali tidak benar 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0 : Jika siswa tidak menjawab</w:t>
            </w:r>
          </w:p>
        </w:tc>
      </w:tr>
      <w:tr w:rsidR="00FB05A7" w:rsidRPr="00782D85" w:rsidTr="00FB05A7">
        <w:tc>
          <w:tcPr>
            <w:tcW w:w="570" w:type="dxa"/>
            <w:vAlign w:val="center"/>
          </w:tcPr>
          <w:p w:rsidR="00FB05A7" w:rsidRPr="00782D85" w:rsidRDefault="00FB05A7" w:rsidP="00FB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6423" w:type="dxa"/>
          </w:tcPr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4 : Jika siswa menyebutkan 3 </w:t>
            </w: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kenampakan bumi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3 : Jika siswa menyebutkan 2 </w:t>
            </w: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kenampakan bumi</w:t>
            </w:r>
          </w:p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2 : Jika siswa menyebutkan 1 </w:t>
            </w: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kenampakan bumi</w:t>
            </w:r>
          </w:p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1 : Jika jawaban sama sekali tidak benar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0 :  Jika siswa tidak menjawab</w:t>
            </w:r>
          </w:p>
        </w:tc>
      </w:tr>
      <w:tr w:rsidR="00FB05A7" w:rsidRPr="00782D85" w:rsidTr="00FB05A7">
        <w:tc>
          <w:tcPr>
            <w:tcW w:w="570" w:type="dxa"/>
            <w:vAlign w:val="center"/>
          </w:tcPr>
          <w:p w:rsidR="00FB05A7" w:rsidRPr="00782D85" w:rsidRDefault="00FB05A7" w:rsidP="00FB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6423" w:type="dxa"/>
          </w:tcPr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3 : Jika siswa </w:t>
            </w: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menjawab dengn lengkap </w:t>
            </w:r>
          </w:p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2 : Jika siswa </w:t>
            </w: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menjawab kurang lengkap</w:t>
            </w:r>
          </w:p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1 : Jika jawaban sama sekali tidak benar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0 : Jika siswa tidak menjawab</w:t>
            </w:r>
          </w:p>
        </w:tc>
      </w:tr>
      <w:tr w:rsidR="00FB05A7" w:rsidRPr="00782D85" w:rsidTr="00FB05A7">
        <w:tc>
          <w:tcPr>
            <w:tcW w:w="570" w:type="dxa"/>
            <w:vAlign w:val="center"/>
          </w:tcPr>
          <w:p w:rsidR="00FB05A7" w:rsidRPr="00782D85" w:rsidRDefault="00FB05A7" w:rsidP="00FB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423" w:type="dxa"/>
          </w:tcPr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: Jika siswa </w:t>
            </w: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menjawab dengan sangat lengkap terjadinya erosi</w:t>
            </w:r>
          </w:p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: Jika siswa </w:t>
            </w: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menjawab kurang lengkap terjadinya erosi</w:t>
            </w:r>
          </w:p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1 : Jika jawaban sama sekali tidak benar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0 :  Jika siswa tidak menjawab</w:t>
            </w:r>
          </w:p>
          <w:p w:rsidR="00FB05A7" w:rsidRPr="000702D1" w:rsidRDefault="00FB05A7" w:rsidP="00FB05A7">
            <w:pPr>
              <w:tabs>
                <w:tab w:val="left" w:pos="14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B05A7" w:rsidRPr="00782D85" w:rsidTr="00FB05A7">
        <w:trPr>
          <w:trHeight w:val="70"/>
        </w:trPr>
        <w:tc>
          <w:tcPr>
            <w:tcW w:w="570" w:type="dxa"/>
            <w:vAlign w:val="center"/>
          </w:tcPr>
          <w:p w:rsidR="00FB05A7" w:rsidRPr="00782D85" w:rsidRDefault="00FB05A7" w:rsidP="00FB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423" w:type="dxa"/>
          </w:tcPr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: Jika siswa </w:t>
            </w: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menjawab pasang air laut dan surut air laut</w:t>
            </w:r>
          </w:p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: Jika siswa </w:t>
            </w: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menjawab hanya menjawab salah satu pengertian pasang air laut dan surut air laut</w:t>
            </w:r>
          </w:p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1 : Jika jawaban sama sekali tidak benar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0 :  Jika siswa tidak menjawa</w:t>
            </w: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</w:tr>
      <w:tr w:rsidR="00FB05A7" w:rsidRPr="00782D85" w:rsidTr="00FB05A7">
        <w:trPr>
          <w:trHeight w:val="70"/>
        </w:trPr>
        <w:tc>
          <w:tcPr>
            <w:tcW w:w="570" w:type="dxa"/>
            <w:vAlign w:val="center"/>
          </w:tcPr>
          <w:p w:rsidR="00FB05A7" w:rsidRPr="00782D85" w:rsidRDefault="00FB05A7" w:rsidP="00FB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423" w:type="dxa"/>
          </w:tcPr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4 : jika siswa menjelaskan 3 manfaat pasang surut bagi kegiatan manusia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3 : jika siswa menjelaskan 2 manfaat pasang surut bagi kegiatan manusia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2 : jika siswa menjelaskan 1 manfaat pasang susrut bagi kegiatan manusia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1 : jika jawaban sama sekali tidak benar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: jika siswa tidak menjawab</w:t>
            </w:r>
          </w:p>
        </w:tc>
      </w:tr>
      <w:tr w:rsidR="00FB05A7" w:rsidRPr="00782D85" w:rsidTr="00FB05A7">
        <w:trPr>
          <w:trHeight w:val="70"/>
        </w:trPr>
        <w:tc>
          <w:tcPr>
            <w:tcW w:w="570" w:type="dxa"/>
            <w:vAlign w:val="center"/>
          </w:tcPr>
          <w:p w:rsidR="00FB05A7" w:rsidRDefault="00FB05A7" w:rsidP="00FB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423" w:type="dxa"/>
          </w:tcPr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3 : jika siswa menjawab 2 dampak kebakaran hutan bagi manusia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2 : jika siswa menjawab 1 dampak kebakaran hutan bagi manusia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1: jika siswa sama sekali tidak benar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0 : jika siswa tidak menjawab</w:t>
            </w:r>
          </w:p>
        </w:tc>
      </w:tr>
      <w:tr w:rsidR="00FB05A7" w:rsidRPr="00782D85" w:rsidTr="00FB05A7">
        <w:trPr>
          <w:trHeight w:val="70"/>
        </w:trPr>
        <w:tc>
          <w:tcPr>
            <w:tcW w:w="570" w:type="dxa"/>
            <w:vAlign w:val="center"/>
          </w:tcPr>
          <w:p w:rsidR="00FB05A7" w:rsidRDefault="00FB05A7" w:rsidP="00FB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423" w:type="dxa"/>
          </w:tcPr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3 : jika siswa menjelaskan dengan lengkap sebab terjadinya abrasi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2 : jika siswa menjelaskan kurang lengkap sebab terjadinya abrasi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1 : jika siswa sama sekali tidak menjawab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0 : jika siswa tidak menjawab</w:t>
            </w:r>
          </w:p>
        </w:tc>
      </w:tr>
      <w:tr w:rsidR="00FB05A7" w:rsidRPr="00782D85" w:rsidTr="00FB05A7">
        <w:trPr>
          <w:trHeight w:val="70"/>
        </w:trPr>
        <w:tc>
          <w:tcPr>
            <w:tcW w:w="570" w:type="dxa"/>
            <w:vAlign w:val="center"/>
          </w:tcPr>
          <w:p w:rsidR="00FB05A7" w:rsidRDefault="00FB05A7" w:rsidP="00FB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423" w:type="dxa"/>
          </w:tcPr>
          <w:p w:rsidR="00FB05A7" w:rsidRPr="000702D1" w:rsidRDefault="00FB05A7" w:rsidP="00FB05A7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3 : jika siswa menjawab dengan lengkap penyebab terjadinya naik dan turunnya air laut</w:t>
            </w:r>
          </w:p>
          <w:p w:rsidR="00FB05A7" w:rsidRPr="000702D1" w:rsidRDefault="00FB05A7" w:rsidP="00FB05A7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2 : jika siswa menjawab kurang lengkap penyebab terjadinya naik dan turunnya air laut</w:t>
            </w:r>
          </w:p>
          <w:p w:rsidR="00FB05A7" w:rsidRPr="000702D1" w:rsidRDefault="00FB05A7" w:rsidP="00FB05A7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1: jika jawaban sama sekali tidak benar</w:t>
            </w:r>
          </w:p>
          <w:p w:rsidR="00FB05A7" w:rsidRPr="000702D1" w:rsidRDefault="00FB05A7" w:rsidP="00FB05A7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0 : jika siswa tidak menjawab</w:t>
            </w:r>
          </w:p>
        </w:tc>
      </w:tr>
      <w:tr w:rsidR="00FB05A7" w:rsidRPr="00782D85" w:rsidTr="00FB05A7">
        <w:trPr>
          <w:trHeight w:val="70"/>
        </w:trPr>
        <w:tc>
          <w:tcPr>
            <w:tcW w:w="570" w:type="dxa"/>
            <w:vAlign w:val="center"/>
          </w:tcPr>
          <w:p w:rsidR="00FB05A7" w:rsidRDefault="00FB05A7" w:rsidP="00FB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423" w:type="dxa"/>
          </w:tcPr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2 : jika siswa menjawab dengan benar </w:t>
            </w:r>
          </w:p>
          <w:p w:rsidR="00FB05A7" w:rsidRPr="000702D1" w:rsidRDefault="00FB05A7" w:rsidP="00FB05A7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1: jika jawaban sama sekali tidak benar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0 : jika siswa tidak menjawab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5F1" w:rsidRPr="00FE6CBF" w:rsidRDefault="002335F1" w:rsidP="002335F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5F1" w:rsidRPr="009871FC" w:rsidRDefault="002335F1" w:rsidP="002335F1">
      <w:pPr>
        <w:spacing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2335F1" w:rsidRPr="009871FC" w:rsidRDefault="002335F1" w:rsidP="00FB0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5F1" w:rsidRPr="00A34F5F" w:rsidRDefault="002335F1" w:rsidP="002335F1">
      <w:pPr>
        <w:jc w:val="both"/>
        <w:rPr>
          <w:rFonts w:ascii="Times New Roman" w:hAnsi="Times New Roman" w:cs="Times New Roman"/>
          <w:sz w:val="24"/>
          <w:szCs w:val="24"/>
        </w:rPr>
      </w:pPr>
      <w:r w:rsidRPr="00A34F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34F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34F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34F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34F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34F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34F5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35F1" w:rsidRPr="00A34F5F" w:rsidRDefault="002335F1" w:rsidP="002335F1">
      <w:pPr>
        <w:rPr>
          <w:rFonts w:ascii="Times New Roman" w:hAnsi="Times New Roman" w:cs="Times New Roman"/>
          <w:sz w:val="24"/>
          <w:szCs w:val="24"/>
        </w:rPr>
      </w:pPr>
    </w:p>
    <w:p w:rsidR="002335F1" w:rsidRDefault="002335F1" w:rsidP="002335F1"/>
    <w:p w:rsidR="002335F1" w:rsidRDefault="002335F1" w:rsidP="002335F1"/>
    <w:p w:rsidR="002335F1" w:rsidRDefault="002335F1" w:rsidP="002335F1"/>
    <w:p w:rsidR="002335F1" w:rsidRPr="00FB05A7" w:rsidRDefault="002335F1" w:rsidP="002335F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35F1" w:rsidRDefault="00381217" w:rsidP="00233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16</w:t>
      </w:r>
    </w:p>
    <w:p w:rsidR="00FB05A7" w:rsidRPr="000719FB" w:rsidRDefault="00FB05A7" w:rsidP="00FB05A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Soal tes hasil belajar pada siklus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B05A7" w:rsidRPr="000719FB" w:rsidRDefault="00FB05A7" w:rsidP="00FB05A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E2263">
        <w:rPr>
          <w:rFonts w:ascii="Times New Roman" w:hAnsi="Times New Roman" w:cs="Times New Roman"/>
          <w:b/>
          <w:sz w:val="24"/>
          <w:szCs w:val="24"/>
        </w:rPr>
        <w:t>Jawablah</w:t>
      </w:r>
      <w:r w:rsidRPr="00CE22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E2263">
        <w:rPr>
          <w:rFonts w:ascii="Times New Roman" w:hAnsi="Times New Roman" w:cs="Times New Roman"/>
          <w:b/>
          <w:sz w:val="24"/>
          <w:szCs w:val="24"/>
        </w:rPr>
        <w:t>pertanyaan</w:t>
      </w:r>
      <w:r w:rsidRPr="00CE22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E2263">
        <w:rPr>
          <w:rFonts w:ascii="Times New Roman" w:hAnsi="Times New Roman" w:cs="Times New Roman"/>
          <w:b/>
          <w:sz w:val="24"/>
          <w:szCs w:val="24"/>
        </w:rPr>
        <w:t>dibawah</w:t>
      </w:r>
      <w:r w:rsidRPr="00CE22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E2263">
        <w:rPr>
          <w:rFonts w:ascii="Times New Roman" w:hAnsi="Times New Roman" w:cs="Times New Roman"/>
          <w:b/>
          <w:sz w:val="24"/>
          <w:szCs w:val="24"/>
        </w:rPr>
        <w:t>ini</w:t>
      </w:r>
      <w:r w:rsidRPr="00CE22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E2263">
        <w:rPr>
          <w:rFonts w:ascii="Times New Roman" w:hAnsi="Times New Roman" w:cs="Times New Roman"/>
          <w:b/>
          <w:sz w:val="24"/>
          <w:szCs w:val="24"/>
        </w:rPr>
        <w:t>dengan</w:t>
      </w:r>
      <w:r w:rsidRPr="00CE22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E2263">
        <w:rPr>
          <w:rFonts w:ascii="Times New Roman" w:hAnsi="Times New Roman" w:cs="Times New Roman"/>
          <w:b/>
          <w:sz w:val="24"/>
          <w:szCs w:val="24"/>
        </w:rPr>
        <w:t>benar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E2263">
        <w:rPr>
          <w:rFonts w:ascii="Times New Roman" w:hAnsi="Times New Roman" w:cs="Times New Roman"/>
          <w:b/>
          <w:sz w:val="24"/>
          <w:szCs w:val="24"/>
        </w:rPr>
        <w:t>!</w:t>
      </w:r>
    </w:p>
    <w:p w:rsidR="00FB05A7" w:rsidRDefault="00FB05A7" w:rsidP="00FB05A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ind w:left="709" w:hanging="349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 w:rsidRPr="00B030BA">
        <w:rPr>
          <w:rFonts w:ascii="Times New Roman" w:hAnsi="Times New Roman" w:cs="Times New Roman"/>
          <w:color w:val="231F20"/>
          <w:sz w:val="24"/>
          <w:szCs w:val="24"/>
          <w:lang w:val="id-ID"/>
        </w:rPr>
        <w:t xml:space="preserve"> Sebutkan empat buah rasi bintang yang dapat kita lihat di langit pada</w:t>
      </w:r>
      <w:r>
        <w:rPr>
          <w:rFonts w:ascii="Times New Roman" w:hAnsi="Times New Roman" w:cs="Times New Roman"/>
          <w:color w:val="231F20"/>
          <w:sz w:val="24"/>
          <w:szCs w:val="24"/>
          <w:lang w:val="id-ID"/>
        </w:rPr>
        <w:t xml:space="preserve"> </w:t>
      </w:r>
      <w:r w:rsidRPr="00B030BA">
        <w:rPr>
          <w:rFonts w:ascii="Times New Roman" w:hAnsi="Times New Roman" w:cs="Times New Roman"/>
          <w:color w:val="231F20"/>
          <w:sz w:val="24"/>
          <w:szCs w:val="24"/>
          <w:lang w:val="id-ID"/>
        </w:rPr>
        <w:t xml:space="preserve">sore dan malam </w:t>
      </w:r>
      <w:r>
        <w:rPr>
          <w:rFonts w:ascii="Times New Roman" w:hAnsi="Times New Roman" w:cs="Times New Roman"/>
          <w:color w:val="231F20"/>
          <w:sz w:val="24"/>
          <w:szCs w:val="24"/>
          <w:lang w:val="id-ID"/>
        </w:rPr>
        <w:t xml:space="preserve">     </w:t>
      </w:r>
      <w:r w:rsidRPr="00B030BA">
        <w:rPr>
          <w:rFonts w:ascii="Times New Roman" w:hAnsi="Times New Roman" w:cs="Times New Roman"/>
          <w:color w:val="231F20"/>
          <w:sz w:val="24"/>
          <w:szCs w:val="24"/>
          <w:lang w:val="id-ID"/>
        </w:rPr>
        <w:t>hari!</w:t>
      </w:r>
    </w:p>
    <w:p w:rsidR="00FB05A7" w:rsidRDefault="00FB05A7" w:rsidP="00FB05A7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Jelaskan yang dimaksud dengan  rasi bintang waluku dan rasi bintang kalajengking !</w:t>
      </w:r>
    </w:p>
    <w:p w:rsidR="00FB05A7" w:rsidRDefault="00FB05A7" w:rsidP="00FB05A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ind w:left="709" w:hanging="349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id-ID"/>
        </w:rPr>
        <w:t>Jelaskan, mengapa kita tidak boleh memandang matahari secara langsung !</w:t>
      </w:r>
    </w:p>
    <w:p w:rsidR="00FB05A7" w:rsidRPr="00CE3A27" w:rsidRDefault="00FB05A7" w:rsidP="00FB05A7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E3A27">
        <w:rPr>
          <w:rFonts w:ascii="Times New Roman" w:hAnsi="Times New Roman" w:cs="Times New Roman"/>
          <w:sz w:val="24"/>
          <w:szCs w:val="24"/>
          <w:lang w:val="id-ID"/>
        </w:rPr>
        <w:t>Apa yang menyebabkan bintang-bintang tidak tampak pada siang hari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3A27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FB05A7" w:rsidRDefault="00FB05A7" w:rsidP="00FB05A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ind w:left="709" w:hanging="349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id-ID"/>
        </w:rPr>
        <w:t>Mengapa pada siang hari matahari sangat panas !</w:t>
      </w:r>
    </w:p>
    <w:p w:rsidR="00FB05A7" w:rsidRDefault="00FB05A7" w:rsidP="00FB05A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ind w:left="709" w:hanging="349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id-ID"/>
        </w:rPr>
        <w:t>Tuliskan beberapa benda langit !</w:t>
      </w:r>
    </w:p>
    <w:p w:rsidR="00FB05A7" w:rsidRDefault="00FB05A7" w:rsidP="00FB05A7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Sebutkan nama rasi bintang yang dijadikan sebagai petunjuk untuk memulai bercocok tanam pada jaman nenek moyang !</w:t>
      </w:r>
    </w:p>
    <w:p w:rsidR="00FB05A7" w:rsidRPr="009A616E" w:rsidRDefault="00FB05A7" w:rsidP="00FB05A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ind w:left="709" w:hanging="349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 w:rsidRPr="009A616E">
        <w:rPr>
          <w:rFonts w:ascii="Times New Roman" w:hAnsi="Times New Roman" w:cs="Times New Roman"/>
          <w:color w:val="231F20"/>
          <w:sz w:val="24"/>
          <w:szCs w:val="24"/>
          <w:lang w:val="id-ID"/>
        </w:rPr>
        <w:t>Mengapa matahari dikatakan salah satu contoh bintang !</w:t>
      </w:r>
    </w:p>
    <w:p w:rsidR="00FB05A7" w:rsidRDefault="00FB05A7" w:rsidP="00FB05A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id-ID"/>
        </w:rPr>
        <w:t>Sebutkan r</w:t>
      </w:r>
      <w:r w:rsidRPr="00B030BA">
        <w:rPr>
          <w:rFonts w:ascii="Times New Roman" w:hAnsi="Times New Roman" w:cs="Times New Roman"/>
          <w:color w:val="231F20"/>
          <w:sz w:val="24"/>
          <w:szCs w:val="24"/>
          <w:lang w:val="id-ID"/>
        </w:rPr>
        <w:t>asi bintang yang dapat dilihat keti</w:t>
      </w:r>
      <w:r>
        <w:rPr>
          <w:rFonts w:ascii="Times New Roman" w:hAnsi="Times New Roman" w:cs="Times New Roman"/>
          <w:color w:val="231F20"/>
          <w:sz w:val="24"/>
          <w:szCs w:val="24"/>
          <w:lang w:val="id-ID"/>
        </w:rPr>
        <w:t>ka kita memandang langit sebelah</w:t>
      </w:r>
      <w:r w:rsidRPr="009A616E">
        <w:rPr>
          <w:rFonts w:ascii="Times New Roman" w:hAnsi="Times New Roman" w:cs="Times New Roman"/>
          <w:color w:val="231F20"/>
          <w:sz w:val="24"/>
          <w:szCs w:val="24"/>
          <w:lang w:val="id-ID"/>
        </w:rPr>
        <w:t xml:space="preserve"> tenggara !</w:t>
      </w:r>
    </w:p>
    <w:p w:rsidR="00FB05A7" w:rsidRDefault="00FB05A7" w:rsidP="00FB05A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id-ID"/>
        </w:rPr>
        <w:t>Disebelah manakah matahari terbit dan tenggelam</w:t>
      </w:r>
    </w:p>
    <w:p w:rsidR="00FB05A7" w:rsidRDefault="00FB05A7" w:rsidP="00FB05A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17</w:t>
      </w:r>
    </w:p>
    <w:p w:rsidR="00FB05A7" w:rsidRPr="00FB05A7" w:rsidRDefault="00FB05A7" w:rsidP="00FB05A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Kunci jawaban</w:t>
      </w:r>
    </w:p>
    <w:p w:rsidR="00FB05A7" w:rsidRDefault="00FB05A7" w:rsidP="00FB05A7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 Rasi bintang layang-layang</w:t>
      </w:r>
    </w:p>
    <w:p w:rsidR="00FB05A7" w:rsidRDefault="00FB05A7" w:rsidP="00FB05A7">
      <w:pPr>
        <w:pStyle w:val="ListParagraph"/>
        <w:numPr>
          <w:ilvl w:val="1"/>
          <w:numId w:val="41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rasi bintang kalajengking</w:t>
      </w:r>
    </w:p>
    <w:p w:rsidR="00FB05A7" w:rsidRDefault="00FB05A7" w:rsidP="00FB05A7">
      <w:pPr>
        <w:pStyle w:val="ListParagraph"/>
        <w:numPr>
          <w:ilvl w:val="1"/>
          <w:numId w:val="41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rasi bintang biduk</w:t>
      </w:r>
    </w:p>
    <w:p w:rsidR="00FB05A7" w:rsidRDefault="00FB05A7" w:rsidP="00FB05A7">
      <w:pPr>
        <w:pStyle w:val="ListParagraph"/>
        <w:numPr>
          <w:ilvl w:val="1"/>
          <w:numId w:val="41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rasi bintang waluku</w:t>
      </w:r>
    </w:p>
    <w:p w:rsidR="00FB05A7" w:rsidRDefault="00FB05A7" w:rsidP="00FB05A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 w:rsidRPr="00812513">
        <w:rPr>
          <w:rFonts w:ascii="Times New Roman" w:hAnsi="Times New Roman" w:cs="Times New Roman"/>
          <w:sz w:val="24"/>
          <w:szCs w:val="24"/>
          <w:lang w:val="id-ID"/>
        </w:rPr>
        <w:t xml:space="preserve">rasi bintang waluku adalah rasi bintang yang dapat kita lihat ketika memandang langit disore hari di antara sebelah timur dan barat. Rasi bintang kalajengking adalah </w:t>
      </w:r>
      <w:r w:rsidRPr="00812513">
        <w:rPr>
          <w:rFonts w:ascii="Times New Roman" w:hAnsi="Times New Roman" w:cs="Times New Roman"/>
          <w:color w:val="231F20"/>
          <w:sz w:val="24"/>
          <w:szCs w:val="24"/>
          <w:lang w:val="id-ID"/>
        </w:rPr>
        <w:t>Rasi bintang kalajengking dapat kita lihat ketika memandang langit bagian tenggara</w:t>
      </w:r>
      <w:r>
        <w:rPr>
          <w:rFonts w:ascii="Times New Roman" w:hAnsi="Times New Roman" w:cs="Times New Roman"/>
          <w:color w:val="231F20"/>
          <w:sz w:val="24"/>
          <w:szCs w:val="24"/>
          <w:lang w:val="id-ID"/>
        </w:rPr>
        <w:t>.</w:t>
      </w:r>
    </w:p>
    <w:p w:rsidR="00FB05A7" w:rsidRPr="00812513" w:rsidRDefault="00FB05A7" w:rsidP="00FB05A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Karena dapat merusak mata, bahkan dapat mengakibatkan kebutaan</w:t>
      </w:r>
    </w:p>
    <w:p w:rsidR="00FB05A7" w:rsidRPr="00812513" w:rsidRDefault="00FB05A7" w:rsidP="00FB05A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Yang mengakibatkan adalah adanya cahaya matahari</w:t>
      </w:r>
    </w:p>
    <w:p w:rsidR="00FB05A7" w:rsidRPr="00812513" w:rsidRDefault="00FB05A7" w:rsidP="00FB05A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Karena matahari tepat berada diatas kepala </w:t>
      </w:r>
    </w:p>
    <w:p w:rsidR="00FB05A7" w:rsidRPr="00812513" w:rsidRDefault="00FB05A7" w:rsidP="00FB05A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Bulan, bintang, matahari</w:t>
      </w:r>
    </w:p>
    <w:p w:rsidR="00FB05A7" w:rsidRPr="00812513" w:rsidRDefault="00FB05A7" w:rsidP="00FB05A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Rasi bintang orion</w:t>
      </w:r>
    </w:p>
    <w:p w:rsidR="00FB05A7" w:rsidRPr="00812513" w:rsidRDefault="00FB05A7" w:rsidP="00FB05A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Karena matahari dapat menghasilkan cahayanya </w:t>
      </w:r>
    </w:p>
    <w:p w:rsidR="00FB05A7" w:rsidRPr="00812513" w:rsidRDefault="00FB05A7" w:rsidP="00FB05A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Rasi bintang kalajengking</w:t>
      </w:r>
    </w:p>
    <w:p w:rsidR="00FB05A7" w:rsidRPr="00812513" w:rsidRDefault="00FB05A7" w:rsidP="00FB05A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Matahari terbit disebelah barat dan terbenam disebelah timur</w:t>
      </w:r>
    </w:p>
    <w:p w:rsidR="002335F1" w:rsidRDefault="002335F1" w:rsidP="002335F1">
      <w:pPr>
        <w:rPr>
          <w:b/>
        </w:rPr>
      </w:pPr>
    </w:p>
    <w:p w:rsidR="002335F1" w:rsidRDefault="002335F1" w:rsidP="002335F1">
      <w:pPr>
        <w:rPr>
          <w:b/>
        </w:rPr>
      </w:pPr>
    </w:p>
    <w:p w:rsidR="002335F1" w:rsidRDefault="002335F1" w:rsidP="002335F1">
      <w:pPr>
        <w:rPr>
          <w:b/>
        </w:rPr>
      </w:pPr>
    </w:p>
    <w:p w:rsidR="002335F1" w:rsidRDefault="002335F1" w:rsidP="002335F1">
      <w:pPr>
        <w:rPr>
          <w:b/>
        </w:rPr>
      </w:pPr>
    </w:p>
    <w:p w:rsidR="002335F1" w:rsidRDefault="002335F1" w:rsidP="002335F1">
      <w:pPr>
        <w:rPr>
          <w:b/>
        </w:rPr>
      </w:pPr>
    </w:p>
    <w:p w:rsidR="00381217" w:rsidRPr="00FB05A7" w:rsidRDefault="00381217" w:rsidP="002335F1">
      <w:pPr>
        <w:rPr>
          <w:b/>
          <w:lang w:val="id-ID"/>
        </w:rPr>
      </w:pPr>
    </w:p>
    <w:p w:rsidR="002335F1" w:rsidRPr="00491991" w:rsidRDefault="00381217" w:rsidP="002335F1">
      <w:pPr>
        <w:rPr>
          <w:b/>
        </w:rPr>
      </w:pPr>
      <w:r>
        <w:rPr>
          <w:b/>
        </w:rPr>
        <w:lastRenderedPageBreak/>
        <w:t>Lampiran 18</w:t>
      </w:r>
    </w:p>
    <w:p w:rsidR="00FB05A7" w:rsidRPr="00D22031" w:rsidRDefault="00FB05A7" w:rsidP="00FB05A7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penskoran tes hasil belajar siklus 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1229"/>
        <w:gridCol w:w="6423"/>
      </w:tblGrid>
      <w:tr w:rsidR="00FB05A7" w:rsidTr="00FB05A7">
        <w:tc>
          <w:tcPr>
            <w:tcW w:w="570" w:type="dxa"/>
            <w:vAlign w:val="center"/>
          </w:tcPr>
          <w:p w:rsidR="00FB05A7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29" w:type="dxa"/>
            <w:vAlign w:val="center"/>
          </w:tcPr>
          <w:p w:rsidR="00FB05A7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Soal</w:t>
            </w:r>
          </w:p>
        </w:tc>
        <w:tc>
          <w:tcPr>
            <w:tcW w:w="6423" w:type="dxa"/>
            <w:vAlign w:val="center"/>
          </w:tcPr>
          <w:p w:rsidR="00FB05A7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</w:tr>
      <w:tr w:rsidR="00FB05A7" w:rsidRPr="00782D85" w:rsidTr="00FB05A7">
        <w:tc>
          <w:tcPr>
            <w:tcW w:w="570" w:type="dxa"/>
            <w:vAlign w:val="center"/>
          </w:tcPr>
          <w:p w:rsidR="00FB05A7" w:rsidRPr="00782D85" w:rsidRDefault="00FB05A7" w:rsidP="00FB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9" w:type="dxa"/>
          </w:tcPr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3" w:type="dxa"/>
          </w:tcPr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: Jika siswa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4-3 buah rasi bintang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5A7" w:rsidRDefault="00FB05A7" w:rsidP="00FB05A7">
            <w:pPr>
              <w:pStyle w:val="ListParagraph"/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: Jika siswa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2 buah rasi bintang</w:t>
            </w:r>
          </w:p>
          <w:p w:rsidR="00FB05A7" w:rsidRPr="00D638EC" w:rsidRDefault="00FB05A7" w:rsidP="00FB05A7">
            <w:pPr>
              <w:pStyle w:val="ListParagraph"/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: jika siswa menyebutkan 1  buah rasi bintang</w:t>
            </w:r>
          </w:p>
          <w:p w:rsidR="00FB05A7" w:rsidRPr="000702D1" w:rsidRDefault="00FB05A7" w:rsidP="00FB05A7">
            <w:pPr>
              <w:pStyle w:val="ListParagraph"/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: Jika jawaban sama sekali tidak benar 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0 : Jika siswa tidak menjawab</w:t>
            </w:r>
          </w:p>
        </w:tc>
      </w:tr>
      <w:tr w:rsidR="00FB05A7" w:rsidRPr="00782D85" w:rsidTr="00FB05A7">
        <w:tc>
          <w:tcPr>
            <w:tcW w:w="570" w:type="dxa"/>
            <w:vAlign w:val="center"/>
          </w:tcPr>
          <w:p w:rsidR="00FB05A7" w:rsidRPr="00782D85" w:rsidRDefault="00FB05A7" w:rsidP="00FB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3" w:type="dxa"/>
          </w:tcPr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: Jika siswa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menjawab pengertian rasi bintang waluku dan rasi bintang kalajengking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5A7" w:rsidRPr="00D638EC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: Jika siswa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hanya menjawab salah satu dari pengertian rasi bintang waluku dan rasi bintang waluku</w:t>
            </w:r>
          </w:p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1 : Jika jawaban sama sekali tidak benar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0 :  Jika siswa tidak menjawab</w:t>
            </w:r>
          </w:p>
        </w:tc>
      </w:tr>
      <w:tr w:rsidR="00FB05A7" w:rsidRPr="00782D85" w:rsidTr="00FB05A7">
        <w:tc>
          <w:tcPr>
            <w:tcW w:w="570" w:type="dxa"/>
            <w:vAlign w:val="center"/>
          </w:tcPr>
          <w:p w:rsidR="00FB05A7" w:rsidRPr="00782D85" w:rsidRDefault="00FB05A7" w:rsidP="00FB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6423" w:type="dxa"/>
          </w:tcPr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3 : Jika siswa </w:t>
            </w: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jelaskan</w:t>
            </w: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dengn lengkap </w:t>
            </w:r>
          </w:p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2 : Jika siswa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</w:t>
            </w: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kurang lengkap</w:t>
            </w:r>
          </w:p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1 : Jika jawaban sama sekali tidak benar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0 : Jika siswa tidak menjawab</w:t>
            </w:r>
          </w:p>
        </w:tc>
      </w:tr>
      <w:tr w:rsidR="00FB05A7" w:rsidRPr="00782D85" w:rsidTr="00FB05A7">
        <w:tc>
          <w:tcPr>
            <w:tcW w:w="570" w:type="dxa"/>
            <w:vAlign w:val="center"/>
          </w:tcPr>
          <w:p w:rsidR="00FB05A7" w:rsidRPr="00782D85" w:rsidRDefault="00FB05A7" w:rsidP="00FB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3" w:type="dxa"/>
          </w:tcPr>
          <w:p w:rsidR="00FB05A7" w:rsidRDefault="00FB05A7" w:rsidP="00FB05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: jika siswa menjawab dengan benar</w:t>
            </w:r>
          </w:p>
          <w:p w:rsidR="00FB05A7" w:rsidRDefault="00FB05A7" w:rsidP="00FB05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: jika siswa menjawab sama sekali tidak benar</w:t>
            </w:r>
          </w:p>
          <w:p w:rsidR="00FB05A7" w:rsidRPr="00D80A17" w:rsidRDefault="00FB05A7" w:rsidP="00FB05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 : jika siswa tidak menjawab</w:t>
            </w:r>
          </w:p>
        </w:tc>
      </w:tr>
      <w:tr w:rsidR="00FB05A7" w:rsidRPr="00782D85" w:rsidTr="00FB05A7">
        <w:trPr>
          <w:trHeight w:val="70"/>
        </w:trPr>
        <w:tc>
          <w:tcPr>
            <w:tcW w:w="570" w:type="dxa"/>
            <w:vAlign w:val="center"/>
          </w:tcPr>
          <w:p w:rsidR="00FB05A7" w:rsidRPr="00782D85" w:rsidRDefault="00FB05A7" w:rsidP="00FB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423" w:type="dxa"/>
          </w:tcPr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3 : j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ika siswa </w:t>
            </w: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jelaskan</w:t>
            </w: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dengn lengkap </w:t>
            </w:r>
          </w:p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2 : Jika siswa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</w:t>
            </w:r>
            <w:r w:rsidRPr="000702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kurang lengkap</w:t>
            </w:r>
          </w:p>
          <w:p w:rsidR="00FB05A7" w:rsidRPr="000702D1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1 : Jika jawaban sama sekali tidak benar</w:t>
            </w:r>
          </w:p>
          <w:p w:rsidR="00FB05A7" w:rsidRPr="00D80A17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0 : Jika siswa tidak menjawab</w:t>
            </w:r>
          </w:p>
        </w:tc>
      </w:tr>
      <w:tr w:rsidR="00FB05A7" w:rsidRPr="00782D85" w:rsidTr="00FB05A7">
        <w:trPr>
          <w:trHeight w:val="70"/>
        </w:trPr>
        <w:tc>
          <w:tcPr>
            <w:tcW w:w="570" w:type="dxa"/>
            <w:vAlign w:val="center"/>
          </w:tcPr>
          <w:p w:rsidR="00FB05A7" w:rsidRPr="00782D85" w:rsidRDefault="00FB05A7" w:rsidP="00FB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423" w:type="dxa"/>
          </w:tcPr>
          <w:p w:rsidR="00FB05A7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4 :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jika siswa menyebutkan 3 benda langit</w:t>
            </w:r>
          </w:p>
          <w:p w:rsidR="00FB05A7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 : jika siswa menyebutkan 2 benda langit</w:t>
            </w:r>
          </w:p>
          <w:p w:rsidR="00FB05A7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: jika siswa menyebutkan 1 benda langit</w:t>
            </w:r>
          </w:p>
          <w:p w:rsidR="00FB05A7" w:rsidRDefault="00FB05A7" w:rsidP="00FB05A7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: jika siswa sama sekali tidak benar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 : jika siswa tidak menjawab</w:t>
            </w:r>
          </w:p>
        </w:tc>
      </w:tr>
      <w:tr w:rsidR="00FB05A7" w:rsidRPr="00782D85" w:rsidTr="00FB05A7">
        <w:trPr>
          <w:trHeight w:val="70"/>
        </w:trPr>
        <w:tc>
          <w:tcPr>
            <w:tcW w:w="570" w:type="dxa"/>
            <w:vAlign w:val="center"/>
          </w:tcPr>
          <w:p w:rsidR="00FB05A7" w:rsidRDefault="00FB05A7" w:rsidP="00FB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3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: jika siswa menyebutkan dengan benar nama rasi bintang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1: jika siswa sama sekali tidak benar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0 : jika siswa tidak menjawab</w:t>
            </w:r>
          </w:p>
        </w:tc>
      </w:tr>
      <w:tr w:rsidR="00FB05A7" w:rsidRPr="00782D85" w:rsidTr="00FB05A7">
        <w:trPr>
          <w:trHeight w:val="70"/>
        </w:trPr>
        <w:tc>
          <w:tcPr>
            <w:tcW w:w="570" w:type="dxa"/>
            <w:vAlign w:val="center"/>
          </w:tcPr>
          <w:p w:rsidR="00FB05A7" w:rsidRDefault="00FB05A7" w:rsidP="00FB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423" w:type="dxa"/>
          </w:tcPr>
          <w:p w:rsidR="00FB05A7" w:rsidRPr="00C047C1" w:rsidRDefault="00FB05A7" w:rsidP="00FB05A7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 :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jika siswa menjawab dengan lengkap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matahari dikatakan salah satu contoh bintang</w:t>
            </w:r>
          </w:p>
          <w:p w:rsidR="00FB05A7" w:rsidRDefault="00FB05A7" w:rsidP="00FB05A7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2 : jik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siswa menjawab kurang lengkap,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matahari dikatakan salah satu contoh bintang</w:t>
            </w:r>
          </w:p>
          <w:p w:rsidR="00FB05A7" w:rsidRPr="000702D1" w:rsidRDefault="00FB05A7" w:rsidP="00FB05A7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jika jawaban sama sekali tidak benar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0 :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jika siswa tidak menjawab</w:t>
            </w:r>
          </w:p>
        </w:tc>
      </w:tr>
      <w:tr w:rsidR="00FB05A7" w:rsidRPr="00782D85" w:rsidTr="00FB05A7">
        <w:trPr>
          <w:trHeight w:val="70"/>
        </w:trPr>
        <w:tc>
          <w:tcPr>
            <w:tcW w:w="570" w:type="dxa"/>
            <w:vAlign w:val="center"/>
          </w:tcPr>
          <w:p w:rsidR="00FB05A7" w:rsidRDefault="00FB05A7" w:rsidP="00FB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423" w:type="dxa"/>
          </w:tcPr>
          <w:p w:rsidR="00FB05A7" w:rsidRPr="00C05B3F" w:rsidRDefault="00FB05A7" w:rsidP="00FB05A7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3 : jika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yebutkan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dengan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benar</w:t>
            </w:r>
          </w:p>
          <w:p w:rsidR="00FB05A7" w:rsidRPr="00C05B3F" w:rsidRDefault="00FB05A7" w:rsidP="00FB05A7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2 : jik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siswa menjawab kurang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benar</w:t>
            </w:r>
          </w:p>
          <w:p w:rsidR="00FB05A7" w:rsidRPr="000702D1" w:rsidRDefault="00FB05A7" w:rsidP="00FB05A7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1: jika jawaban sama sekali tidak benar</w:t>
            </w:r>
          </w:p>
          <w:p w:rsidR="00FB05A7" w:rsidRPr="000702D1" w:rsidRDefault="00FB05A7" w:rsidP="00FB05A7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0 : jika siswa tidak menjawab</w:t>
            </w:r>
          </w:p>
        </w:tc>
      </w:tr>
      <w:tr w:rsidR="00FB05A7" w:rsidRPr="00782D85" w:rsidTr="00FB05A7">
        <w:trPr>
          <w:trHeight w:val="70"/>
        </w:trPr>
        <w:tc>
          <w:tcPr>
            <w:tcW w:w="570" w:type="dxa"/>
            <w:vAlign w:val="center"/>
          </w:tcPr>
          <w:p w:rsidR="00FB05A7" w:rsidRDefault="00FB05A7" w:rsidP="00FB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3" w:type="dxa"/>
          </w:tcPr>
          <w:p w:rsidR="00FB05A7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 xml:space="preserve"> : jik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siswa menjawab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keduanya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 benar</w:t>
            </w:r>
          </w:p>
          <w:p w:rsidR="00FB05A7" w:rsidRPr="00C047C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: jika siswa menjawab salah satu dengan benar</w:t>
            </w:r>
          </w:p>
          <w:p w:rsidR="00FB05A7" w:rsidRPr="000702D1" w:rsidRDefault="00FB05A7" w:rsidP="00FB05A7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1: jika jawaban sama sekali tidak benar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1">
              <w:rPr>
                <w:rFonts w:ascii="Times New Roman" w:hAnsi="Times New Roman" w:cs="Times New Roman"/>
                <w:sz w:val="24"/>
                <w:szCs w:val="24"/>
              </w:rPr>
              <w:t>0 : jika siswa tidak menjawab</w:t>
            </w:r>
          </w:p>
          <w:p w:rsidR="00FB05A7" w:rsidRPr="000702D1" w:rsidRDefault="00FB05A7" w:rsidP="00FB0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5F1" w:rsidRDefault="002335F1" w:rsidP="002335F1"/>
    <w:p w:rsidR="002335F1" w:rsidRDefault="002335F1" w:rsidP="002335F1"/>
    <w:p w:rsidR="002335F1" w:rsidRDefault="002335F1" w:rsidP="002335F1"/>
    <w:p w:rsidR="002335F1" w:rsidRDefault="002335F1" w:rsidP="002335F1"/>
    <w:p w:rsidR="009024E2" w:rsidRDefault="009024E2" w:rsidP="002335F1"/>
    <w:p w:rsidR="009024E2" w:rsidRDefault="009024E2" w:rsidP="002335F1"/>
    <w:p w:rsidR="002335F1" w:rsidRDefault="002335F1" w:rsidP="002335F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2335F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2335F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2335F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2335F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2335F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2335F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2335F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2335F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Pr="00FB05A7" w:rsidRDefault="00FB05A7" w:rsidP="002335F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35F1" w:rsidRDefault="00381217" w:rsidP="002335F1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 19</w:t>
      </w:r>
    </w:p>
    <w:p w:rsidR="00FB05A7" w:rsidRPr="00140570" w:rsidRDefault="00B1319B" w:rsidP="00FB05A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 w:rsidR="00FB05A7" w:rsidRPr="00140570">
        <w:rPr>
          <w:rFonts w:ascii="Times New Roman" w:hAnsi="Times New Roman" w:cs="Times New Roman"/>
          <w:b/>
          <w:sz w:val="24"/>
          <w:szCs w:val="24"/>
        </w:rPr>
        <w:t xml:space="preserve"> OBSERVASI AKTIVITAS MENGAJAR </w:t>
      </w:r>
      <w:r w:rsidR="00FB05A7">
        <w:rPr>
          <w:rFonts w:ascii="Times New Roman" w:hAnsi="Times New Roman" w:cs="Times New Roman"/>
          <w:b/>
          <w:sz w:val="24"/>
          <w:szCs w:val="24"/>
          <w:lang w:val="id-ID"/>
        </w:rPr>
        <w:t>PENELITI</w:t>
      </w:r>
      <w:r w:rsidR="00FB05A7" w:rsidRPr="00140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5A7" w:rsidRPr="00140570" w:rsidRDefault="00FB05A7" w:rsidP="00FB05A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70">
        <w:rPr>
          <w:rFonts w:ascii="Times New Roman" w:hAnsi="Times New Roman" w:cs="Times New Roman"/>
          <w:b/>
          <w:sz w:val="24"/>
          <w:szCs w:val="24"/>
        </w:rPr>
        <w:t>DALAM PEMBELAJARAN IPA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Sekolah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>: SD Inpres Kassi-kassi 1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Kelas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40570">
        <w:rPr>
          <w:rFonts w:ascii="Times New Roman" w:hAnsi="Times New Roman" w:cs="Times New Roman"/>
          <w:sz w:val="24"/>
          <w:szCs w:val="24"/>
        </w:rPr>
        <w:t>V (</w:t>
      </w:r>
      <w:r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Pr="00140570">
        <w:rPr>
          <w:rFonts w:ascii="Times New Roman" w:hAnsi="Times New Roman" w:cs="Times New Roman"/>
          <w:sz w:val="24"/>
          <w:szCs w:val="24"/>
        </w:rPr>
        <w:t>)</w:t>
      </w:r>
    </w:p>
    <w:p w:rsidR="00FB05A7" w:rsidRPr="00F30547" w:rsidRDefault="00FB05A7" w:rsidP="00FB05A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Pokok bahasan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perubahan kenampakan bumi</w:t>
      </w:r>
    </w:p>
    <w:p w:rsidR="00FB05A7" w:rsidRPr="00F30547" w:rsidRDefault="00FB05A7" w:rsidP="00FB05A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Siklus/ pertemuan</w:t>
      </w:r>
      <w:r>
        <w:rPr>
          <w:rFonts w:ascii="Times New Roman" w:hAnsi="Times New Roman" w:cs="Times New Roman"/>
          <w:sz w:val="24"/>
          <w:szCs w:val="24"/>
        </w:rPr>
        <w:tab/>
        <w:t>: 1(satu</w:t>
      </w:r>
      <w:r w:rsidRPr="001405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/ 1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Rabu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  <w:r w:rsidRPr="00140570">
        <w:rPr>
          <w:rFonts w:ascii="Times New Roman" w:hAnsi="Times New Roman" w:cs="Times New Roman"/>
          <w:sz w:val="24"/>
          <w:szCs w:val="24"/>
        </w:rPr>
        <w:t xml:space="preserve"> April 2016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Waktu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70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Amatilah pelaksanaan kegiatan belajar mengajar yang dilakukan guru dengan  memberi tanda ceklis (√) pada kolom yang tesedia sesuai dengan pengamatan anda  pada saat guru mengajar.</w:t>
      </w:r>
    </w:p>
    <w:tbl>
      <w:tblPr>
        <w:tblStyle w:val="TableGrid"/>
        <w:tblpPr w:leftFromText="180" w:rightFromText="180" w:vertAnchor="text" w:tblpY="1"/>
        <w:tblOverlap w:val="never"/>
        <w:tblW w:w="8188" w:type="dxa"/>
        <w:tblLayout w:type="fixed"/>
        <w:tblLook w:val="01E0"/>
      </w:tblPr>
      <w:tblGrid>
        <w:gridCol w:w="567"/>
        <w:gridCol w:w="5211"/>
        <w:gridCol w:w="567"/>
        <w:gridCol w:w="567"/>
        <w:gridCol w:w="567"/>
        <w:gridCol w:w="709"/>
      </w:tblGrid>
      <w:tr w:rsidR="00FB05A7" w:rsidRPr="00140570" w:rsidTr="008A2ADD">
        <w:tc>
          <w:tcPr>
            <w:tcW w:w="567" w:type="dxa"/>
            <w:vMerge w:val="restart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11" w:type="dxa"/>
            <w:vMerge w:val="restart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701" w:type="dxa"/>
            <w:gridSpan w:val="3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FB05A7" w:rsidRPr="00140570" w:rsidTr="008A2ADD">
        <w:tc>
          <w:tcPr>
            <w:tcW w:w="567" w:type="dxa"/>
            <w:vMerge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2672"/>
        </w:trPr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211" w:type="dxa"/>
          </w:tcPr>
          <w:p w:rsidR="00FB05A7" w:rsidRPr="00140570" w:rsidRDefault="00FB05A7" w:rsidP="00FB05A7">
            <w:pPr>
              <w:pStyle w:val="ListParagraph"/>
              <w:ind w:left="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Menjelaskan materi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daur air dan kegiatan manusia yang mempengaruhinya </w:t>
            </w:r>
          </w:p>
          <w:p w:rsidR="00FB05A7" w:rsidRPr="00140570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FB05A7" w:rsidRPr="00140570" w:rsidRDefault="00963523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62" o:spid="_x0000_s1132" style="position:absolute;margin-left:14.4pt;margin-top:12.25pt;width:19.5pt;height:16.3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" filled="f" fillcolor="white [3212]" strokecolor="black [3213]">
                  <v:textbox style="mso-next-textbox:#Rounded Rectangle 162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Default="00FB05A7" w:rsidP="00FB05A7"/>
                    </w:txbxContent>
                  </v:textbox>
                </v:roundrect>
              </w:pic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635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58" o:spid="_x0000_s1133" style="position:absolute;left:0;text-align:left;margin-left:14.4pt;margin-top:27.25pt;width:19.5pt;height:16.3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" filled="f" fillcolor="white [3212]" strokecolor="black [3213]">
                  <v:textbox style="mso-next-textbox:#Rounded Rectangle 158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sesuai tujuan yang akan dicapai.</w:t>
            </w:r>
          </w:p>
          <w:p w:rsidR="00FB05A7" w:rsidRPr="00140570" w:rsidRDefault="00963523" w:rsidP="00FB05A7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635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56" o:spid="_x0000_s1134" style="position:absolute;left:0;text-align:left;margin-left:14.4pt;margin-top:19.5pt;width:19.5pt;height:16.3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" filled="f" fillcolor="white [3212]" strokecolor="black [3213]">
                  <v:textbox style="mso-next-textbox:#Rounded Rectangle 156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secara sistematis.</w:t>
            </w:r>
          </w:p>
          <w:p w:rsidR="00FB05A7" w:rsidRPr="00140570" w:rsidRDefault="00FB05A7" w:rsidP="00FB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Memberikan umpan balik kepada siswa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270"/>
        </w:trPr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963523" w:rsidP="00FB05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0" type="#_x0000_t32" style="position:absolute;margin-left:-4.5pt;margin-top:10.75pt;width:423.75pt;height:.75pt;flip:y;z-index:251728896" o:connectortype="straight"/>
              </w:pict>
            </w:r>
          </w:p>
          <w:p w:rsidR="00FB05A7" w:rsidRDefault="00FB05A7" w:rsidP="00FB05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1CF2" w:rsidRDefault="00FB05A7" w:rsidP="00FB05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5211" w:type="dxa"/>
          </w:tcPr>
          <w:p w:rsidR="00FB05A7" w:rsidRPr="00D22031" w:rsidRDefault="00FB05A7" w:rsidP="00FB05A7">
            <w:pPr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D22031">
              <w:rPr>
                <w:rFonts w:ascii="Times New Roman" w:hAnsi="Times New Roman" w:cs="Times New Roman"/>
                <w:szCs w:val="24"/>
              </w:rPr>
              <w:lastRenderedPageBreak/>
              <w:t xml:space="preserve">Memperlihatkan </w:t>
            </w:r>
            <w:r w:rsidRPr="00D22031">
              <w:rPr>
                <w:rFonts w:ascii="Times New Roman" w:hAnsi="Times New Roman" w:cs="Times New Roman"/>
                <w:szCs w:val="24"/>
                <w:lang w:val="id-ID"/>
              </w:rPr>
              <w:t xml:space="preserve">vidio </w:t>
            </w:r>
            <w:r w:rsidRPr="00D22031">
              <w:rPr>
                <w:rFonts w:ascii="Times New Roman" w:hAnsi="Times New Roman" w:cs="Times New Roman"/>
                <w:szCs w:val="24"/>
              </w:rPr>
              <w:t>perubahan kenampakan bumi</w:t>
            </w:r>
            <w:r w:rsidRPr="00D22031">
              <w:rPr>
                <w:rFonts w:ascii="Times New Roman" w:hAnsi="Times New Roman" w:cs="Times New Roman"/>
                <w:szCs w:val="24"/>
                <w:lang w:val="id-ID"/>
              </w:rPr>
              <w:t xml:space="preserve"> dan pengaruhnya bagi manusia dan lingkungannya</w:t>
            </w:r>
          </w:p>
          <w:p w:rsidR="00FB05A7" w:rsidRPr="00D22031" w:rsidRDefault="00963523" w:rsidP="00FB05A7">
            <w:pPr>
              <w:ind w:left="567" w:hanging="567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194" style="position:absolute;left:0;text-align:left;margin-left:3.9pt;margin-top:1.2pt;width:20.7pt;height:14.85pt;z-index:251732992" arcsize="10923f"/>
              </w:pict>
            </w: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195" style="position:absolute;left:0;text-align:left;margin-left:3.9pt;margin-top:36.7pt;width:20.7pt;height:14.85pt;z-index:251734016" arcsize="10923f"/>
              </w:pict>
            </w:r>
            <w:r w:rsidR="00FB05A7" w:rsidRPr="00D22031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FB05A7" w:rsidRPr="00D22031">
              <w:rPr>
                <w:rFonts w:ascii="Times New Roman" w:hAnsi="Times New Roman" w:cs="Times New Roman"/>
                <w:szCs w:val="24"/>
                <w:lang w:val="id-ID"/>
              </w:rPr>
              <w:t xml:space="preserve">   </w:t>
            </w:r>
            <w:r w:rsidR="00FB05A7" w:rsidRPr="00D22031">
              <w:rPr>
                <w:rFonts w:ascii="Times New Roman" w:hAnsi="Times New Roman" w:cs="Times New Roman"/>
                <w:szCs w:val="24"/>
              </w:rPr>
              <w:t>Memperlihatkan</w:t>
            </w:r>
            <w:r w:rsidR="00FB05A7" w:rsidRPr="00D22031">
              <w:rPr>
                <w:rFonts w:ascii="Times New Roman" w:hAnsi="Times New Roman" w:cs="Times New Roman"/>
                <w:szCs w:val="24"/>
                <w:lang w:val="id-ID"/>
              </w:rPr>
              <w:t xml:space="preserve"> vidio</w:t>
            </w:r>
            <w:r w:rsidR="00FB05A7" w:rsidRPr="00D22031">
              <w:rPr>
                <w:rFonts w:ascii="Times New Roman" w:hAnsi="Times New Roman" w:cs="Times New Roman"/>
                <w:szCs w:val="24"/>
              </w:rPr>
              <w:t xml:space="preserve"> perubahan kenampakan bumi   </w:t>
            </w:r>
            <w:r w:rsidR="00FB05A7" w:rsidRPr="00D22031">
              <w:rPr>
                <w:rFonts w:ascii="Times New Roman" w:hAnsi="Times New Roman" w:cs="Times New Roman"/>
                <w:szCs w:val="24"/>
                <w:lang w:val="id-ID"/>
              </w:rPr>
              <w:t>dan pengaruhnya bagi manusia dan lingkungannya</w:t>
            </w:r>
            <w:r w:rsidR="00FB05A7" w:rsidRPr="00D22031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  <w:p w:rsidR="00FB05A7" w:rsidRPr="00D22031" w:rsidRDefault="00FB05A7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2031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D22031">
              <w:rPr>
                <w:rFonts w:ascii="Times New Roman" w:hAnsi="Times New Roman" w:cs="Times New Roman"/>
                <w:szCs w:val="24"/>
                <w:lang w:val="id-ID"/>
              </w:rPr>
              <w:t xml:space="preserve">    </w:t>
            </w:r>
            <w:r w:rsidRPr="00D22031">
              <w:rPr>
                <w:rFonts w:ascii="Times New Roman" w:hAnsi="Times New Roman" w:cs="Times New Roman"/>
                <w:szCs w:val="24"/>
              </w:rPr>
              <w:t xml:space="preserve">Menjelaskan apa yang ada pada </w:t>
            </w:r>
            <w:r w:rsidRPr="00D22031">
              <w:rPr>
                <w:rFonts w:ascii="Times New Roman" w:hAnsi="Times New Roman" w:cs="Times New Roman"/>
                <w:szCs w:val="24"/>
                <w:lang w:val="id-ID"/>
              </w:rPr>
              <w:t>vidio</w:t>
            </w:r>
            <w:r w:rsidRPr="00D220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05A7" w:rsidRPr="00D22031" w:rsidRDefault="00FB05A7" w:rsidP="00FB05A7">
            <w:pPr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D22031">
              <w:rPr>
                <w:rFonts w:ascii="Times New Roman" w:hAnsi="Times New Roman" w:cs="Times New Roman"/>
                <w:szCs w:val="24"/>
                <w:lang w:val="id-ID"/>
              </w:rPr>
              <w:t xml:space="preserve">            </w:t>
            </w:r>
          </w:p>
          <w:p w:rsidR="00FB05A7" w:rsidRPr="00D22031" w:rsidRDefault="00963523" w:rsidP="00FB05A7">
            <w:pPr>
              <w:ind w:left="567"/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lastRenderedPageBreak/>
              <w:pict>
                <v:roundrect id="_x0000_s1196" style="position:absolute;left:0;text-align:left;margin-left:3.9pt;margin-top:-.5pt;width:20.7pt;height:14.85pt;z-index:251735040" arcsize="10923f"/>
              </w:pict>
            </w:r>
            <w:r w:rsidR="00FB05A7" w:rsidRPr="00D22031">
              <w:rPr>
                <w:rFonts w:ascii="Times New Roman" w:hAnsi="Times New Roman" w:cs="Times New Roman"/>
                <w:szCs w:val="24"/>
              </w:rPr>
              <w:t xml:space="preserve">Meunjukkan contoh gambara kenempakan bumi </w:t>
            </w:r>
            <w:r w:rsidR="00FB05A7" w:rsidRPr="00D22031">
              <w:rPr>
                <w:rFonts w:ascii="Times New Roman" w:hAnsi="Times New Roman" w:cs="Times New Roman"/>
                <w:szCs w:val="24"/>
                <w:lang w:val="id-ID"/>
              </w:rPr>
              <w:t>dan pengaruh nya bagi manusia dan lingkungannya</w:t>
            </w:r>
            <w:r w:rsidR="00FB05A7" w:rsidRPr="00D220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05A7" w:rsidRDefault="00FB05A7" w:rsidP="00FB05A7">
            <w:pPr>
              <w:jc w:val="both"/>
              <w:rPr>
                <w:szCs w:val="24"/>
                <w:lang w:val="id-ID"/>
              </w:rPr>
            </w:pPr>
          </w:p>
          <w:p w:rsidR="00FB05A7" w:rsidRPr="00D22031" w:rsidRDefault="00FB05A7" w:rsidP="00FB05A7">
            <w:pPr>
              <w:jc w:val="both"/>
              <w:rPr>
                <w:rFonts w:cs="Times New Roman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kedalam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6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kelompok secara heterogen</w:t>
            </w:r>
          </w:p>
          <w:p w:rsidR="00FB05A7" w:rsidRPr="00140570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77" o:spid="_x0000_s1135" style="position:absolute;left:0;text-align:left;margin-left:13.65pt;margin-top:1.6pt;width:19.5pt;height:16.3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6gtA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Z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" filled="f" fillcolor="white [3212]" strokecolor="black [3213]">
                  <v:textbox style="mso-next-textbox:#Rounded Rectangle 177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kelompok berdasarkan jumlah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74" o:spid="_x0000_s1136" style="position:absolute;left:0;text-align:left;margin-left:13.65pt;margin-top:.1pt;width:19.5pt;height:16.3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Lw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1lC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" filled="f" fillcolor="white [3212]" strokecolor="black [3213]">
                  <v:textbox style="mso-next-textbox:#Rounded Rectangle 174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Membagi kelompok berdasarkan </w:t>
            </w:r>
            <w:r w:rsidR="00FB05A7">
              <w:rPr>
                <w:rFonts w:ascii="Times New Roman" w:hAnsi="Times New Roman" w:cs="Times New Roman"/>
                <w:sz w:val="24"/>
                <w:szCs w:val="24"/>
              </w:rPr>
              <w:t xml:space="preserve"> tingkat kempuan siswa</w:t>
            </w:r>
          </w:p>
          <w:p w:rsidR="00FB05A7" w:rsidRPr="00140570" w:rsidRDefault="00FB05A7" w:rsidP="00FB05A7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</w:t>
            </w:r>
          </w:p>
          <w:p w:rsidR="00FB05A7" w:rsidRPr="00140570" w:rsidRDefault="00963523" w:rsidP="00FB05A7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72" o:spid="_x0000_s1137" style="position:absolute;left:0;text-align:left;margin-left:13.65pt;margin-top:3.4pt;width:19.5pt;height:17.6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O7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WH&#10;2s1iSh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" filled="f" fillcolor="white [3212]" strokecolor="black [3213]">
                  <v:textbox style="mso-next-textbox:#Rounded Rectangle 172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Pr="00142211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Mengarahkan siswa untuk bergabung  dengan kelompoknya masing-masing.</w:t>
            </w:r>
          </w:p>
          <w:p w:rsidR="00FB05A7" w:rsidRPr="00140570" w:rsidRDefault="00FB05A7" w:rsidP="00FB05A7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01CF2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1CF2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470B08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1CF2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2426"/>
        </w:trPr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4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211" w:type="dxa"/>
          </w:tcPr>
          <w:p w:rsidR="00FB05A7" w:rsidRPr="00140570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Membagikan lembar kerja siswa (LKS) kepada tiap-tiap kelompok</w:t>
            </w:r>
          </w:p>
          <w:p w:rsidR="00FB05A7" w:rsidRPr="00140570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82" o:spid="_x0000_s1138" style="position:absolute;left:0;text-align:left;margin-left:13.65pt;margin-top:-.35pt;width:19.5pt;height:16.3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fp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3lM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" filled="f" fillcolor="white [3212]" strokecolor="black [3213]">
                  <v:textbox style="mso-next-textbox:#Rounded Rectangle 182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80" o:spid="_x0000_s1139" style="position:absolute;left:0;text-align:left;margin-left:13.65pt;margin-top:31.15pt;width:19.5pt;height:16.3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HR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" filled="f" fillcolor="white [3212]" strokecolor="black [3213]">
                  <v:textbox style="mso-next-textbox:#Rounded Rectangle 180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Membagikan Lembar Kerja </w:t>
            </w:r>
            <w:r w:rsidR="00FB05A7" w:rsidRPr="0014057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Siswa</w:t>
            </w:r>
          </w:p>
          <w:p w:rsidR="00FB05A7" w:rsidRPr="00140570" w:rsidRDefault="00FB05A7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78" o:spid="_x0000_s1140" style="position:absolute;left:0;text-align:left;margin-left:13.65pt;margin-top:31.05pt;width:19.5pt;height:16.3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1g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" filled="f" fillcolor="white [3212]" strokecolor="black [3213]">
                  <v:textbox style="mso-next-textbox:#Rounded Rectangle 178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 </w:t>
                        </w:r>
                        <w:r>
                          <w:t xml:space="preserve">    </w:t>
                        </w:r>
                        <w:r>
                          <w:rPr>
                            <w:lang w:val="id-ID"/>
                          </w:rPr>
                          <w:t xml:space="preserve">  </w:t>
                        </w:r>
                      </w:p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Membagi sesuai urutan kelompok</w:t>
            </w:r>
          </w:p>
          <w:p w:rsidR="00FB05A7" w:rsidRPr="00140570" w:rsidRDefault="00FB05A7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140570" w:rsidRDefault="00FB05A7" w:rsidP="00FB05A7">
            <w:p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kelompok untuk mengambil LKS</w:t>
            </w:r>
          </w:p>
          <w:p w:rsidR="00FB05A7" w:rsidRPr="00140570" w:rsidRDefault="00FB05A7" w:rsidP="00FB05A7">
            <w:p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2426"/>
        </w:trPr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5211" w:type="dxa"/>
          </w:tcPr>
          <w:p w:rsidR="00FB05A7" w:rsidRPr="00140570" w:rsidRDefault="00FB05A7" w:rsidP="00FB05A7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Mengamati proses penugasan kelompok</w:t>
            </w:r>
          </w:p>
          <w:p w:rsidR="00FB05A7" w:rsidRPr="00140570" w:rsidRDefault="00FB05A7" w:rsidP="00FB05A7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Indikator:</w:t>
            </w:r>
          </w:p>
          <w:p w:rsidR="00FB05A7" w:rsidRPr="00140570" w:rsidRDefault="00963523" w:rsidP="00FB05A7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87" o:spid="_x0000_s1141" style="position:absolute;margin-left:13.65pt;margin-top:-.25pt;width:19.5pt;height:16.3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8esw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5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" filled="f" fillcolor="white [3212]" strokecolor="black [3213]">
                  <v:textbox style="mso-next-textbox:#Rounded Rectangle 187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Membimbing kegiatan kerja kelompok</w:t>
            </w:r>
          </w:p>
          <w:p w:rsidR="00FB05A7" w:rsidRPr="00140570" w:rsidRDefault="00963523" w:rsidP="00FB05A7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89" o:spid="_x0000_s1142" style="position:absolute;margin-left:13.65pt;margin-top:11.45pt;width:19.5pt;height:16.3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O+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/mC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" filled="f" fillcolor="white [3212]" strokecolor="black [3213]">
                  <v:textbox style="mso-next-textbox:#Rounded Rectangle 189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</w:p>
          <w:p w:rsidR="00FB05A7" w:rsidRPr="00140570" w:rsidRDefault="00FB05A7" w:rsidP="00FB05A7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Mengawasi kegiatan kerja kelompok</w:t>
            </w:r>
          </w:p>
          <w:p w:rsidR="00FB05A7" w:rsidRPr="00140570" w:rsidRDefault="00FB05A7" w:rsidP="00FB05A7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140570" w:rsidRDefault="00963523" w:rsidP="00FB05A7">
            <w:pPr>
              <w:ind w:left="851" w:hanging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91" o:spid="_x0000_s1143" style="position:absolute;left:0;text-align:left;margin-left:13.65pt;margin-top:.8pt;width:19.5pt;height:16.3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" filled="f" fillcolor="white [3212]" strokecolor="black [3213]">
                  <v:textbox style="mso-next-textbox:#Rounded Rectangle 191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Mengarahkan proses kegiatan kerja kelompok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938"/>
        </w:trPr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FB05A7" w:rsidRPr="00140570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Mengadakan 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tanya-jawab tentang hasil jawaban  kelompok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B05A7" w:rsidRPr="00140570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88" o:spid="_x0000_s1144" style="position:absolute;left:0;text-align:left;margin-left:13.65pt;margin-top:.3pt;width:19.5pt;height:16.3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YItQ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" filled="f" fillcolor="white [3212]" strokecolor="black [3213]">
                  <v:textbox style="mso-next-textbox:#Rounded Rectangle 188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Mengarahkan setiap kelompok untuk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>mendiskusikan pertanyan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84" o:spid="_x0000_s1146" style="position:absolute;left:0;text-align:left;margin-left:13.65pt;margin-top:.2pt;width:19.5pt;height:16.3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Wftg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" filled="f" fillcolor="white [3212]" strokecolor="black [3213]">
                  <v:textbox style="mso-next-textbox:#Rounded Rectangle 184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Mempersilahkan siswa yang ingin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memberikan tanggapan.</w:t>
            </w:r>
          </w:p>
          <w:p w:rsidR="00FB05A7" w:rsidRPr="00140570" w:rsidRDefault="008A2ADD" w:rsidP="00FB05A7">
            <w:pPr>
              <w:pStyle w:val="ListParagraph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86" o:spid="_x0000_s1145" style="position:absolute;left:0;text-align:left;margin-left:14.75pt;margin-top:-13.2pt;width:19.5pt;height:16.3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" filled="f" fillcolor="white [3212]" strokecolor="black [3213]">
                  <v:textbox style="mso-next-textbox:#Rounded Rectangle 186">
                    <w:txbxContent>
                      <w:p w:rsidR="00FB05A7" w:rsidRPr="007C7451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Membimbing jalannya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>sesi tanya-jawab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B05A7" w:rsidRPr="00140570" w:rsidRDefault="00FB05A7" w:rsidP="00FB05A7">
            <w:pPr>
              <w:pStyle w:val="ListParagraph"/>
              <w:ind w:left="3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41FFC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41FFC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938"/>
        </w:trPr>
        <w:tc>
          <w:tcPr>
            <w:tcW w:w="567" w:type="dxa"/>
          </w:tcPr>
          <w:p w:rsidR="00FB05A7" w:rsidRPr="0080793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vMerge w:val="restart"/>
          </w:tcPr>
          <w:p w:rsidR="00FB05A7" w:rsidRPr="00140570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eastAsia="Calibri" w:hAnsi="Times New Roman" w:cs="Times New Roman"/>
                <w:sz w:val="24"/>
                <w:szCs w:val="24"/>
              </w:rPr>
              <w:t>Memberikan penghargaan</w:t>
            </w:r>
            <w:r w:rsidRPr="0014057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atau penguatan kepada siswa.</w:t>
            </w:r>
          </w:p>
          <w:p w:rsidR="00FB05A7" w:rsidRPr="00140570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FB05A7" w:rsidRPr="00140570" w:rsidRDefault="00963523" w:rsidP="00FB05A7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635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200" o:spid="_x0000_s1233" style="position:absolute;left:0;text-align:left;margin-left:13.65pt;margin-top:.85pt;width:19.5pt;height:16.35pt;z-index:251772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" filled="f" fillcolor="white [3212]" strokecolor="black [3213]">
                  <v:textbox style="mso-next-textbox:#Rounded Rectangle 200">
                    <w:txbxContent>
                      <w:p w:rsidR="00FB05A7" w:rsidRPr="000D319F" w:rsidRDefault="00FB05A7" w:rsidP="00FB05A7"/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Mengajak siswa bertepuk tangan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635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98" o:spid="_x0000_s1234" style="position:absolute;left:0;text-align:left;margin-left:13.65pt;margin-top:1.15pt;width:19.5pt;height:16.35pt;z-index:251773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" filled="f" fillcolor="white [3212]" strokecolor="black [3213]">
                  <v:textbox style="mso-next-textbox:#Rounded Rectangle 198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pujian kepada siswa yang kinerjanya bagus.</w:t>
            </w:r>
          </w:p>
          <w:p w:rsidR="00FB05A7" w:rsidRPr="00807933" w:rsidRDefault="00963523" w:rsidP="00FB05A7">
            <w:pPr>
              <w:pStyle w:val="ListParagraph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Rounded Rectangle 196" o:spid="_x0000_s1235" style="position:absolute;left:0;text-align:left;margin-left:13.65pt;margin-top:.15pt;width:19.5pt;height:16.35pt;z-index:251774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jotg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" filled="f" fillcolor="white [3212]" strokecolor="black [3213]">
                  <v:textbox style="mso-next-textbox:#Rounded Rectangle 196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FB05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Mempersilahkan siswa untuk kembali ditempatnya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938"/>
        </w:trPr>
        <w:tc>
          <w:tcPr>
            <w:tcW w:w="567" w:type="dxa"/>
          </w:tcPr>
          <w:p w:rsidR="00FB05A7" w:rsidRPr="00F01CF2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vMerge/>
          </w:tcPr>
          <w:p w:rsidR="00FB05A7" w:rsidRPr="00A8407F" w:rsidRDefault="00FB05A7" w:rsidP="00FB05A7">
            <w:pPr>
              <w:spacing w:line="360" w:lineRule="auto"/>
              <w:ind w:left="85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938"/>
        </w:trPr>
        <w:tc>
          <w:tcPr>
            <w:tcW w:w="567" w:type="dxa"/>
          </w:tcPr>
          <w:p w:rsidR="00FB05A7" w:rsidRPr="00807933" w:rsidRDefault="00FB05A7" w:rsidP="00FB05A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 xml:space="preserve">8.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5211" w:type="dxa"/>
          </w:tcPr>
          <w:p w:rsidR="00FB05A7" w:rsidRPr="00F41FFC" w:rsidRDefault="00FB05A7" w:rsidP="00FB05A7">
            <w:pPr>
              <w:ind w:hanging="18"/>
              <w:jc w:val="both"/>
              <w:rPr>
                <w:rFonts w:ascii="Times New Roman" w:hAnsi="Times New Roman" w:cs="Times New Roman"/>
                <w:szCs w:val="24"/>
              </w:rPr>
            </w:pPr>
            <w:r w:rsidRPr="00F41FFC">
              <w:rPr>
                <w:rFonts w:ascii="Times New Roman" w:hAnsi="Times New Roman" w:cs="Times New Roman"/>
                <w:szCs w:val="24"/>
              </w:rPr>
              <w:t xml:space="preserve">Guru bersama siswa membuat  kesimpulkan dari materi pelajaran </w:t>
            </w:r>
          </w:p>
          <w:p w:rsidR="00FB05A7" w:rsidRPr="00F41FFC" w:rsidRDefault="00963523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Rounded Rectangle 21" o:spid="_x0000_s1197" style="position:absolute;margin-left:14.75pt;margin-top:13pt;width:19.5pt;height:16.35pt;z-index:251736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" filled="f" fillcolor="white [3212]" strokecolor="black [3213]">
                  <v:textbox style="mso-next-textbox:#Rounded Rectangle 21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F41FFC">
              <w:rPr>
                <w:rFonts w:ascii="Times New Roman" w:hAnsi="Times New Roman" w:cs="Times New Roman"/>
                <w:szCs w:val="24"/>
              </w:rPr>
              <w:t>Indikator:</w:t>
            </w:r>
          </w:p>
          <w:p w:rsidR="00FB05A7" w:rsidRPr="00F41FFC" w:rsidRDefault="00FB05A7" w:rsidP="00FB05A7">
            <w:pPr>
              <w:ind w:left="851" w:hanging="851"/>
              <w:outlineLvl w:val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F41FFC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F41FFC">
              <w:rPr>
                <w:rFonts w:ascii="Times New Roman" w:hAnsi="Times New Roman" w:cs="Times New Roman"/>
                <w:szCs w:val="24"/>
                <w:lang w:val="id-ID"/>
              </w:rPr>
              <w:t>Memberikan kesempatan kepada siswa yang ingin menyimpulkan</w:t>
            </w:r>
          </w:p>
          <w:p w:rsidR="00FB05A7" w:rsidRPr="00F41FFC" w:rsidRDefault="00FB05A7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FB05A7" w:rsidRPr="00F41FFC" w:rsidRDefault="00963523" w:rsidP="00FB05A7">
            <w:pPr>
              <w:spacing w:line="360" w:lineRule="auto"/>
              <w:ind w:left="851"/>
              <w:outlineLvl w:val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Rounded Rectangle 216" o:spid="_x0000_s1199" style="position:absolute;left:0;text-align:left;margin-left:15.3pt;margin-top:4.3pt;width:19.5pt;height:16.35pt;z-index:251738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95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Y5&#10;jaOU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" filled="f" fillcolor="white [3212]" strokecolor="black [3213]">
                  <v:textbox style="mso-next-textbox:#Rounded Rectangle 216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Rounded Rectangle 218" o:spid="_x0000_s1198" style="position:absolute;left:0;text-align:left;margin-left:15.3pt;margin-top:39.1pt;width:19.5pt;height:16.35pt;z-index:251737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3T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XP&#10;aRxBqR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" filled="f" fillcolor="white [3212]" strokecolor="black [3213]">
                  <v:textbox style="mso-next-textbox:#Rounded Rectangle 218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Pr="00B672CF" w:rsidRDefault="00FB05A7" w:rsidP="00FB05A7"/>
                    </w:txbxContent>
                  </v:textbox>
                </v:roundrect>
              </w:pict>
            </w:r>
            <w:r w:rsidR="00FB05A7" w:rsidRPr="00F41FFC">
              <w:rPr>
                <w:rFonts w:ascii="Times New Roman" w:hAnsi="Times New Roman" w:cs="Times New Roman"/>
                <w:szCs w:val="24"/>
              </w:rPr>
              <w:t xml:space="preserve">Memberi </w:t>
            </w:r>
            <w:r w:rsidR="00FB05A7" w:rsidRPr="00F41FFC">
              <w:rPr>
                <w:rFonts w:ascii="Times New Roman" w:hAnsi="Times New Roman" w:cs="Times New Roman"/>
                <w:szCs w:val="24"/>
                <w:lang w:val="id-ID"/>
              </w:rPr>
              <w:t>penghargaan atau pujian kepada siswa yang kesimpulannya bagus</w:t>
            </w:r>
          </w:p>
          <w:p w:rsidR="00FB05A7" w:rsidRPr="00140570" w:rsidRDefault="00FB05A7" w:rsidP="00FB05A7">
            <w:pPr>
              <w:spacing w:line="360" w:lineRule="auto"/>
              <w:ind w:left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41F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41FFC">
              <w:rPr>
                <w:rFonts w:ascii="Times New Roman" w:hAnsi="Times New Roman" w:cs="Times New Roman"/>
                <w:szCs w:val="24"/>
                <w:lang w:val="id-ID"/>
              </w:rPr>
              <w:t>guru menyimpulkan pembelajaran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526"/>
        </w:trPr>
        <w:tc>
          <w:tcPr>
            <w:tcW w:w="5778" w:type="dxa"/>
            <w:gridSpan w:val="2"/>
            <w:vAlign w:val="center"/>
          </w:tcPr>
          <w:p w:rsidR="00FB05A7" w:rsidRPr="00140570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 yang diperoleh</w:t>
            </w:r>
          </w:p>
        </w:tc>
        <w:tc>
          <w:tcPr>
            <w:tcW w:w="1701" w:type="dxa"/>
            <w:gridSpan w:val="3"/>
          </w:tcPr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548"/>
        </w:trPr>
        <w:tc>
          <w:tcPr>
            <w:tcW w:w="5778" w:type="dxa"/>
            <w:gridSpan w:val="2"/>
            <w:vAlign w:val="center"/>
          </w:tcPr>
          <w:p w:rsidR="00FB05A7" w:rsidRPr="00140570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 maksimal indikator</w:t>
            </w:r>
          </w:p>
        </w:tc>
        <w:tc>
          <w:tcPr>
            <w:tcW w:w="1701" w:type="dxa"/>
            <w:gridSpan w:val="3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556"/>
        </w:trPr>
        <w:tc>
          <w:tcPr>
            <w:tcW w:w="5778" w:type="dxa"/>
            <w:gridSpan w:val="2"/>
            <w:vAlign w:val="center"/>
          </w:tcPr>
          <w:p w:rsidR="00FB05A7" w:rsidRPr="00140570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pencapaian (%)</w:t>
            </w:r>
          </w:p>
        </w:tc>
        <w:tc>
          <w:tcPr>
            <w:tcW w:w="1701" w:type="dxa"/>
            <w:gridSpan w:val="3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564"/>
        </w:trPr>
        <w:tc>
          <w:tcPr>
            <w:tcW w:w="5778" w:type="dxa"/>
            <w:gridSpan w:val="2"/>
            <w:vAlign w:val="center"/>
          </w:tcPr>
          <w:p w:rsidR="00FB05A7" w:rsidRPr="00140570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1701" w:type="dxa"/>
            <w:gridSpan w:val="3"/>
          </w:tcPr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5A7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05A7" w:rsidRPr="00B672CF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05A7" w:rsidRPr="00FB05A7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Keterangan Penilaian</w:t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  <w:t>Keterangan Presentase</w:t>
      </w: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B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(3)</w:t>
      </w:r>
      <w:r w:rsidRPr="00140570">
        <w:rPr>
          <w:rFonts w:ascii="Times New Roman" w:hAnsi="Times New Roman" w:cs="Times New Roman"/>
          <w:sz w:val="24"/>
          <w:szCs w:val="24"/>
        </w:rPr>
        <w:tab/>
        <w:t>: Baik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 jika melaksanakan tiga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67% - 100%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Baik</w:t>
      </w:r>
    </w:p>
    <w:p w:rsidR="00FB05A7" w:rsidRPr="00140570" w:rsidRDefault="00FB05A7" w:rsidP="00FB0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48"/>
          <w:tab w:val="right" w:pos="8271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C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(2)</w:t>
      </w:r>
      <w:r w:rsidRPr="00140570">
        <w:rPr>
          <w:rFonts w:ascii="Times New Roman" w:hAnsi="Times New Roman" w:cs="Times New Roman"/>
          <w:sz w:val="24"/>
          <w:szCs w:val="24"/>
        </w:rPr>
        <w:tab/>
        <w:t>: Cukup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jika melaksanakan dua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34% - 66%       Cukup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K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(1)</w:t>
      </w:r>
      <w:r w:rsidRPr="00140570">
        <w:rPr>
          <w:rFonts w:ascii="Times New Roman" w:hAnsi="Times New Roman" w:cs="Times New Roman"/>
          <w:sz w:val="24"/>
          <w:szCs w:val="24"/>
        </w:rPr>
        <w:tab/>
        <w:t>: Kurang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jika melaksanakan satu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0% - 33%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Kurang</w:t>
      </w:r>
    </w:p>
    <w:p w:rsidR="00FB05A7" w:rsidRPr="00140570" w:rsidRDefault="00FB05A7" w:rsidP="00FB0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i/>
          <w:sz w:val="24"/>
          <w:szCs w:val="24"/>
        </w:rPr>
        <w:t>Penentuan nilai</w:t>
      </w:r>
      <w:r w:rsidRPr="00140570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FB05A7" w:rsidRPr="00140570" w:rsidRDefault="00FB05A7" w:rsidP="00FB0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Nilai = </w:t>
      </w:r>
      <w:r w:rsidRPr="00140570">
        <w:rPr>
          <w:rFonts w:ascii="Times New Roman" w:hAnsi="Times New Roman" w:cs="Times New Roman"/>
          <w:sz w:val="24"/>
          <w:szCs w:val="24"/>
        </w:rPr>
        <w:t>Jumlah sko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r/</w:t>
      </w:r>
      <w:r w:rsidRPr="00140570">
        <w:rPr>
          <w:rFonts w:ascii="Times New Roman" w:hAnsi="Times New Roman" w:cs="Times New Roman"/>
          <w:sz w:val="24"/>
          <w:szCs w:val="24"/>
        </w:rPr>
        <w:t xml:space="preserve">Jumlah skor 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maksimalx 100%</w:t>
      </w:r>
    </w:p>
    <w:p w:rsidR="00FB05A7" w:rsidRPr="00140570" w:rsidRDefault="00FB05A7" w:rsidP="00FB05A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FB05A7" w:rsidRPr="00140570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4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Observer </w:t>
      </w:r>
    </w:p>
    <w:p w:rsidR="00FB05A7" w:rsidRPr="00140570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Pr="00140570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B05A7" w:rsidRDefault="00963523" w:rsidP="00FB05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147" type="#_x0000_t32" style="position:absolute;margin-left:252.65pt;margin-top:11.3pt;width:135.35pt;height:1.75pt;z-index:251684864" o:connectortype="straight"/>
        </w:pict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</w:rPr>
        <w:t xml:space="preserve">        </w:t>
      </w:r>
      <w:r w:rsidR="00FB05A7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FB05A7" w:rsidRPr="00140570">
        <w:rPr>
          <w:rFonts w:ascii="Times New Roman" w:hAnsi="Times New Roman" w:cs="Times New Roman"/>
          <w:sz w:val="24"/>
          <w:szCs w:val="24"/>
        </w:rPr>
        <w:t xml:space="preserve"> </w:t>
      </w:r>
      <w:r w:rsidR="00FB05A7" w:rsidRPr="006C347C">
        <w:rPr>
          <w:rFonts w:ascii="Times New Roman" w:hAnsi="Times New Roman" w:cs="Times New Roman"/>
          <w:sz w:val="24"/>
          <w:szCs w:val="24"/>
          <w:lang w:val="id-ID"/>
        </w:rPr>
        <w:t>Suyanti</w:t>
      </w:r>
      <w:r w:rsidR="00FB05A7">
        <w:rPr>
          <w:rFonts w:ascii="Times New Roman" w:hAnsi="Times New Roman" w:cs="Times New Roman"/>
          <w:sz w:val="24"/>
          <w:szCs w:val="24"/>
          <w:lang w:val="id-ID"/>
        </w:rPr>
        <w:t>, S.Pd</w:t>
      </w:r>
    </w:p>
    <w:p w:rsidR="00FB05A7" w:rsidRPr="00B672CF" w:rsidRDefault="00FB05A7" w:rsidP="00FB05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</w:t>
      </w:r>
      <w:r w:rsidRPr="002F0B3D">
        <w:rPr>
          <w:rFonts w:ascii="Times New Roman" w:hAnsi="Times New Roman" w:cs="Times New Roman"/>
          <w:sz w:val="24"/>
          <w:szCs w:val="24"/>
        </w:rPr>
        <w:t>NIP.</w:t>
      </w:r>
      <w:r w:rsidRPr="002F0B3D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>19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640110 198306 2 003</w:t>
      </w: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373AB" w:rsidP="00FB05A7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20</w:t>
      </w:r>
    </w:p>
    <w:p w:rsidR="00FB05A7" w:rsidRPr="00140570" w:rsidRDefault="00B1319B" w:rsidP="00FB05A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 w:rsidR="00FB05A7" w:rsidRPr="00140570">
        <w:rPr>
          <w:rFonts w:ascii="Times New Roman" w:hAnsi="Times New Roman" w:cs="Times New Roman"/>
          <w:b/>
          <w:sz w:val="24"/>
          <w:szCs w:val="24"/>
        </w:rPr>
        <w:t xml:space="preserve"> OBSERVASI AKTIVITAS MENGAJAR </w:t>
      </w:r>
      <w:r w:rsidR="00FB05A7">
        <w:rPr>
          <w:rFonts w:ascii="Times New Roman" w:hAnsi="Times New Roman" w:cs="Times New Roman"/>
          <w:b/>
          <w:sz w:val="24"/>
          <w:szCs w:val="24"/>
          <w:lang w:val="id-ID"/>
        </w:rPr>
        <w:t>PENELITI</w:t>
      </w:r>
      <w:r w:rsidR="00FB05A7" w:rsidRPr="00140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5A7" w:rsidRPr="00140570" w:rsidRDefault="00FB05A7" w:rsidP="00FB05A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70">
        <w:rPr>
          <w:rFonts w:ascii="Times New Roman" w:hAnsi="Times New Roman" w:cs="Times New Roman"/>
          <w:b/>
          <w:sz w:val="24"/>
          <w:szCs w:val="24"/>
        </w:rPr>
        <w:t>DALAM PEMBELAJARAN IPA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Sekolah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>: SD Inpres Kassi-kassi 1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Kelas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40570">
        <w:rPr>
          <w:rFonts w:ascii="Times New Roman" w:hAnsi="Times New Roman" w:cs="Times New Roman"/>
          <w:sz w:val="24"/>
          <w:szCs w:val="24"/>
        </w:rPr>
        <w:t>V (</w:t>
      </w:r>
      <w:r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Pr="00140570">
        <w:rPr>
          <w:rFonts w:ascii="Times New Roman" w:hAnsi="Times New Roman" w:cs="Times New Roman"/>
          <w:sz w:val="24"/>
          <w:szCs w:val="24"/>
        </w:rPr>
        <w:t>)</w:t>
      </w:r>
    </w:p>
    <w:p w:rsidR="00FB05A7" w:rsidRPr="00F30547" w:rsidRDefault="00FB05A7" w:rsidP="00FB05A7">
      <w:pPr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Pokok bahasan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perubahan kenampakan bumi dan pengaruhnya bagi manusia dan lingkungannya</w:t>
      </w:r>
    </w:p>
    <w:p w:rsidR="00FB05A7" w:rsidRPr="00F30547" w:rsidRDefault="00FB05A7" w:rsidP="00FB05A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Siklus/ pertemuan</w:t>
      </w:r>
      <w:r>
        <w:rPr>
          <w:rFonts w:ascii="Times New Roman" w:hAnsi="Times New Roman" w:cs="Times New Roman"/>
          <w:sz w:val="24"/>
          <w:szCs w:val="24"/>
        </w:rPr>
        <w:tab/>
        <w:t>: 1(satu</w:t>
      </w:r>
      <w:r w:rsidRPr="001405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/ II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Rabu, 04</w:t>
      </w:r>
      <w:r w:rsidRPr="00140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Pr="00140570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Waktu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70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Amatilah pelaksanaan kegiatan belajar mengajar yang dilakukan guru dengan  memberi tanda ceklis (√) pada kolom yang tesedia sesuai dengan pengamatan anda  pada saat guru mengajar.</w:t>
      </w:r>
    </w:p>
    <w:tbl>
      <w:tblPr>
        <w:tblStyle w:val="TableGrid"/>
        <w:tblpPr w:leftFromText="180" w:rightFromText="180" w:vertAnchor="text" w:tblpY="1"/>
        <w:tblOverlap w:val="never"/>
        <w:tblW w:w="8188" w:type="dxa"/>
        <w:tblLayout w:type="fixed"/>
        <w:tblLook w:val="01E0"/>
      </w:tblPr>
      <w:tblGrid>
        <w:gridCol w:w="567"/>
        <w:gridCol w:w="5211"/>
        <w:gridCol w:w="567"/>
        <w:gridCol w:w="567"/>
        <w:gridCol w:w="567"/>
        <w:gridCol w:w="709"/>
      </w:tblGrid>
      <w:tr w:rsidR="00FB05A7" w:rsidRPr="00140570" w:rsidTr="008A2ADD">
        <w:tc>
          <w:tcPr>
            <w:tcW w:w="567" w:type="dxa"/>
            <w:vMerge w:val="restart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11" w:type="dxa"/>
            <w:vMerge w:val="restart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701" w:type="dxa"/>
            <w:gridSpan w:val="3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FB05A7" w:rsidRPr="00140570" w:rsidTr="008A2ADD">
        <w:tc>
          <w:tcPr>
            <w:tcW w:w="567" w:type="dxa"/>
            <w:vMerge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2672"/>
        </w:trPr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211" w:type="dxa"/>
          </w:tcPr>
          <w:p w:rsidR="00FB05A7" w:rsidRPr="00140570" w:rsidRDefault="00FB05A7" w:rsidP="00FB05A7">
            <w:pPr>
              <w:pStyle w:val="ListParagraph"/>
              <w:ind w:left="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Menjelaskan materi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daur air dan kegiatan manusia yang mempengaruhinya </w:t>
            </w:r>
          </w:p>
          <w:p w:rsidR="00FB05A7" w:rsidRPr="00140570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FB05A7" w:rsidRPr="00140570" w:rsidRDefault="00963523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48" style="position:absolute;margin-left:14.4pt;margin-top:12.25pt;width:19.5pt;height:16.3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" filled="f" fillcolor="white [3212]" strokecolor="black [3213]">
                  <v:textbox style="mso-next-textbox:#_x0000_s1148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635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49" style="position:absolute;left:0;text-align:left;margin-left:14.4pt;margin-top:27.25pt;width:19.5pt;height:16.3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" filled="f" fillcolor="white [3212]" strokecolor="black [3213]">
                  <v:textbox style="mso-next-textbox:#_x0000_s1149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sesuai tujuan yang akan dicapai.</w:t>
            </w:r>
          </w:p>
          <w:p w:rsidR="00FB05A7" w:rsidRPr="00140570" w:rsidRDefault="00963523" w:rsidP="00FB05A7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635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50" style="position:absolute;left:0;text-align:left;margin-left:14.4pt;margin-top:19.5pt;width:19.5pt;height:16.3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" filled="f" fillcolor="white [3212]" strokecolor="black [3213]">
                  <v:textbox style="mso-next-textbox:#_x0000_s1150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secara sistematis.</w:t>
            </w:r>
          </w:p>
          <w:p w:rsidR="00FB05A7" w:rsidRPr="00140570" w:rsidRDefault="00FB05A7" w:rsidP="00FB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Memberikan umpan balik kepada siswa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B5550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270"/>
        </w:trPr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8A2ADD" w:rsidP="00FB05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 id="_x0000_s1189" type="#_x0000_t32" style="position:absolute;margin-left:-1.5pt;margin-top:6.1pt;width:400.8pt;height:4.5pt;flip:y;z-index:251727872" o:connectortype="straight"/>
              </w:pict>
            </w:r>
          </w:p>
          <w:p w:rsidR="00FB05A7" w:rsidRDefault="00FB05A7" w:rsidP="00FB05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1CF2" w:rsidRDefault="00FB05A7" w:rsidP="00FB05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5211" w:type="dxa"/>
          </w:tcPr>
          <w:p w:rsidR="00FB05A7" w:rsidRPr="00F41FFC" w:rsidRDefault="00FB05A7" w:rsidP="00FB05A7">
            <w:pPr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F41FFC">
              <w:rPr>
                <w:rFonts w:ascii="Times New Roman" w:hAnsi="Times New Roman" w:cs="Times New Roman"/>
                <w:szCs w:val="24"/>
              </w:rPr>
              <w:lastRenderedPageBreak/>
              <w:t xml:space="preserve">Memperlihatkan </w:t>
            </w:r>
            <w:r w:rsidRPr="00F41FFC">
              <w:rPr>
                <w:rFonts w:ascii="Times New Roman" w:hAnsi="Times New Roman" w:cs="Times New Roman"/>
                <w:szCs w:val="24"/>
                <w:lang w:val="id-ID"/>
              </w:rPr>
              <w:t xml:space="preserve">vidio </w:t>
            </w:r>
            <w:r w:rsidRPr="00F41FFC">
              <w:rPr>
                <w:rFonts w:ascii="Times New Roman" w:hAnsi="Times New Roman" w:cs="Times New Roman"/>
                <w:szCs w:val="24"/>
              </w:rPr>
              <w:t>perubahan kenampakan bumi</w:t>
            </w:r>
            <w:r w:rsidRPr="00F41FFC">
              <w:rPr>
                <w:rFonts w:ascii="Times New Roman" w:hAnsi="Times New Roman" w:cs="Times New Roman"/>
                <w:szCs w:val="24"/>
                <w:lang w:val="id-ID"/>
              </w:rPr>
              <w:t xml:space="preserve"> dan pengaruhnya bagi manusia dan lingkungannya</w:t>
            </w:r>
          </w:p>
          <w:p w:rsidR="00FB05A7" w:rsidRPr="00F41FFC" w:rsidRDefault="008A2ADD" w:rsidP="00FB05A7">
            <w:pPr>
              <w:ind w:left="567" w:hanging="567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04" style="position:absolute;left:0;text-align:left;margin-left:3.9pt;margin-top:33.35pt;width:20.7pt;height:14.85pt;z-index:251743232" arcsize="10923f"/>
              </w:pict>
            </w:r>
            <w:r w:rsidR="00963523"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03" style="position:absolute;left:0;text-align:left;margin-left:3.9pt;margin-top:1.2pt;width:20.7pt;height:14.85pt;z-index:251742208" arcsize="10923f"/>
              </w:pict>
            </w:r>
            <w:r w:rsidR="00FB05A7" w:rsidRPr="00F41FFC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FB05A7" w:rsidRPr="00F41FFC">
              <w:rPr>
                <w:rFonts w:ascii="Times New Roman" w:hAnsi="Times New Roman" w:cs="Times New Roman"/>
                <w:szCs w:val="24"/>
                <w:lang w:val="id-ID"/>
              </w:rPr>
              <w:t xml:space="preserve">  </w:t>
            </w:r>
            <w:r w:rsidR="00FB05A7" w:rsidRPr="00F41FFC">
              <w:rPr>
                <w:rFonts w:ascii="Times New Roman" w:hAnsi="Times New Roman" w:cs="Times New Roman"/>
                <w:szCs w:val="24"/>
              </w:rPr>
              <w:t>Memperlihatkan</w:t>
            </w:r>
            <w:r w:rsidR="00FB05A7" w:rsidRPr="00F41FFC">
              <w:rPr>
                <w:rFonts w:ascii="Times New Roman" w:hAnsi="Times New Roman" w:cs="Times New Roman"/>
                <w:szCs w:val="24"/>
                <w:lang w:val="id-ID"/>
              </w:rPr>
              <w:t xml:space="preserve"> vidio</w:t>
            </w:r>
            <w:r w:rsidR="00FB05A7" w:rsidRPr="00F41FFC">
              <w:rPr>
                <w:rFonts w:ascii="Times New Roman" w:hAnsi="Times New Roman" w:cs="Times New Roman"/>
                <w:szCs w:val="24"/>
              </w:rPr>
              <w:t xml:space="preserve"> perubahan kenampakan bumi   </w:t>
            </w:r>
            <w:r w:rsidR="00FB05A7" w:rsidRPr="00F41FFC">
              <w:rPr>
                <w:rFonts w:ascii="Times New Roman" w:hAnsi="Times New Roman" w:cs="Times New Roman"/>
                <w:szCs w:val="24"/>
                <w:lang w:val="id-ID"/>
              </w:rPr>
              <w:t>dan pengaruhnya bagi manusia dan lingkungannya</w:t>
            </w:r>
            <w:r w:rsidR="00FB05A7" w:rsidRPr="00F41FFC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  <w:p w:rsidR="00FB05A7" w:rsidRPr="00F41FFC" w:rsidRDefault="00FB05A7" w:rsidP="00FB05A7">
            <w:pPr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F41FFC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F41FFC">
              <w:rPr>
                <w:rFonts w:ascii="Times New Roman" w:hAnsi="Times New Roman" w:cs="Times New Roman"/>
                <w:szCs w:val="24"/>
                <w:lang w:val="id-ID"/>
              </w:rPr>
              <w:t xml:space="preserve">   </w:t>
            </w:r>
            <w:r w:rsidRPr="00F41FFC">
              <w:rPr>
                <w:rFonts w:ascii="Times New Roman" w:hAnsi="Times New Roman" w:cs="Times New Roman"/>
                <w:szCs w:val="24"/>
              </w:rPr>
              <w:t xml:space="preserve">Menjelaskan apa yang ada pada </w:t>
            </w:r>
            <w:r w:rsidRPr="00F41FFC">
              <w:rPr>
                <w:rFonts w:ascii="Times New Roman" w:hAnsi="Times New Roman" w:cs="Times New Roman"/>
                <w:szCs w:val="24"/>
                <w:lang w:val="id-ID"/>
              </w:rPr>
              <w:t>vidio</w:t>
            </w:r>
            <w:r w:rsidRPr="00F41FF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05A7" w:rsidRPr="00F41FFC" w:rsidRDefault="008A2ADD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lastRenderedPageBreak/>
              <w:pict>
                <v:roundrect id="_x0000_s1205" style="position:absolute;left:0;text-align:left;margin-left:2.05pt;margin-top:10.8pt;width:20.7pt;height:14.85pt;z-index:251744256" arcsize="10923f"/>
              </w:pict>
            </w:r>
            <w:r w:rsidR="00FB05A7" w:rsidRPr="00F41FFC">
              <w:rPr>
                <w:rFonts w:ascii="Times New Roman" w:hAnsi="Times New Roman" w:cs="Times New Roman"/>
                <w:szCs w:val="24"/>
              </w:rPr>
              <w:t xml:space="preserve">        </w:t>
            </w:r>
          </w:p>
          <w:p w:rsidR="00FB05A7" w:rsidRDefault="00FB05A7" w:rsidP="00FB05A7">
            <w:pPr>
              <w:spacing w:line="276" w:lineRule="auto"/>
              <w:ind w:left="567" w:hanging="567"/>
              <w:outlineLvl w:val="0"/>
              <w:rPr>
                <w:rFonts w:cs="Times New Roman"/>
                <w:szCs w:val="24"/>
                <w:lang w:val="id-ID"/>
              </w:rPr>
            </w:pPr>
            <w:r w:rsidRPr="00F41FFC">
              <w:rPr>
                <w:rFonts w:ascii="Times New Roman" w:hAnsi="Times New Roman" w:cs="Times New Roman"/>
                <w:szCs w:val="24"/>
              </w:rPr>
              <w:t xml:space="preserve">   M</w:t>
            </w:r>
            <w:r w:rsidRPr="00F41FFC">
              <w:rPr>
                <w:rFonts w:ascii="Times New Roman" w:hAnsi="Times New Roman" w:cs="Times New Roman"/>
                <w:szCs w:val="24"/>
                <w:lang w:val="id-ID"/>
              </w:rPr>
              <w:t xml:space="preserve">    M</w:t>
            </w:r>
            <w:r w:rsidRPr="00F41FFC">
              <w:rPr>
                <w:rFonts w:ascii="Times New Roman" w:hAnsi="Times New Roman" w:cs="Times New Roman"/>
                <w:szCs w:val="24"/>
              </w:rPr>
              <w:t xml:space="preserve">eunjukkan contoh gambara kenempakan bumi </w:t>
            </w:r>
            <w:r w:rsidRPr="00F41FFC">
              <w:rPr>
                <w:rFonts w:ascii="Times New Roman" w:hAnsi="Times New Roman" w:cs="Times New Roman"/>
                <w:szCs w:val="24"/>
                <w:lang w:val="id-ID"/>
              </w:rPr>
              <w:t xml:space="preserve"> dan pengaruh nya bagi manusia dan</w:t>
            </w:r>
            <w:r w:rsidRPr="002E32EA">
              <w:rPr>
                <w:rFonts w:cs="Times New Roman"/>
                <w:szCs w:val="24"/>
                <w:lang w:val="id-ID"/>
              </w:rPr>
              <w:t xml:space="preserve"> lingkungannya</w:t>
            </w:r>
          </w:p>
          <w:p w:rsidR="00FB05A7" w:rsidRPr="009E722A" w:rsidRDefault="00FB05A7" w:rsidP="00FB05A7">
            <w:pPr>
              <w:spacing w:line="276" w:lineRule="auto"/>
              <w:outlineLvl w:val="0"/>
              <w:rPr>
                <w:sz w:val="24"/>
                <w:szCs w:val="24"/>
                <w:lang w:val="id-ID"/>
              </w:rPr>
            </w:pPr>
            <w:r w:rsidRPr="009E722A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9E72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9E722A">
              <w:rPr>
                <w:rFonts w:ascii="Times New Roman" w:hAnsi="Times New Roman" w:cs="Times New Roman"/>
                <w:sz w:val="24"/>
                <w:szCs w:val="24"/>
              </w:rPr>
              <w:t xml:space="preserve"> kedalam</w:t>
            </w:r>
            <w:r w:rsidRPr="009E72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6</w:t>
            </w:r>
            <w:r w:rsidRPr="009E722A">
              <w:rPr>
                <w:rFonts w:ascii="Times New Roman" w:hAnsi="Times New Roman" w:cs="Times New Roman"/>
                <w:sz w:val="24"/>
                <w:szCs w:val="24"/>
              </w:rPr>
              <w:t xml:space="preserve">  kelompok secar</w:t>
            </w:r>
            <w:r w:rsidRPr="009E72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E722A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</w:p>
          <w:p w:rsidR="00FB05A7" w:rsidRPr="009E722A" w:rsidRDefault="00963523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51" style="position:absolute;margin-left:9.6pt;margin-top:13.65pt;width:19.5pt;height:16.3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6gtA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Z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" filled="f" fillcolor="white [3212]" strokecolor="black [3213]">
                  <v:textbox style="mso-next-textbox:#_x0000_s1151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9E72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FB05A7" w:rsidRPr="009E722A" w:rsidRDefault="00FB05A7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E72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</w:t>
            </w:r>
            <w:r w:rsidRPr="009E722A">
              <w:rPr>
                <w:rFonts w:ascii="Times New Roman" w:hAnsi="Times New Roman" w:cs="Times New Roman"/>
                <w:sz w:val="24"/>
                <w:szCs w:val="24"/>
              </w:rPr>
              <w:t xml:space="preserve"> kelompok berdasarkan jumlah </w:t>
            </w:r>
            <w:r w:rsidRPr="009E72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  <w:p w:rsidR="00FB05A7" w:rsidRPr="00EE4C9F" w:rsidRDefault="00FB05A7" w:rsidP="00FB05A7">
            <w:pPr>
              <w:rPr>
                <w:lang w:val="id-ID"/>
              </w:rPr>
            </w:pPr>
          </w:p>
          <w:p w:rsidR="00FB05A7" w:rsidRPr="009E722A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52" style="position:absolute;left:0;text-align:left;margin-left:13.65pt;margin-top:.1pt;width:19.5pt;height:16.3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Lw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1lC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" filled="f" fillcolor="white [3212]" strokecolor="black [3213]">
                  <v:textbox style="mso-next-textbox:#_x0000_s1152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9E722A">
              <w:rPr>
                <w:rFonts w:ascii="Times New Roman" w:hAnsi="Times New Roman" w:cs="Times New Roman"/>
                <w:sz w:val="24"/>
                <w:szCs w:val="24"/>
              </w:rPr>
              <w:t>Membagi kelompok berdasarkan  tingkat kempuan siswa</w:t>
            </w:r>
          </w:p>
          <w:p w:rsidR="00FB05A7" w:rsidRPr="009E722A" w:rsidRDefault="00FB05A7" w:rsidP="00FB05A7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</w:t>
            </w:r>
          </w:p>
          <w:p w:rsidR="00FB05A7" w:rsidRPr="00140570" w:rsidRDefault="00963523" w:rsidP="00FB05A7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53" style="position:absolute;left:0;text-align:left;margin-left:13.65pt;margin-top:3.4pt;width:19.5pt;height:17.6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O7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WH&#10;2s1iSh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" filled="f" fillcolor="white [3212]" strokecolor="black [3213]">
                  <v:textbox style="mso-next-textbox:#_x0000_s1153">
                    <w:txbxContent>
                      <w:p w:rsidR="00FB05A7" w:rsidRPr="00142211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9E722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B05A7" w:rsidRPr="009E72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Mengarahkan siswa untuk bergabung  dengan kelompoknya masing-masing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B05A7" w:rsidRPr="00140570" w:rsidRDefault="00FB05A7" w:rsidP="00FB05A7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41FFC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  <w:p w:rsidR="00FB05A7" w:rsidRPr="00F01CF2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1CF2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01CF2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2426"/>
        </w:trPr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4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211" w:type="dxa"/>
          </w:tcPr>
          <w:p w:rsidR="00FB05A7" w:rsidRPr="00140570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Membagikan lembar kerja siswa (LKS) kepada tiap-tiap kelompok</w:t>
            </w:r>
          </w:p>
          <w:p w:rsidR="00FB05A7" w:rsidRPr="00140570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54" style="position:absolute;left:0;text-align:left;margin-left:13.65pt;margin-top:-.35pt;width:19.5pt;height:16.3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fp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3lM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" filled="f" fillcolor="white [3212]" strokecolor="black [3213]">
                  <v:textbox style="mso-next-textbox:#_x0000_s1154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55" style="position:absolute;left:0;text-align:left;margin-left:13.65pt;margin-top:31.15pt;width:19.5pt;height:16.3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HR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" filled="f" fillcolor="white [3212]" strokecolor="black [3213]">
                  <v:textbox style="mso-next-textbox:#_x0000_s1155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Membagikan Lembar Kerja </w:t>
            </w:r>
            <w:r w:rsidR="00FB05A7" w:rsidRPr="0014057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Siswa</w:t>
            </w:r>
          </w:p>
          <w:p w:rsidR="00FB05A7" w:rsidRPr="00140570" w:rsidRDefault="00FB05A7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56" style="position:absolute;left:0;text-align:left;margin-left:13.65pt;margin-top:31.05pt;width:19.5pt;height:16.3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1g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" filled="f" fillcolor="white [3212]" strokecolor="black [3213]">
                  <v:textbox style="mso-next-textbox:#_x0000_s1156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 </w:t>
                        </w:r>
                        <w:r>
                          <w:t xml:space="preserve">    </w:t>
                        </w:r>
                        <w:r>
                          <w:rPr>
                            <w:lang w:val="id-ID"/>
                          </w:rPr>
                          <w:t xml:space="preserve">  </w:t>
                        </w:r>
                      </w:p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Membagi sesuai urutan kelompok</w:t>
            </w:r>
          </w:p>
          <w:p w:rsidR="00FB05A7" w:rsidRPr="00140570" w:rsidRDefault="00FB05A7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140570" w:rsidRDefault="00FB05A7" w:rsidP="00FB05A7">
            <w:p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kelompok untuk mengambil LKS</w:t>
            </w:r>
          </w:p>
          <w:p w:rsidR="00FB05A7" w:rsidRPr="00140570" w:rsidRDefault="00FB05A7" w:rsidP="00FB05A7">
            <w:p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2426"/>
        </w:trPr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5211" w:type="dxa"/>
          </w:tcPr>
          <w:p w:rsidR="00FB05A7" w:rsidRPr="00140570" w:rsidRDefault="00FB05A7" w:rsidP="00FB05A7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Mengamati proses penugasan kelompok</w:t>
            </w:r>
          </w:p>
          <w:p w:rsidR="00FB05A7" w:rsidRPr="00140570" w:rsidRDefault="00FB05A7" w:rsidP="00FB05A7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Indikator:</w:t>
            </w:r>
          </w:p>
          <w:p w:rsidR="00FB05A7" w:rsidRPr="00140570" w:rsidRDefault="00963523" w:rsidP="00FB05A7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57" style="position:absolute;margin-left:13.65pt;margin-top:-.25pt;width:19.5pt;height:16.35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8esw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5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" filled="f" fillcolor="white [3212]" strokecolor="black [3213]">
                  <v:textbox style="mso-next-textbox:#_x0000_s1157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Membimbing kegiatan kerja kelompok</w:t>
            </w:r>
          </w:p>
          <w:p w:rsidR="00FB05A7" w:rsidRPr="00140570" w:rsidRDefault="00963523" w:rsidP="00FB05A7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58" style="position:absolute;margin-left:13.65pt;margin-top:11.45pt;width:19.5pt;height:16.3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O+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/mC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" filled="f" fillcolor="white [3212]" strokecolor="black [3213]">
                  <v:textbox style="mso-next-textbox:#_x0000_s1158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</w:p>
          <w:p w:rsidR="00FB05A7" w:rsidRPr="00140570" w:rsidRDefault="00FB05A7" w:rsidP="00FB05A7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Mengawasi kegiatan kerja kelompok</w:t>
            </w:r>
          </w:p>
          <w:p w:rsidR="00FB05A7" w:rsidRPr="00140570" w:rsidRDefault="00FB05A7" w:rsidP="00FB05A7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140570" w:rsidRDefault="00963523" w:rsidP="00FB05A7">
            <w:pPr>
              <w:ind w:left="851" w:hanging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59" style="position:absolute;left:0;text-align:left;margin-left:13.65pt;margin-top:.8pt;width:19.5pt;height:16.3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" filled="f" fillcolor="white [3212]" strokecolor="black [3213]">
                  <v:textbox style="mso-next-textbox:#_x0000_s1159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Mengarahkan proses kegiatan kerja kelompok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938"/>
        </w:trPr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FB05A7" w:rsidRPr="00140570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Mengadakan 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tanya-jawab tentang hasil jawaban  kelompok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B05A7" w:rsidRPr="00140570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60" style="position:absolute;left:0;text-align:left;margin-left:13.65pt;margin-top:.3pt;width:19.5pt;height:16.3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YItQ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" filled="f" fillcolor="white [3212]" strokecolor="black [3213]">
                  <v:textbox style="mso-next-textbox:#_x0000_s1160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Mengarahkan setiap kelompok untuk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>mendiskusikan pertanyan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oundrect id="_x0000_s1161" style="position:absolute;left:0;text-align:left;margin-left:13.65pt;margin-top:30.2pt;width:19.5pt;height:16.3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" filled="f" fillcolor="white [3212]" strokecolor="black [3213]">
                  <v:textbox style="mso-next-textbox:#_x0000_s1161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Pr="007C7451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62" style="position:absolute;left:0;text-align:left;margin-left:13.65pt;margin-top:.2pt;width:19.5pt;height:16.3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Wftg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" filled="f" fillcolor="white [3212]" strokecolor="black [3213]">
                  <v:textbox style="mso-next-textbox:#_x0000_s1162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Mempersilahkan siswa yang ingin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tanggapan.</w:t>
            </w:r>
          </w:p>
          <w:p w:rsidR="00FB05A7" w:rsidRPr="00140570" w:rsidRDefault="00FB05A7" w:rsidP="00FB05A7">
            <w:pPr>
              <w:pStyle w:val="ListParagraph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Membimbing jalannya 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sesi tanya-jawab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B05A7" w:rsidRPr="00140570" w:rsidRDefault="00FB05A7" w:rsidP="00FB05A7">
            <w:pPr>
              <w:pStyle w:val="ListParagraph"/>
              <w:ind w:left="3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938"/>
        </w:trPr>
        <w:tc>
          <w:tcPr>
            <w:tcW w:w="567" w:type="dxa"/>
          </w:tcPr>
          <w:p w:rsidR="00FB05A7" w:rsidRPr="0080793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FB05A7" w:rsidRPr="00140570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eastAsia="Calibri" w:hAnsi="Times New Roman" w:cs="Times New Roman"/>
                <w:sz w:val="24"/>
                <w:szCs w:val="24"/>
              </w:rPr>
              <w:t>Memberikan penghargaan</w:t>
            </w:r>
            <w:r w:rsidRPr="0014057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atau penguatan kepada siswa.</w:t>
            </w:r>
          </w:p>
          <w:p w:rsidR="00FB05A7" w:rsidRPr="00140570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FB05A7" w:rsidRPr="00140570" w:rsidRDefault="00963523" w:rsidP="00FB05A7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635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63" style="position:absolute;left:0;text-align:left;margin-left:13.65pt;margin-top:.85pt;width:19.5pt;height:16.35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" filled="f" fillcolor="white [3212]" strokecolor="black [3213]">
                  <v:textbox style="mso-next-textbox:#_x0000_s1163">
                    <w:txbxContent>
                      <w:p w:rsidR="00FB05A7" w:rsidRPr="000D319F" w:rsidRDefault="00FB05A7" w:rsidP="00FB05A7"/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Mengajak siswa bertepuk tangan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635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64" style="position:absolute;left:0;text-align:left;margin-left:13.65pt;margin-top:1.15pt;width:19.5pt;height:16.3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" filled="f" fillcolor="white [3212]" strokecolor="black [3213]">
                  <v:textbox style="mso-next-textbox:#_x0000_s1164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pujian kepada siswa yang kinerjanya bagus.</w:t>
            </w:r>
          </w:p>
          <w:p w:rsidR="00FB05A7" w:rsidRPr="00807933" w:rsidRDefault="00963523" w:rsidP="00FB05A7">
            <w:pPr>
              <w:pStyle w:val="ListParagraph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65" style="position:absolute;left:0;text-align:left;margin-left:13.65pt;margin-top:.15pt;width:19.5pt;height:16.3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jotg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" filled="f" fillcolor="white [3212]" strokecolor="black [3213]">
                  <v:textbox style="mso-next-textbox:#_x0000_s1165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FB05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Mempersilahkan siswa untuk duduk ditempatnya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B5550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938"/>
        </w:trPr>
        <w:tc>
          <w:tcPr>
            <w:tcW w:w="567" w:type="dxa"/>
          </w:tcPr>
          <w:p w:rsidR="00FB05A7" w:rsidRPr="00F01CF2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FB05A7" w:rsidRPr="00B5550D" w:rsidRDefault="00FB05A7" w:rsidP="00FB05A7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938"/>
        </w:trPr>
        <w:tc>
          <w:tcPr>
            <w:tcW w:w="567" w:type="dxa"/>
          </w:tcPr>
          <w:p w:rsidR="00FB05A7" w:rsidRPr="00807933" w:rsidRDefault="00FB05A7" w:rsidP="00FB05A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 xml:space="preserve">8.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5211" w:type="dxa"/>
          </w:tcPr>
          <w:p w:rsidR="00FB05A7" w:rsidRPr="00F41FFC" w:rsidRDefault="00FB05A7" w:rsidP="00FB05A7">
            <w:pPr>
              <w:ind w:hanging="18"/>
              <w:jc w:val="both"/>
              <w:rPr>
                <w:rFonts w:ascii="Times New Roman" w:hAnsi="Times New Roman" w:cs="Times New Roman"/>
                <w:szCs w:val="24"/>
              </w:rPr>
            </w:pPr>
            <w:r w:rsidRPr="00F41FFC">
              <w:rPr>
                <w:rFonts w:ascii="Times New Roman" w:hAnsi="Times New Roman" w:cs="Times New Roman"/>
                <w:szCs w:val="24"/>
              </w:rPr>
              <w:t xml:space="preserve">Guru bersama siswa membuat  kesimpulkan dari materi pelajaran </w:t>
            </w:r>
          </w:p>
          <w:p w:rsidR="00FB05A7" w:rsidRPr="00F41FFC" w:rsidRDefault="00963523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00" style="position:absolute;margin-left:14.75pt;margin-top:13pt;width:19.5pt;height:16.35pt;z-index:251739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" filled="f" fillcolor="white [3212]" strokecolor="black [3213]">
                  <v:textbox style="mso-next-textbox:#_x0000_s1200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F41FFC">
              <w:rPr>
                <w:rFonts w:ascii="Times New Roman" w:hAnsi="Times New Roman" w:cs="Times New Roman"/>
                <w:szCs w:val="24"/>
              </w:rPr>
              <w:t>Indikator:</w:t>
            </w:r>
          </w:p>
          <w:p w:rsidR="00FB05A7" w:rsidRPr="00F41FFC" w:rsidRDefault="00FB05A7" w:rsidP="00FB05A7">
            <w:pPr>
              <w:ind w:left="851" w:hanging="851"/>
              <w:outlineLvl w:val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F41FFC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F41FFC">
              <w:rPr>
                <w:rFonts w:ascii="Times New Roman" w:hAnsi="Times New Roman" w:cs="Times New Roman"/>
                <w:szCs w:val="24"/>
                <w:lang w:val="id-ID"/>
              </w:rPr>
              <w:t>Memberikan kesempatan kepada siswa yang ingin menyimpulkan</w:t>
            </w:r>
          </w:p>
          <w:p w:rsidR="00FB05A7" w:rsidRPr="00F41FFC" w:rsidRDefault="00FB05A7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FB05A7" w:rsidRPr="00F41FFC" w:rsidRDefault="00963523" w:rsidP="00FB05A7">
            <w:pPr>
              <w:spacing w:line="360" w:lineRule="auto"/>
              <w:ind w:left="851"/>
              <w:outlineLvl w:val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02" style="position:absolute;left:0;text-align:left;margin-left:15.3pt;margin-top:4.3pt;width:19.5pt;height:16.35pt;z-index:251741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95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Y5&#10;jaOU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" filled="f" fillcolor="white [3212]" strokecolor="black [3213]">
                  <v:textbox style="mso-next-textbox:#_x0000_s1202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01" style="position:absolute;left:0;text-align:left;margin-left:15.3pt;margin-top:39.1pt;width:19.5pt;height:16.35pt;z-index:251740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3T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XP&#10;aRxBqR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" filled="f" fillcolor="white [3212]" strokecolor="black [3213]">
                  <v:textbox style="mso-next-textbox:#_x0000_s1201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F41FFC">
              <w:rPr>
                <w:rFonts w:ascii="Times New Roman" w:hAnsi="Times New Roman" w:cs="Times New Roman"/>
                <w:szCs w:val="24"/>
              </w:rPr>
              <w:t xml:space="preserve">Memberi </w:t>
            </w:r>
            <w:r w:rsidR="00FB05A7" w:rsidRPr="00F41FFC">
              <w:rPr>
                <w:rFonts w:ascii="Times New Roman" w:hAnsi="Times New Roman" w:cs="Times New Roman"/>
                <w:szCs w:val="24"/>
                <w:lang w:val="id-ID"/>
              </w:rPr>
              <w:t>penghargaan atau pujian kepada siswa yang kesimpulannya bagus</w:t>
            </w:r>
          </w:p>
          <w:p w:rsidR="00FB05A7" w:rsidRPr="00140570" w:rsidRDefault="00FB05A7" w:rsidP="00FB05A7">
            <w:pPr>
              <w:spacing w:line="360" w:lineRule="auto"/>
              <w:ind w:left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41F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41FFC">
              <w:rPr>
                <w:rFonts w:ascii="Times New Roman" w:hAnsi="Times New Roman" w:cs="Times New Roman"/>
                <w:szCs w:val="24"/>
                <w:lang w:val="id-ID"/>
              </w:rPr>
              <w:t>guru menyimpulkan pembelajaran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526"/>
        </w:trPr>
        <w:tc>
          <w:tcPr>
            <w:tcW w:w="5778" w:type="dxa"/>
            <w:gridSpan w:val="2"/>
            <w:vAlign w:val="center"/>
          </w:tcPr>
          <w:p w:rsidR="00FB05A7" w:rsidRPr="00140570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 yang diperoleh</w:t>
            </w:r>
          </w:p>
        </w:tc>
        <w:tc>
          <w:tcPr>
            <w:tcW w:w="1701" w:type="dxa"/>
            <w:gridSpan w:val="3"/>
          </w:tcPr>
          <w:p w:rsidR="00FB05A7" w:rsidRPr="00F41FFC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548"/>
        </w:trPr>
        <w:tc>
          <w:tcPr>
            <w:tcW w:w="5778" w:type="dxa"/>
            <w:gridSpan w:val="2"/>
            <w:vAlign w:val="center"/>
          </w:tcPr>
          <w:p w:rsidR="00FB05A7" w:rsidRPr="00140570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 maksimal indikator</w:t>
            </w:r>
          </w:p>
        </w:tc>
        <w:tc>
          <w:tcPr>
            <w:tcW w:w="1701" w:type="dxa"/>
            <w:gridSpan w:val="3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556"/>
        </w:trPr>
        <w:tc>
          <w:tcPr>
            <w:tcW w:w="5778" w:type="dxa"/>
            <w:gridSpan w:val="2"/>
            <w:vAlign w:val="center"/>
          </w:tcPr>
          <w:p w:rsidR="00FB05A7" w:rsidRPr="00140570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pencapaian (%)</w:t>
            </w:r>
          </w:p>
        </w:tc>
        <w:tc>
          <w:tcPr>
            <w:tcW w:w="1701" w:type="dxa"/>
            <w:gridSpan w:val="3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8A2ADD">
        <w:trPr>
          <w:trHeight w:val="564"/>
        </w:trPr>
        <w:tc>
          <w:tcPr>
            <w:tcW w:w="5778" w:type="dxa"/>
            <w:gridSpan w:val="2"/>
            <w:vAlign w:val="center"/>
          </w:tcPr>
          <w:p w:rsidR="00FB05A7" w:rsidRPr="00140570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1701" w:type="dxa"/>
            <w:gridSpan w:val="3"/>
          </w:tcPr>
          <w:p w:rsidR="00FB05A7" w:rsidRPr="00604BC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709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5A7" w:rsidRPr="00FB05A7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Keterangan Penilaian</w:t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  <w:t>Keterangan Presentase</w:t>
      </w: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B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(3)</w:t>
      </w:r>
      <w:r w:rsidRPr="00140570">
        <w:rPr>
          <w:rFonts w:ascii="Times New Roman" w:hAnsi="Times New Roman" w:cs="Times New Roman"/>
          <w:sz w:val="24"/>
          <w:szCs w:val="24"/>
        </w:rPr>
        <w:tab/>
        <w:t>: Baik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 jika melaksanakan tiga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67% - 100%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Baik</w:t>
      </w:r>
    </w:p>
    <w:p w:rsidR="00FB05A7" w:rsidRPr="00140570" w:rsidRDefault="00FB05A7" w:rsidP="00FB0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48"/>
          <w:tab w:val="right" w:pos="8271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C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(2)</w:t>
      </w:r>
      <w:r w:rsidRPr="00140570">
        <w:rPr>
          <w:rFonts w:ascii="Times New Roman" w:hAnsi="Times New Roman" w:cs="Times New Roman"/>
          <w:sz w:val="24"/>
          <w:szCs w:val="24"/>
        </w:rPr>
        <w:tab/>
        <w:t>: Cukup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jika melaksanakan dua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34% - 66%       Cukup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K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(1)</w:t>
      </w:r>
      <w:r w:rsidRPr="00140570">
        <w:rPr>
          <w:rFonts w:ascii="Times New Roman" w:hAnsi="Times New Roman" w:cs="Times New Roman"/>
          <w:sz w:val="24"/>
          <w:szCs w:val="24"/>
        </w:rPr>
        <w:tab/>
        <w:t>: Kurang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jika melaksanakan satu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0% - 33%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Kurang</w:t>
      </w:r>
    </w:p>
    <w:p w:rsidR="00FB05A7" w:rsidRPr="00140570" w:rsidRDefault="00FB05A7" w:rsidP="00FB0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i/>
          <w:sz w:val="24"/>
          <w:szCs w:val="24"/>
        </w:rPr>
        <w:t>Penentuan nilai</w:t>
      </w:r>
      <w:r w:rsidRPr="00140570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FB05A7" w:rsidRPr="00140570" w:rsidRDefault="00FB05A7" w:rsidP="00FB0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Nilai = </w:t>
      </w:r>
      <w:r w:rsidRPr="00140570">
        <w:rPr>
          <w:rFonts w:ascii="Times New Roman" w:hAnsi="Times New Roman" w:cs="Times New Roman"/>
          <w:sz w:val="24"/>
          <w:szCs w:val="24"/>
        </w:rPr>
        <w:t>Jumlah sko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r/</w:t>
      </w:r>
      <w:r w:rsidRPr="00140570">
        <w:rPr>
          <w:rFonts w:ascii="Times New Roman" w:hAnsi="Times New Roman" w:cs="Times New Roman"/>
          <w:sz w:val="24"/>
          <w:szCs w:val="24"/>
        </w:rPr>
        <w:t xml:space="preserve">Jumlah skor 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maksimalx 100%</w:t>
      </w:r>
    </w:p>
    <w:p w:rsidR="00FB05A7" w:rsidRPr="00140570" w:rsidRDefault="00FB05A7" w:rsidP="00FB05A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FB05A7" w:rsidRPr="00140570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4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Observer </w:t>
      </w:r>
    </w:p>
    <w:p w:rsidR="00FB05A7" w:rsidRPr="00140570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Pr="00140570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B05A7" w:rsidRPr="006C347C" w:rsidRDefault="00963523" w:rsidP="00FB05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166" type="#_x0000_t32" style="position:absolute;margin-left:253.45pt;margin-top:11.3pt;width:135.35pt;height:1.75pt;z-index:251704320" o:connectortype="straight"/>
        </w:pict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</w:rPr>
        <w:t xml:space="preserve">        </w:t>
      </w:r>
      <w:r w:rsidR="00FB05A7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FB05A7" w:rsidRPr="006C347C">
        <w:rPr>
          <w:rFonts w:ascii="Times New Roman" w:hAnsi="Times New Roman" w:cs="Times New Roman"/>
          <w:sz w:val="24"/>
          <w:szCs w:val="24"/>
          <w:lang w:val="id-ID"/>
        </w:rPr>
        <w:t>Suyanti</w:t>
      </w:r>
      <w:r w:rsidR="00FB05A7">
        <w:rPr>
          <w:rFonts w:ascii="Times New Roman" w:hAnsi="Times New Roman" w:cs="Times New Roman"/>
          <w:sz w:val="24"/>
          <w:szCs w:val="24"/>
          <w:lang w:val="id-ID"/>
        </w:rPr>
        <w:t>, S.Pd</w:t>
      </w:r>
    </w:p>
    <w:p w:rsidR="00FB05A7" w:rsidRPr="009024E2" w:rsidRDefault="00FB05A7" w:rsidP="00FB0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</w:t>
      </w:r>
      <w:r w:rsidRPr="002F0B3D">
        <w:rPr>
          <w:rFonts w:ascii="Times New Roman" w:hAnsi="Times New Roman" w:cs="Times New Roman"/>
          <w:sz w:val="24"/>
          <w:szCs w:val="24"/>
        </w:rPr>
        <w:t>NIP.</w:t>
      </w:r>
      <w:r w:rsidRPr="002F0B3D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>19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640110 198306 2 003</w:t>
      </w: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Pr="002E32EA" w:rsidRDefault="00FB05A7" w:rsidP="00FB05A7">
      <w:pPr>
        <w:pStyle w:val="NoSpacing"/>
        <w:spacing w:line="276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Persentase Ketercapaian aspek yang diamati dalam Pembelajaran IPA oleh Guru kelas </w:t>
      </w:r>
      <w:r w:rsidRPr="002E32EA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2E32EA">
        <w:rPr>
          <w:rFonts w:ascii="Times New Roman" w:hAnsi="Times New Roman" w:cs="Times New Roman"/>
          <w:b/>
          <w:sz w:val="24"/>
          <w:szCs w:val="24"/>
        </w:rPr>
        <w:t xml:space="preserve">V SD Inpres Kassi-kassi 1 Makassar pada Siklus I </w:t>
      </w:r>
    </w:p>
    <w:p w:rsidR="00FB05A7" w:rsidRPr="002E32EA" w:rsidRDefault="00FB05A7" w:rsidP="00FB05A7">
      <w:pPr>
        <w:pStyle w:val="NoSpacing"/>
        <w:tabs>
          <w:tab w:val="left" w:pos="2558"/>
        </w:tabs>
        <w:spacing w:line="276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EA">
        <w:rPr>
          <w:rFonts w:ascii="Times New Roman" w:hAnsi="Times New Roman" w:cs="Times New Roman"/>
          <w:b/>
          <w:sz w:val="24"/>
          <w:szCs w:val="24"/>
        </w:rPr>
        <w:tab/>
      </w:r>
      <w:r w:rsidRPr="002E32E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180" w:type="dxa"/>
        <w:tblLayout w:type="fixed"/>
        <w:tblLook w:val="01E0"/>
      </w:tblPr>
      <w:tblGrid>
        <w:gridCol w:w="567"/>
        <w:gridCol w:w="5211"/>
        <w:gridCol w:w="1800"/>
        <w:gridCol w:w="1602"/>
      </w:tblGrid>
      <w:tr w:rsidR="00FB05A7" w:rsidRPr="00993F85" w:rsidTr="00FB05A7">
        <w:tc>
          <w:tcPr>
            <w:tcW w:w="567" w:type="dxa"/>
            <w:vMerge w:val="restart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3F8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5211" w:type="dxa"/>
            <w:vMerge w:val="restart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3F85">
              <w:rPr>
                <w:rFonts w:ascii="Times New Roman" w:hAnsi="Times New Roman" w:cs="Times New Roman"/>
                <w:b/>
                <w:szCs w:val="24"/>
              </w:rPr>
              <w:t>Aspek yang diamati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3F85">
              <w:rPr>
                <w:rFonts w:ascii="Times New Roman" w:hAnsi="Times New Roman" w:cs="Times New Roman"/>
                <w:b/>
                <w:szCs w:val="24"/>
              </w:rPr>
              <w:t>Siklus 1</w:t>
            </w:r>
          </w:p>
        </w:tc>
      </w:tr>
      <w:tr w:rsidR="00FB05A7" w:rsidRPr="00993F85" w:rsidTr="00FB05A7">
        <w:tc>
          <w:tcPr>
            <w:tcW w:w="567" w:type="dxa"/>
            <w:vMerge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11" w:type="dxa"/>
            <w:vMerge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0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3F85">
              <w:rPr>
                <w:rFonts w:ascii="Times New Roman" w:hAnsi="Times New Roman" w:cs="Times New Roman"/>
                <w:b/>
                <w:szCs w:val="24"/>
              </w:rPr>
              <w:t xml:space="preserve">Pertemuan 1  </w:t>
            </w:r>
          </w:p>
        </w:tc>
        <w:tc>
          <w:tcPr>
            <w:tcW w:w="1602" w:type="dxa"/>
          </w:tcPr>
          <w:p w:rsidR="00FB05A7" w:rsidRPr="00993F85" w:rsidRDefault="00FB05A7" w:rsidP="00FB05A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3F85">
              <w:rPr>
                <w:rFonts w:ascii="Times New Roman" w:hAnsi="Times New Roman" w:cs="Times New Roman"/>
                <w:b/>
                <w:szCs w:val="24"/>
              </w:rPr>
              <w:t>Pertemuan 2</w:t>
            </w:r>
          </w:p>
        </w:tc>
      </w:tr>
      <w:tr w:rsidR="00FB05A7" w:rsidRPr="00993F85" w:rsidTr="00FB05A7">
        <w:trPr>
          <w:trHeight w:val="4666"/>
        </w:trPr>
        <w:tc>
          <w:tcPr>
            <w:tcW w:w="567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1</w:t>
            </w:r>
            <w:r w:rsidRPr="00993F85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FB05A7" w:rsidRPr="00993F85" w:rsidRDefault="00963523" w:rsidP="00FB05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63523">
              <w:rPr>
                <w:rFonts w:ascii="Times New Roman" w:hAnsi="Times New Roman" w:cs="Times New Roman"/>
                <w:b/>
                <w:noProof/>
                <w:szCs w:val="24"/>
                <w:lang w:eastAsia="id-ID"/>
              </w:rPr>
              <w:pict>
                <v:shape id="_x0000_s1286" type="#_x0000_t32" style="position:absolute;left:0;text-align:left;margin-left:-4.15pt;margin-top:12.4pt;width:456pt;height:0;z-index:251827200" o:connectortype="straight"/>
              </w:pict>
            </w: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211" w:type="dxa"/>
          </w:tcPr>
          <w:p w:rsidR="00FB05A7" w:rsidRPr="00993F85" w:rsidRDefault="00FB05A7" w:rsidP="00FB05A7">
            <w:pPr>
              <w:pStyle w:val="ListParagraph"/>
              <w:ind w:left="6"/>
              <w:outlineLvl w:val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 xml:space="preserve">Menjelaskan materi </w:t>
            </w: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>perubahan kenampakan bumi dan pengaruhnya</w:t>
            </w:r>
            <w:r w:rsidRPr="00993F8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>bagi manusia</w:t>
            </w:r>
          </w:p>
          <w:p w:rsidR="00FB05A7" w:rsidRPr="00993F85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Indikator :</w:t>
            </w:r>
          </w:p>
          <w:p w:rsidR="00FB05A7" w:rsidRPr="00993F85" w:rsidRDefault="00963523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67" style="position:absolute;margin-left:14.4pt;margin-top:12.25pt;width:19.5pt;height:16.35pt;z-index:251807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" filled="f" fillcolor="white [3212]" strokecolor="black [3213]">
                  <v:textbox style="mso-next-textbox:#_x0000_s1267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</w:p>
          <w:p w:rsidR="00FB05A7" w:rsidRPr="00993F85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eastAsia="Times New Roman" w:hAnsi="Times New Roman" w:cs="Times New Roman"/>
                <w:noProof/>
                <w:szCs w:val="24"/>
                <w:lang w:eastAsia="id-ID"/>
              </w:rPr>
              <w:pict>
                <v:roundrect id="_x0000_s1268" style="position:absolute;left:0;text-align:left;margin-left:14.4pt;margin-top:27.25pt;width:19.5pt;height:16.35pt;z-index:251808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" filled="f" fillcolor="white [3212]" strokecolor="black [3213]">
                  <v:textbox style="mso-next-textbox:#_x0000_s1268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>Menjelaskan materi sesuai tujuan yang akan dicapai.</w:t>
            </w:r>
          </w:p>
          <w:p w:rsidR="00FB05A7" w:rsidRPr="00993F85" w:rsidRDefault="00963523" w:rsidP="00FB05A7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eastAsia="Times New Roman" w:hAnsi="Times New Roman" w:cs="Times New Roman"/>
                <w:noProof/>
                <w:szCs w:val="24"/>
                <w:lang w:eastAsia="id-ID"/>
              </w:rPr>
              <w:pict>
                <v:roundrect id="_x0000_s1269" style="position:absolute;left:0;text-align:left;margin-left:14.4pt;margin-top:19.5pt;width:19.5pt;height:16.35pt;z-index:251809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" filled="f" fillcolor="white [3212]" strokecolor="black [3213]">
                  <v:textbox style="mso-next-textbox:#_x0000_s1269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>Menjelaskan materi secara sistematis.</w:t>
            </w: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 xml:space="preserve">            Memberikan umpan balik kepada siswa.</w:t>
            </w: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 xml:space="preserve">Memperlihatkan </w:t>
            </w: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 xml:space="preserve">vidio </w:t>
            </w:r>
            <w:r w:rsidRPr="00993F85">
              <w:rPr>
                <w:rFonts w:ascii="Times New Roman" w:hAnsi="Times New Roman" w:cs="Times New Roman"/>
                <w:szCs w:val="24"/>
              </w:rPr>
              <w:t>perubahan kenampakan bumi</w:t>
            </w: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 xml:space="preserve"> dan pengaruhnya bagi manusia dan lingkungannya</w:t>
            </w:r>
          </w:p>
          <w:p w:rsidR="00FB05A7" w:rsidRPr="00993F85" w:rsidRDefault="00963523" w:rsidP="00FB05A7">
            <w:pPr>
              <w:ind w:left="567" w:hanging="567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83" style="position:absolute;left:0;text-align:left;margin-left:3.9pt;margin-top:1.2pt;width:20.7pt;height:14.85pt;z-index:251824128" arcsize="10923f"/>
              </w:pic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 xml:space="preserve">         Memperlihatkan</w:t>
            </w:r>
            <w:r w:rsidR="00FB05A7" w:rsidRPr="00993F85">
              <w:rPr>
                <w:rFonts w:ascii="Times New Roman" w:hAnsi="Times New Roman" w:cs="Times New Roman"/>
                <w:szCs w:val="24"/>
                <w:lang w:val="id-ID"/>
              </w:rPr>
              <w:t xml:space="preserve"> vidio</w: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 xml:space="preserve"> perubahan kenampakan bumi   </w:t>
            </w:r>
            <w:r w:rsidR="00FB05A7" w:rsidRPr="00993F85">
              <w:rPr>
                <w:rFonts w:ascii="Times New Roman" w:hAnsi="Times New Roman" w:cs="Times New Roman"/>
                <w:szCs w:val="24"/>
                <w:lang w:val="id-ID"/>
              </w:rPr>
              <w:t>dan pengaruhnya bagi manusia dan lingkungannya</w: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  <w:p w:rsidR="00FB05A7" w:rsidRPr="00993F85" w:rsidRDefault="00963523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85" style="position:absolute;left:0;text-align:left;margin-left:3.9pt;margin-top:24.15pt;width:20.7pt;height:14.85pt;z-index:251826176" arcsize="10923f"/>
              </w:pict>
            </w: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84" style="position:absolute;left:0;text-align:left;margin-left:3.9pt;margin-top:.9pt;width:20.7pt;height:14.85pt;z-index:251825152" arcsize="10923f"/>
              </w:pic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 xml:space="preserve">         Menjelaskan apa yang ada pada </w:t>
            </w:r>
            <w:r w:rsidR="00FB05A7" w:rsidRPr="00993F85">
              <w:rPr>
                <w:rFonts w:ascii="Times New Roman" w:hAnsi="Times New Roman" w:cs="Times New Roman"/>
                <w:szCs w:val="24"/>
                <w:lang w:val="id-ID"/>
              </w:rPr>
              <w:t>vidio</w: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 xml:space="preserve">        </w:t>
            </w:r>
          </w:p>
          <w:p w:rsidR="00FB05A7" w:rsidRPr="00993F85" w:rsidRDefault="00FB05A7" w:rsidP="00FB05A7">
            <w:pPr>
              <w:ind w:left="567" w:hanging="141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 xml:space="preserve">   Meunjukkan contoh gambara kenempakan bumi </w:t>
            </w: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>dan pengaruh nya bagi manusia dan lingkungannya</w:t>
            </w:r>
          </w:p>
        </w:tc>
        <w:tc>
          <w:tcPr>
            <w:tcW w:w="1800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2</w:t>
            </w: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>3</w:t>
            </w:r>
          </w:p>
        </w:tc>
        <w:tc>
          <w:tcPr>
            <w:tcW w:w="1602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3</w:t>
            </w: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>3</w:t>
            </w:r>
          </w:p>
        </w:tc>
      </w:tr>
      <w:tr w:rsidR="00FB05A7" w:rsidRPr="00993F85" w:rsidTr="00C12409">
        <w:trPr>
          <w:trHeight w:val="1636"/>
        </w:trPr>
        <w:tc>
          <w:tcPr>
            <w:tcW w:w="567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211" w:type="dxa"/>
          </w:tcPr>
          <w:p w:rsidR="00FB05A7" w:rsidRPr="00993F85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Membagi siswa kedalam 6  kelompok secara heterogen</w:t>
            </w:r>
          </w:p>
          <w:p w:rsidR="00FB05A7" w:rsidRPr="00993F85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Indikator :</w:t>
            </w:r>
          </w:p>
          <w:p w:rsidR="00FB05A7" w:rsidRPr="00993F85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70" style="position:absolute;left:0;text-align:left;margin-left:13.65pt;margin-top:1.6pt;width:19.5pt;height:16.35pt;z-index:251810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6gtA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Z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" filled="f" fillcolor="white [3212]" strokecolor="black [3213]">
                  <v:textbox style="mso-next-textbox:#_x0000_s1270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>Membagi kelompok berdasarkan jumlah siswa</w:t>
            </w:r>
          </w:p>
          <w:p w:rsidR="00FB05A7" w:rsidRPr="00993F85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71" style="position:absolute;left:0;text-align:left;margin-left:13.65pt;margin-top:.1pt;width:19.5pt;height:16.35pt;z-index:251811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Lw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1lC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" filled="f" fillcolor="white [3212]" strokecolor="black [3213]">
                  <v:textbox style="mso-next-textbox:#_x0000_s1271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>Membagi siswa sesuai dengan kemampuan</w:t>
            </w:r>
          </w:p>
          <w:p w:rsidR="00FB05A7" w:rsidRPr="00C12409" w:rsidRDefault="00963523" w:rsidP="00C12409">
            <w:pPr>
              <w:ind w:left="709" w:hanging="709"/>
              <w:jc w:val="both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72" style="position:absolute;left:0;text-align:left;margin-left:13.65pt;margin-top:3.4pt;width:19.5pt;height:17.65pt;z-index:251812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O7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WH&#10;2s1iSh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" filled="f" fillcolor="white [3212]" strokecolor="black [3213]">
                  <v:textbox style="mso-next-textbox:#_x0000_s1272">
                    <w:txbxContent>
                      <w:p w:rsidR="00FB05A7" w:rsidRPr="00142211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 xml:space="preserve">            Mengarahkan siswa untuk bergabung  dengan kelompoknya masing-masing.</w:t>
            </w:r>
          </w:p>
        </w:tc>
        <w:tc>
          <w:tcPr>
            <w:tcW w:w="1800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2</w:t>
            </w:r>
          </w:p>
          <w:p w:rsidR="00FB05A7" w:rsidRPr="00C12409" w:rsidRDefault="00FB05A7" w:rsidP="00C12409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602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>3</w:t>
            </w:r>
          </w:p>
        </w:tc>
      </w:tr>
      <w:tr w:rsidR="00FB05A7" w:rsidRPr="00993F85" w:rsidTr="00FB05A7">
        <w:trPr>
          <w:trHeight w:val="2426"/>
        </w:trPr>
        <w:tc>
          <w:tcPr>
            <w:tcW w:w="567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4.</w:t>
            </w: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11" w:type="dxa"/>
          </w:tcPr>
          <w:p w:rsidR="00FB05A7" w:rsidRPr="00993F85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Membagikan lembar kerja siswa (LKS) kepada tiap-tiap kelompok</w:t>
            </w:r>
          </w:p>
          <w:p w:rsidR="00FB05A7" w:rsidRPr="00993F85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Indikator :</w:t>
            </w:r>
          </w:p>
          <w:p w:rsidR="00FB05A7" w:rsidRPr="00993F85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noProof/>
                <w:szCs w:val="24"/>
                <w:lang w:eastAsia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73" style="position:absolute;left:0;text-align:left;margin-left:13.65pt;margin-top:-.35pt;width:19.5pt;height:16.35pt;z-index:251813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fp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3lM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" filled="f" fillcolor="white [3212]" strokecolor="black [3213]">
                  <v:textbox style="mso-next-textbox:#_x0000_s1273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74" style="position:absolute;left:0;text-align:left;margin-left:13.65pt;margin-top:31.15pt;width:19.5pt;height:16.35pt;z-index:251814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HR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" filled="f" fillcolor="white [3212]" strokecolor="black [3213]">
                  <v:textbox style="mso-next-textbox:#_x0000_s1274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noProof/>
                <w:szCs w:val="24"/>
                <w:lang w:eastAsia="id-ID"/>
              </w:rPr>
              <w:t>Membagikan Lembar Kerja Siswa</w:t>
            </w:r>
          </w:p>
          <w:p w:rsidR="00FB05A7" w:rsidRPr="00993F85" w:rsidRDefault="00FB05A7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963523" w:rsidP="00FB05A7">
            <w:pPr>
              <w:outlineLvl w:val="0"/>
              <w:rPr>
                <w:rFonts w:ascii="Times New Roman" w:hAnsi="Times New Roman" w:cs="Times New Roman"/>
                <w:noProof/>
                <w:szCs w:val="24"/>
                <w:lang w:eastAsia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75" style="position:absolute;margin-left:13.65pt;margin-top:31.05pt;width:19.5pt;height:16.35pt;z-index:251815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1g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" filled="f" fillcolor="white [3212]" strokecolor="black [3213]">
                  <v:textbox style="mso-next-textbox:#_x0000_s1275">
                    <w:txbxContent>
                      <w:p w:rsidR="00FB05A7" w:rsidRPr="00EE4C9F" w:rsidRDefault="00FB05A7" w:rsidP="00FB05A7">
                        <w:r>
                          <w:t xml:space="preserve">       </w:t>
                        </w:r>
                      </w:p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noProof/>
                <w:szCs w:val="24"/>
                <w:lang w:eastAsia="id-ID"/>
              </w:rPr>
              <w:t xml:space="preserve">             Membagi sesuai urutan kelompok</w:t>
            </w:r>
          </w:p>
          <w:p w:rsidR="00FB05A7" w:rsidRPr="00993F85" w:rsidRDefault="00FB05A7" w:rsidP="00FB05A7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  <w:p w:rsidR="00FB05A7" w:rsidRPr="00993F85" w:rsidRDefault="00FB05A7" w:rsidP="00FB05A7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 xml:space="preserve">      Meminta ketua kelompok untuk mengambil LKS</w:t>
            </w:r>
          </w:p>
        </w:tc>
        <w:tc>
          <w:tcPr>
            <w:tcW w:w="1800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2</w:t>
            </w: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2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FB05A7" w:rsidRPr="00993F85" w:rsidTr="00FB05A7">
        <w:trPr>
          <w:trHeight w:val="2426"/>
        </w:trPr>
        <w:tc>
          <w:tcPr>
            <w:tcW w:w="567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lastRenderedPageBreak/>
              <w:t>5.</w:t>
            </w:r>
          </w:p>
        </w:tc>
        <w:tc>
          <w:tcPr>
            <w:tcW w:w="5211" w:type="dxa"/>
          </w:tcPr>
          <w:p w:rsidR="00FB05A7" w:rsidRPr="00993F85" w:rsidRDefault="00FB05A7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Mengamati proses penugasan kelompok</w:t>
            </w:r>
          </w:p>
          <w:p w:rsidR="00FB05A7" w:rsidRPr="00993F85" w:rsidRDefault="00FB05A7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Indikator:</w:t>
            </w:r>
          </w:p>
          <w:p w:rsidR="00FB05A7" w:rsidRPr="00993F85" w:rsidRDefault="00963523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76" style="position:absolute;margin-left:13.65pt;margin-top:-.25pt;width:19.5pt;height:16.35pt;z-index:251816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8esw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5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" filled="f" fillcolor="white [3212]" strokecolor="black [3213]">
                  <v:textbox style="mso-next-textbox:#_x0000_s1276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 xml:space="preserve">             Membimbing kegiatan kerja kelompok</w:t>
            </w:r>
          </w:p>
          <w:p w:rsidR="00FB05A7" w:rsidRPr="00993F85" w:rsidRDefault="00963523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77" style="position:absolute;margin-left:13.65pt;margin-top:11.45pt;width:19.5pt;height:16.35pt;z-index:251817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O+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/mC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" filled="f" fillcolor="white [3212]" strokecolor="black [3213]">
                  <v:textbox style="mso-next-textbox:#_x0000_s1277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</w:p>
          <w:p w:rsidR="00FB05A7" w:rsidRPr="00993F85" w:rsidRDefault="00FB05A7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 xml:space="preserve">             Mengawasi kegiatan kerja kelompok</w:t>
            </w:r>
          </w:p>
          <w:p w:rsidR="00FB05A7" w:rsidRPr="00993F85" w:rsidRDefault="00FB05A7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963523" w:rsidP="00FB05A7">
            <w:pPr>
              <w:ind w:left="851" w:hanging="851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78" style="position:absolute;left:0;text-align:left;margin-left:13.65pt;margin-top:.8pt;width:19.5pt;height:16.35pt;z-index:251819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" filled="f" fillcolor="white [3212]" strokecolor="black [3213]">
                  <v:textbox style="mso-next-textbox:#_x0000_s1278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 xml:space="preserve">             Mengarahkan proses kegiatan kerja kelompok</w:t>
            </w:r>
          </w:p>
        </w:tc>
        <w:tc>
          <w:tcPr>
            <w:tcW w:w="1800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2409" w:rsidRPr="00C12409" w:rsidRDefault="00FB05A7" w:rsidP="00C12409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02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FB05A7" w:rsidRPr="00993F85" w:rsidTr="00FB05A7">
        <w:trPr>
          <w:trHeight w:val="938"/>
        </w:trPr>
        <w:tc>
          <w:tcPr>
            <w:tcW w:w="567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5211" w:type="dxa"/>
          </w:tcPr>
          <w:p w:rsidR="00FB05A7" w:rsidRPr="00993F85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Mengadakan tanya-jawab tentang hasil jawaban  kelompok.</w:t>
            </w:r>
          </w:p>
          <w:p w:rsidR="00FB05A7" w:rsidRPr="00993F85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Indikator :</w:t>
            </w:r>
          </w:p>
          <w:p w:rsidR="00FB05A7" w:rsidRPr="00993F85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61" style="position:absolute;left:0;text-align:left;margin-left:13.65pt;margin-top:.3pt;width:19.5pt;height:16.35pt;z-index:251801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YItQ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" filled="f" fillcolor="white [3212]" strokecolor="black [3213]">
                  <v:textbox style="mso-next-textbox:#_x0000_s1261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>Mengarahkan setiap kelompok untuk mendiskusikan pertanyan.</w:t>
            </w:r>
          </w:p>
          <w:p w:rsidR="00FB05A7" w:rsidRPr="00993F85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62" style="position:absolute;left:0;text-align:left;margin-left:13.65pt;margin-top:30.2pt;width:19.5pt;height:16.35pt;z-index:251802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" filled="f" fillcolor="white [3212]" strokecolor="black [3213]">
                  <v:textbox style="mso-next-textbox:#_x0000_s1262">
                    <w:txbxContent>
                      <w:p w:rsidR="00FB05A7" w:rsidRPr="007C7451" w:rsidRDefault="00FB05A7" w:rsidP="00FB05A7"/>
                    </w:txbxContent>
                  </v:textbox>
                </v:roundrect>
              </w:pict>
            </w: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63" style="position:absolute;left:0;text-align:left;margin-left:13.65pt;margin-top:.2pt;width:19.5pt;height:16.35pt;z-index:251803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Wftg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" filled="f" fillcolor="white [3212]" strokecolor="black [3213]">
                  <v:textbox style="mso-next-textbox:#_x0000_s1263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>Mempersilahkan siswa yang ingin   memberikan tanggapan.</w:t>
            </w:r>
          </w:p>
          <w:p w:rsidR="00FB05A7" w:rsidRPr="00993F85" w:rsidRDefault="00FB05A7" w:rsidP="00FB05A7">
            <w:pPr>
              <w:pStyle w:val="ListParagraph"/>
              <w:ind w:left="851" w:hanging="425"/>
              <w:jc w:val="both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 xml:space="preserve">      Membimbing jalannya sesi tanya-jawab.</w:t>
            </w:r>
          </w:p>
          <w:p w:rsidR="00FB05A7" w:rsidRPr="00993F85" w:rsidRDefault="00FB05A7" w:rsidP="00FB05A7">
            <w:pPr>
              <w:pStyle w:val="ListParagraph"/>
              <w:ind w:left="315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0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>2</w:t>
            </w: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2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>2</w:t>
            </w:r>
          </w:p>
        </w:tc>
      </w:tr>
      <w:tr w:rsidR="00FB05A7" w:rsidRPr="00993F85" w:rsidTr="00C12409">
        <w:trPr>
          <w:trHeight w:val="1672"/>
        </w:trPr>
        <w:tc>
          <w:tcPr>
            <w:tcW w:w="567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7.</w:t>
            </w: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1" w:type="dxa"/>
          </w:tcPr>
          <w:p w:rsidR="00FB05A7" w:rsidRPr="00993F85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eastAsia="Calibri" w:hAnsi="Times New Roman" w:cs="Times New Roman"/>
                <w:szCs w:val="24"/>
              </w:rPr>
            </w:pPr>
            <w:r w:rsidRPr="00993F85">
              <w:rPr>
                <w:rFonts w:ascii="Times New Roman" w:eastAsia="Calibri" w:hAnsi="Times New Roman" w:cs="Times New Roman"/>
                <w:szCs w:val="24"/>
              </w:rPr>
              <w:t>Memberikan penghargaan atau penguatan kepada siswa.</w:t>
            </w:r>
          </w:p>
          <w:p w:rsidR="00FB05A7" w:rsidRPr="00993F85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eastAsia="Calibri" w:hAnsi="Times New Roman" w:cs="Times New Roman"/>
                <w:szCs w:val="24"/>
              </w:rPr>
            </w:pPr>
            <w:r w:rsidRPr="00993F85">
              <w:rPr>
                <w:rFonts w:ascii="Times New Roman" w:eastAsia="Calibri" w:hAnsi="Times New Roman" w:cs="Times New Roman"/>
                <w:szCs w:val="24"/>
              </w:rPr>
              <w:t>Indikator :</w:t>
            </w:r>
          </w:p>
          <w:p w:rsidR="00FB05A7" w:rsidRPr="00993F85" w:rsidRDefault="00963523" w:rsidP="00FB05A7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80" style="position:absolute;left:0;text-align:left;margin-left:13.65pt;margin-top:.85pt;width:19.5pt;height:16.35pt;z-index:251821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" filled="f" fillcolor="white [3212]" strokecolor="black [3213]">
                  <v:textbox style="mso-next-textbox:#_x0000_s1280">
                    <w:txbxContent>
                      <w:p w:rsidR="00FB05A7" w:rsidRPr="000D31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>Mengajak siswa bertepuk tangan .</w:t>
            </w:r>
          </w:p>
          <w:p w:rsidR="00FB05A7" w:rsidRPr="00993F85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81" style="position:absolute;left:0;text-align:left;margin-left:13.65pt;margin-top:1.15pt;width:19.5pt;height:16.35pt;z-index:251822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" filled="f" fillcolor="white [3212]" strokecolor="black [3213]">
                  <v:textbox style="mso-next-textbox:#_x0000_s1281">
                    <w:txbxContent>
                      <w:p w:rsidR="00FB05A7" w:rsidRPr="00651B68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>Memberikan pujian kepada siswa yang kinerjanya bagus.</w:t>
            </w:r>
          </w:p>
          <w:p w:rsidR="00C12409" w:rsidRPr="00C12409" w:rsidRDefault="00963523" w:rsidP="00C12409">
            <w:pPr>
              <w:pStyle w:val="ListParagraph"/>
              <w:ind w:left="851" w:hanging="425"/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82" style="position:absolute;left:0;text-align:left;margin-left:13.65pt;margin-top:.15pt;width:19.5pt;height:16.35pt;z-index:251823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jotg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" filled="f" fillcolor="white [3212]" strokecolor="black [3213]">
                  <v:textbox style="mso-next-textbox:#_x0000_s1282">
                    <w:txbxContent>
                      <w:p w:rsidR="00FB05A7" w:rsidRPr="00651B68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 xml:space="preserve">      Mempersilakan siswa</w:t>
            </w:r>
            <w:r w:rsidR="00FB05A7" w:rsidRPr="00993F85">
              <w:rPr>
                <w:rFonts w:ascii="Times New Roman" w:hAnsi="Times New Roman" w:cs="Times New Roman"/>
                <w:szCs w:val="24"/>
                <w:lang w:val="id-ID"/>
              </w:rPr>
              <w:t xml:space="preserve"> untuk duduk kembali </w:t>
            </w:r>
          </w:p>
        </w:tc>
        <w:tc>
          <w:tcPr>
            <w:tcW w:w="1800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C12409" w:rsidRDefault="00FB05A7" w:rsidP="00C12409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02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3</w:t>
            </w: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C12409" w:rsidRDefault="00FB05A7" w:rsidP="00C12409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FB05A7" w:rsidRPr="00993F85" w:rsidTr="00FB05A7">
        <w:trPr>
          <w:trHeight w:val="938"/>
        </w:trPr>
        <w:tc>
          <w:tcPr>
            <w:tcW w:w="567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noProof/>
                <w:szCs w:val="24"/>
                <w:lang w:eastAsia="id-ID"/>
              </w:rPr>
            </w:pPr>
            <w:r w:rsidRPr="00993F85">
              <w:rPr>
                <w:rFonts w:ascii="Times New Roman" w:hAnsi="Times New Roman" w:cs="Times New Roman"/>
                <w:noProof/>
                <w:szCs w:val="24"/>
                <w:lang w:eastAsia="id-ID"/>
              </w:rPr>
              <w:t>8.</w:t>
            </w:r>
          </w:p>
        </w:tc>
        <w:tc>
          <w:tcPr>
            <w:tcW w:w="5211" w:type="dxa"/>
          </w:tcPr>
          <w:p w:rsidR="00FB05A7" w:rsidRPr="00993F85" w:rsidRDefault="00FB05A7" w:rsidP="00FB05A7">
            <w:pPr>
              <w:ind w:hanging="18"/>
              <w:jc w:val="both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 xml:space="preserve">Guru bersama siswa membuat  kesimpulkan dari materi pelajaran </w:t>
            </w:r>
          </w:p>
          <w:p w:rsidR="00FB05A7" w:rsidRPr="00993F85" w:rsidRDefault="00963523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64" style="position:absolute;margin-left:14.75pt;margin-top:13pt;width:19.5pt;height:16.35pt;z-index:251804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" filled="f" fillcolor="white [3212]" strokecolor="black [3213]">
                  <v:textbox style="mso-next-textbox:#_x0000_s1264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>Indikator:</w:t>
            </w:r>
          </w:p>
          <w:p w:rsidR="00FB05A7" w:rsidRPr="00993F85" w:rsidRDefault="00FB05A7" w:rsidP="00FB05A7">
            <w:pPr>
              <w:ind w:left="851" w:hanging="851"/>
              <w:outlineLvl w:val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>Memberikan kesempatan kepada siswa yang ingin menyimpulkan</w:t>
            </w:r>
          </w:p>
          <w:p w:rsidR="00FB05A7" w:rsidRPr="00993F85" w:rsidRDefault="00FB05A7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963523" w:rsidP="00FB05A7">
            <w:pPr>
              <w:spacing w:line="360" w:lineRule="auto"/>
              <w:ind w:left="851"/>
              <w:outlineLvl w:val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66" style="position:absolute;left:0;text-align:left;margin-left:15.3pt;margin-top:4.3pt;width:19.5pt;height:16.35pt;z-index:251806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95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Y5&#10;jaOU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" filled="f" fillcolor="white [3212]" strokecolor="black [3213]">
                  <v:textbox style="mso-next-textbox:#_x0000_s1266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65" style="position:absolute;left:0;text-align:left;margin-left:15.3pt;margin-top:39.1pt;width:19.5pt;height:16.35pt;z-index:251805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3T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XP&#10;aRxBqR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" filled="f" fillcolor="white [3212]" strokecolor="black [3213]">
                  <v:textbox style="mso-next-textbox:#_x0000_s1265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 xml:space="preserve">Memberi </w:t>
            </w:r>
            <w:r w:rsidR="00FB05A7" w:rsidRPr="00993F85">
              <w:rPr>
                <w:rFonts w:ascii="Times New Roman" w:hAnsi="Times New Roman" w:cs="Times New Roman"/>
                <w:szCs w:val="24"/>
                <w:lang w:val="id-ID"/>
              </w:rPr>
              <w:t>penghargaan atau pujian kepada siswa yang kesimpulannya bagus</w:t>
            </w:r>
          </w:p>
          <w:p w:rsidR="00FB05A7" w:rsidRPr="00993F85" w:rsidRDefault="00FB05A7" w:rsidP="00FB05A7">
            <w:pPr>
              <w:spacing w:line="360" w:lineRule="auto"/>
              <w:ind w:left="851"/>
              <w:outlineLvl w:val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 xml:space="preserve">guru menyimpulkan pembelajaran </w:t>
            </w:r>
          </w:p>
        </w:tc>
        <w:tc>
          <w:tcPr>
            <w:tcW w:w="1800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02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B05A7" w:rsidRPr="00993F85" w:rsidRDefault="00963523" w:rsidP="00FB0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</w:rPr>
              <w:pict>
                <v:shape id="_x0000_s1279" type="#_x0000_t32" style="position:absolute;left:0;text-align:left;margin-left:-5.45pt;margin-top:90.75pt;width:0;height:117.4pt;z-index:251820032" o:connectortype="straight"/>
              </w:pict>
            </w:r>
            <w:r w:rsidR="00FB05A7" w:rsidRPr="00993F85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FB05A7" w:rsidRPr="00993F85" w:rsidTr="00FB05A7">
        <w:trPr>
          <w:trHeight w:val="526"/>
        </w:trPr>
        <w:tc>
          <w:tcPr>
            <w:tcW w:w="5778" w:type="dxa"/>
            <w:gridSpan w:val="2"/>
            <w:vAlign w:val="center"/>
          </w:tcPr>
          <w:p w:rsidR="00FB05A7" w:rsidRPr="00993F85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993F85">
              <w:rPr>
                <w:rFonts w:ascii="Times New Roman" w:hAnsi="Times New Roman" w:cs="Times New Roman"/>
                <w:b/>
                <w:szCs w:val="24"/>
              </w:rPr>
              <w:t>Jumlah skor yang diperoleh</w:t>
            </w:r>
          </w:p>
        </w:tc>
        <w:tc>
          <w:tcPr>
            <w:tcW w:w="3402" w:type="dxa"/>
            <w:gridSpan w:val="2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 xml:space="preserve">18    </w:t>
            </w:r>
            <w:r w:rsidRPr="00993F85">
              <w:rPr>
                <w:rFonts w:ascii="Times New Roman" w:hAnsi="Times New Roman" w:cs="Times New Roman"/>
                <w:szCs w:val="24"/>
              </w:rPr>
              <w:t xml:space="preserve">                     </w:t>
            </w: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</w:tr>
      <w:tr w:rsidR="00FB05A7" w:rsidRPr="00993F85" w:rsidTr="00FB05A7">
        <w:trPr>
          <w:trHeight w:val="548"/>
        </w:trPr>
        <w:tc>
          <w:tcPr>
            <w:tcW w:w="5778" w:type="dxa"/>
            <w:gridSpan w:val="2"/>
            <w:vAlign w:val="center"/>
          </w:tcPr>
          <w:p w:rsidR="00FB05A7" w:rsidRPr="00993F85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993F85">
              <w:rPr>
                <w:rFonts w:ascii="Times New Roman" w:hAnsi="Times New Roman" w:cs="Times New Roman"/>
                <w:b/>
                <w:szCs w:val="24"/>
              </w:rPr>
              <w:t>Jumlah skor maksimal indicator</w:t>
            </w:r>
          </w:p>
        </w:tc>
        <w:tc>
          <w:tcPr>
            <w:tcW w:w="3402" w:type="dxa"/>
            <w:gridSpan w:val="2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</w:rPr>
              <w:t xml:space="preserve">24                       </w:t>
            </w: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 xml:space="preserve">  </w:t>
            </w:r>
            <w:r w:rsidRPr="00993F85">
              <w:rPr>
                <w:rFonts w:ascii="Times New Roman" w:hAnsi="Times New Roman" w:cs="Times New Roman"/>
                <w:szCs w:val="24"/>
              </w:rPr>
              <w:t xml:space="preserve"> 24</w:t>
            </w:r>
          </w:p>
        </w:tc>
      </w:tr>
      <w:tr w:rsidR="00FB05A7" w:rsidRPr="00993F85" w:rsidTr="00FB05A7">
        <w:trPr>
          <w:trHeight w:val="556"/>
        </w:trPr>
        <w:tc>
          <w:tcPr>
            <w:tcW w:w="5778" w:type="dxa"/>
            <w:gridSpan w:val="2"/>
            <w:vAlign w:val="center"/>
          </w:tcPr>
          <w:p w:rsidR="00FB05A7" w:rsidRPr="00993F85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993F85">
              <w:rPr>
                <w:rFonts w:ascii="Times New Roman" w:hAnsi="Times New Roman" w:cs="Times New Roman"/>
                <w:b/>
                <w:szCs w:val="24"/>
              </w:rPr>
              <w:t>Persentase pencapaian (%)</w:t>
            </w:r>
          </w:p>
        </w:tc>
        <w:tc>
          <w:tcPr>
            <w:tcW w:w="3402" w:type="dxa"/>
            <w:gridSpan w:val="2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>75</w:t>
            </w:r>
            <w:r w:rsidRPr="00993F85">
              <w:rPr>
                <w:rFonts w:ascii="Times New Roman" w:hAnsi="Times New Roman" w:cs="Times New Roman"/>
                <w:szCs w:val="24"/>
              </w:rPr>
              <w:t xml:space="preserve"> %                    </w:t>
            </w: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>83</w:t>
            </w:r>
            <w:r w:rsidRPr="00993F85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FB05A7" w:rsidRPr="00993F85" w:rsidTr="00FB05A7">
        <w:trPr>
          <w:trHeight w:val="75"/>
        </w:trPr>
        <w:tc>
          <w:tcPr>
            <w:tcW w:w="5778" w:type="dxa"/>
            <w:gridSpan w:val="2"/>
            <w:vAlign w:val="center"/>
          </w:tcPr>
          <w:p w:rsidR="00FB05A7" w:rsidRPr="00993F85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993F85">
              <w:rPr>
                <w:rFonts w:ascii="Times New Roman" w:hAnsi="Times New Roman" w:cs="Times New Roman"/>
                <w:b/>
                <w:szCs w:val="24"/>
              </w:rPr>
              <w:t xml:space="preserve">Kategori </w:t>
            </w:r>
          </w:p>
        </w:tc>
        <w:tc>
          <w:tcPr>
            <w:tcW w:w="3402" w:type="dxa"/>
            <w:gridSpan w:val="2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>B</w:t>
            </w:r>
            <w:r w:rsidRPr="00993F85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 xml:space="preserve">    </w:t>
            </w:r>
            <w:r w:rsidRPr="00993F85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993F85">
              <w:rPr>
                <w:rFonts w:ascii="Times New Roman" w:hAnsi="Times New Roman" w:cs="Times New Roman"/>
                <w:szCs w:val="24"/>
                <w:lang w:val="id-ID"/>
              </w:rPr>
              <w:t>B</w:t>
            </w:r>
          </w:p>
        </w:tc>
      </w:tr>
    </w:tbl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0719FB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Lampiran </w:t>
      </w:r>
      <w:r w:rsidR="00F373AB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FB05A7" w:rsidRDefault="00FB05A7" w:rsidP="00FB0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05A7" w:rsidRPr="00140570" w:rsidRDefault="00B1319B" w:rsidP="00FB05A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 w:rsidR="00FB05A7" w:rsidRPr="00140570">
        <w:rPr>
          <w:rFonts w:ascii="Times New Roman" w:hAnsi="Times New Roman" w:cs="Times New Roman"/>
          <w:b/>
          <w:sz w:val="24"/>
          <w:szCs w:val="24"/>
        </w:rPr>
        <w:t xml:space="preserve"> OBSERVASI AKTIVITAS MENGAJAR </w:t>
      </w:r>
      <w:r w:rsidR="00FB05A7">
        <w:rPr>
          <w:rFonts w:ascii="Times New Roman" w:hAnsi="Times New Roman" w:cs="Times New Roman"/>
          <w:b/>
          <w:sz w:val="24"/>
          <w:szCs w:val="24"/>
          <w:lang w:val="id-ID"/>
        </w:rPr>
        <w:t>PENELITI</w:t>
      </w:r>
      <w:r w:rsidR="00FB05A7" w:rsidRPr="00140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5A7" w:rsidRPr="00140570" w:rsidRDefault="00FB05A7" w:rsidP="00FB05A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70">
        <w:rPr>
          <w:rFonts w:ascii="Times New Roman" w:hAnsi="Times New Roman" w:cs="Times New Roman"/>
          <w:b/>
          <w:sz w:val="24"/>
          <w:szCs w:val="24"/>
        </w:rPr>
        <w:t>DALAM PEMBELAJARAN IPA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Sekolah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>: SD Inpres Kassi-kassi 1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Kelas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40570">
        <w:rPr>
          <w:rFonts w:ascii="Times New Roman" w:hAnsi="Times New Roman" w:cs="Times New Roman"/>
          <w:sz w:val="24"/>
          <w:szCs w:val="24"/>
        </w:rPr>
        <w:t>V (</w:t>
      </w:r>
      <w:r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Pr="00140570">
        <w:rPr>
          <w:rFonts w:ascii="Times New Roman" w:hAnsi="Times New Roman" w:cs="Times New Roman"/>
          <w:sz w:val="24"/>
          <w:szCs w:val="24"/>
        </w:rPr>
        <w:t>)</w:t>
      </w:r>
    </w:p>
    <w:p w:rsidR="00FB05A7" w:rsidRPr="00F30547" w:rsidRDefault="00FB05A7" w:rsidP="00FB05A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Pokok bahasan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perubahan kenampakan benda langit</w:t>
      </w:r>
    </w:p>
    <w:p w:rsidR="00FB05A7" w:rsidRPr="00F30547" w:rsidRDefault="00FB05A7" w:rsidP="00FB05A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Siklus/ pertemuan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sz w:val="24"/>
          <w:szCs w:val="24"/>
        </w:rPr>
        <w:t>(satu</w:t>
      </w:r>
      <w:r w:rsidRPr="001405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/ 1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3C6C">
        <w:rPr>
          <w:rFonts w:ascii="Times New Roman" w:hAnsi="Times New Roman" w:cs="Times New Roman"/>
          <w:sz w:val="24"/>
          <w:szCs w:val="24"/>
          <w:lang w:val="id-ID"/>
        </w:rPr>
        <w:t>Jum’at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EA3C6C">
        <w:rPr>
          <w:rFonts w:ascii="Times New Roman" w:hAnsi="Times New Roman" w:cs="Times New Roman"/>
          <w:sz w:val="24"/>
          <w:szCs w:val="24"/>
          <w:lang w:val="id-ID"/>
        </w:rPr>
        <w:t>13</w:t>
      </w:r>
      <w:r w:rsidRPr="00140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Pr="00140570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Waktu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70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Amatilah pelaksanaan kegiatan belajar mengajar yang dilakukan guru dengan  memberi tanda ceklis (√) pada kolom yang tesedia sesuai dengan pengamatan anda  pada saat guru mengajar.</w:t>
      </w:r>
    </w:p>
    <w:tbl>
      <w:tblPr>
        <w:tblStyle w:val="TableGrid"/>
        <w:tblpPr w:leftFromText="180" w:rightFromText="180" w:vertAnchor="text" w:tblpY="1"/>
        <w:tblOverlap w:val="never"/>
        <w:tblW w:w="8472" w:type="dxa"/>
        <w:tblLayout w:type="fixed"/>
        <w:tblLook w:val="01E0"/>
      </w:tblPr>
      <w:tblGrid>
        <w:gridCol w:w="567"/>
        <w:gridCol w:w="5211"/>
        <w:gridCol w:w="567"/>
        <w:gridCol w:w="567"/>
        <w:gridCol w:w="567"/>
        <w:gridCol w:w="993"/>
      </w:tblGrid>
      <w:tr w:rsidR="00FB05A7" w:rsidRPr="00140570" w:rsidTr="00FB05A7">
        <w:tc>
          <w:tcPr>
            <w:tcW w:w="567" w:type="dxa"/>
            <w:vMerge w:val="restart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11" w:type="dxa"/>
            <w:vMerge w:val="restart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701" w:type="dxa"/>
            <w:gridSpan w:val="3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FB05A7" w:rsidRPr="00140570" w:rsidTr="00FB05A7">
        <w:tc>
          <w:tcPr>
            <w:tcW w:w="567" w:type="dxa"/>
            <w:vMerge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2672"/>
        </w:trPr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211" w:type="dxa"/>
          </w:tcPr>
          <w:p w:rsidR="00FB05A7" w:rsidRPr="00F30547" w:rsidRDefault="00FB05A7" w:rsidP="00FB05A7">
            <w:pPr>
              <w:pStyle w:val="ListParagraph"/>
              <w:ind w:left="6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tentang perubahan kenampakan benda langit (Matahari)</w:t>
            </w:r>
          </w:p>
          <w:p w:rsidR="00FB05A7" w:rsidRPr="00140570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FB05A7" w:rsidRPr="00140570" w:rsidRDefault="00963523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67" style="position:absolute;margin-left:14.4pt;margin-top:12.25pt;width:19.5pt;height:16.3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" filled="f" fillcolor="white [3212]" strokecolor="black [3213]">
                  <v:textbox style="mso-next-textbox:#_x0000_s1167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635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68" style="position:absolute;left:0;text-align:left;margin-left:14.4pt;margin-top:27.25pt;width:19.5pt;height:16.35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" filled="f" fillcolor="white [3212]" strokecolor="black [3213]">
                  <v:textbox style="mso-next-textbox:#_x0000_s1168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sesuai tujuan yang akan dicapai.</w:t>
            </w:r>
          </w:p>
          <w:p w:rsidR="00FB05A7" w:rsidRPr="00140570" w:rsidRDefault="00963523" w:rsidP="00FB05A7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635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69" style="position:absolute;left:0;text-align:left;margin-left:14.4pt;margin-top:19.5pt;width:19.5pt;height:16.35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" filled="f" fillcolor="white [3212]" strokecolor="black [3213]">
                  <v:textbox style="mso-next-textbox:#_x0000_s1169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secara sistematis.</w:t>
            </w:r>
          </w:p>
          <w:p w:rsidR="00FB05A7" w:rsidRPr="00140570" w:rsidRDefault="00FB05A7" w:rsidP="00FB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Memberikan umpan balik kepada siswa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270"/>
        </w:trPr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963523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 id="_x0000_s1177" type="#_x0000_t32" style="position:absolute;left:0;text-align:left;margin-left:-5.25pt;margin-top:7.6pt;width:423.75pt;height:0;z-index:251715584" o:connectortype="straight"/>
              </w:pict>
            </w:r>
          </w:p>
          <w:p w:rsidR="00FB05A7" w:rsidRPr="00F01CF2" w:rsidRDefault="00FB05A7" w:rsidP="00FB05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5211" w:type="dxa"/>
          </w:tcPr>
          <w:p w:rsidR="00FB05A7" w:rsidRPr="00B672CF" w:rsidRDefault="00FB05A7" w:rsidP="00FB05A7">
            <w:pPr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F01CF2">
              <w:rPr>
                <w:rFonts w:ascii="Times New Roman" w:hAnsi="Times New Roman" w:cs="Times New Roman"/>
                <w:szCs w:val="24"/>
              </w:rPr>
              <w:lastRenderedPageBreak/>
              <w:t>Memperlihatkan media/g</w:t>
            </w:r>
            <w:r>
              <w:rPr>
                <w:rFonts w:ascii="Times New Roman" w:hAnsi="Times New Roman" w:cs="Times New Roman"/>
                <w:szCs w:val="24"/>
              </w:rPr>
              <w:t>ambar  perubahan kenampakan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 matahari</w:t>
            </w:r>
          </w:p>
          <w:p w:rsidR="00FB05A7" w:rsidRPr="00F01CF2" w:rsidRDefault="00963523" w:rsidP="00FB05A7">
            <w:pPr>
              <w:ind w:left="567" w:hanging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175" style="position:absolute;left:0;text-align:left;margin-left:3.9pt;margin-top:21.5pt;width:20.7pt;height:14.85pt;z-index:251713536" arcsize="10923f">
                  <v:textbox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Default="00FB05A7" w:rsidP="00FB05A7"/>
                    </w:txbxContent>
                  </v:textbox>
                </v:roundrect>
              </w:pict>
            </w: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174" style="position:absolute;left:0;text-align:left;margin-left:3.9pt;margin-top:1.2pt;width:20.7pt;height:14.85pt;z-index:251712512" arcsize="10923f">
                  <v:textbox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F01CF2">
              <w:rPr>
                <w:rFonts w:ascii="Times New Roman" w:hAnsi="Times New Roman" w:cs="Times New Roman"/>
                <w:szCs w:val="24"/>
              </w:rPr>
              <w:t xml:space="preserve">         Memperlihatkan gambar perubahan kenampakan bumi       </w:t>
            </w:r>
          </w:p>
          <w:p w:rsidR="00FB05A7" w:rsidRPr="00F01CF2" w:rsidRDefault="00FB05A7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1CF2">
              <w:rPr>
                <w:rFonts w:ascii="Times New Roman" w:hAnsi="Times New Roman" w:cs="Times New Roman"/>
                <w:szCs w:val="24"/>
              </w:rPr>
              <w:t xml:space="preserve">         Menjelaskan apa yang ada pada gambar </w:t>
            </w:r>
          </w:p>
          <w:p w:rsidR="00FB05A7" w:rsidRPr="00F01CF2" w:rsidRDefault="00FB05A7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1CF2">
              <w:rPr>
                <w:rFonts w:ascii="Times New Roman" w:hAnsi="Times New Roman" w:cs="Times New Roman"/>
                <w:szCs w:val="24"/>
              </w:rPr>
              <w:t xml:space="preserve">        </w:t>
            </w:r>
          </w:p>
          <w:p w:rsidR="00FB05A7" w:rsidRPr="00B672CF" w:rsidRDefault="008A2ADD" w:rsidP="00FB05A7">
            <w:pPr>
              <w:spacing w:line="276" w:lineRule="auto"/>
              <w:ind w:left="567" w:hanging="567"/>
              <w:outlineLvl w:val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lastRenderedPageBreak/>
              <w:pict>
                <v:roundrect id="_x0000_s1176" style="position:absolute;left:0;text-align:left;margin-left:4.7pt;margin-top:-1.05pt;width:20.7pt;height:14.85pt;z-index:251714560" arcsize="10923f"/>
              </w:pict>
            </w:r>
            <w:r w:rsidR="00FB05A7" w:rsidRPr="00F01CF2">
              <w:rPr>
                <w:rFonts w:ascii="Times New Roman" w:hAnsi="Times New Roman" w:cs="Times New Roman"/>
                <w:szCs w:val="24"/>
              </w:rPr>
              <w:t xml:space="preserve">          Mem</w:t>
            </w:r>
            <w:r w:rsidR="00FB05A7" w:rsidRPr="00F01CF2">
              <w:rPr>
                <w:rFonts w:ascii="Times New Roman" w:hAnsi="Times New Roman" w:cs="Times New Roman"/>
                <w:szCs w:val="24"/>
                <w:lang w:val="id-ID"/>
              </w:rPr>
              <w:t xml:space="preserve">unjukkan contoh gambar perubahan </w:t>
            </w:r>
            <w:r w:rsidR="00FB05A7">
              <w:rPr>
                <w:rFonts w:ascii="Times New Roman" w:hAnsi="Times New Roman" w:cs="Times New Roman"/>
                <w:szCs w:val="24"/>
                <w:lang w:val="id-ID"/>
              </w:rPr>
              <w:t xml:space="preserve">      </w:t>
            </w:r>
            <w:r w:rsidR="00FB05A7" w:rsidRPr="00F01CF2">
              <w:rPr>
                <w:rFonts w:ascii="Times New Roman" w:hAnsi="Times New Roman" w:cs="Times New Roman"/>
                <w:szCs w:val="24"/>
                <w:lang w:val="id-ID"/>
              </w:rPr>
              <w:t>kenampakan bumi</w:t>
            </w:r>
            <w:r w:rsidR="00FB05A7" w:rsidRPr="00F01CF2">
              <w:rPr>
                <w:rFonts w:ascii="Times New Roman" w:hAnsi="Times New Roman" w:cs="Times New Roman"/>
                <w:szCs w:val="24"/>
              </w:rPr>
              <w:t xml:space="preserve">        </w:t>
            </w:r>
          </w:p>
          <w:p w:rsidR="008A2ADD" w:rsidRDefault="00FB05A7" w:rsidP="00FB05A7">
            <w:pPr>
              <w:spacing w:line="276" w:lineRule="auto"/>
              <w:ind w:left="34" w:hanging="34"/>
              <w:outlineLvl w:val="0"/>
              <w:rPr>
                <w:szCs w:val="24"/>
                <w:lang w:val="id-ID"/>
              </w:rPr>
            </w:pPr>
            <w:r>
              <w:rPr>
                <w:szCs w:val="24"/>
              </w:rPr>
              <w:t xml:space="preserve"> </w:t>
            </w:r>
          </w:p>
          <w:p w:rsidR="00FB05A7" w:rsidRPr="00F01CF2" w:rsidRDefault="00FB05A7" w:rsidP="00FB05A7">
            <w:pPr>
              <w:spacing w:line="276" w:lineRule="auto"/>
              <w:ind w:left="34" w:hanging="34"/>
              <w:outlineLvl w:val="0"/>
              <w:rPr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kedalam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6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kelompok secara heterogen</w:t>
            </w:r>
          </w:p>
          <w:p w:rsidR="00FB05A7" w:rsidRPr="00140570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70" style="position:absolute;left:0;text-align:left;margin-left:13.65pt;margin-top:1.6pt;width:19.5pt;height:16.35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6gtA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Z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" filled="f" fillcolor="white [3212]" strokecolor="black [3213]">
                  <v:textbox style="mso-next-textbox:#_x0000_s1170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kelompok berdasarkan jumlah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71" style="position:absolute;left:0;text-align:left;margin-left:13.65pt;margin-top:.1pt;width:19.5pt;height:16.35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Lw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1lC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" filled="f" fillcolor="white [3212]" strokecolor="black [3213]">
                  <v:textbox style="mso-next-textbox:#_x0000_s1171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Membagi kelompok berdasarkan </w:t>
            </w:r>
            <w:r w:rsidR="00FB05A7">
              <w:rPr>
                <w:rFonts w:ascii="Times New Roman" w:hAnsi="Times New Roman" w:cs="Times New Roman"/>
                <w:sz w:val="24"/>
                <w:szCs w:val="24"/>
              </w:rPr>
              <w:t xml:space="preserve"> tingkat kempuan siswa</w:t>
            </w:r>
          </w:p>
          <w:p w:rsidR="00FB05A7" w:rsidRPr="00140570" w:rsidRDefault="00FB05A7" w:rsidP="00FB05A7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</w:t>
            </w:r>
          </w:p>
          <w:p w:rsidR="00FB05A7" w:rsidRPr="00140570" w:rsidRDefault="00963523" w:rsidP="00FB05A7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72" style="position:absolute;left:0;text-align:left;margin-left:13.65pt;margin-top:3.4pt;width:19.5pt;height:17.65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O7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WH&#10;2s1iSh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" filled="f" fillcolor="white [3212]" strokecolor="black [3213]">
                  <v:textbox style="mso-next-textbox:#_x0000_s1172">
                    <w:txbxContent>
                      <w:p w:rsidR="00FB05A7" w:rsidRPr="00142211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Mengarahkan siswa untuk bergabung  dengan kelompoknya masing-masing.</w:t>
            </w:r>
          </w:p>
          <w:p w:rsidR="00FB05A7" w:rsidRPr="00140570" w:rsidRDefault="00FB05A7" w:rsidP="00FB05A7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1CF2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1CF2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01CF2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2426"/>
        </w:trPr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4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211" w:type="dxa"/>
          </w:tcPr>
          <w:p w:rsidR="00FB05A7" w:rsidRPr="009E722A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E722A">
              <w:rPr>
                <w:rFonts w:ascii="Times New Roman" w:hAnsi="Times New Roman" w:cs="Times New Roman"/>
                <w:szCs w:val="24"/>
                <w:lang w:val="id-ID"/>
              </w:rPr>
              <w:t xml:space="preserve">Memberikan kesempatan kepada kelompok yang telah mengamati perubahan kenampakan matahari </w:t>
            </w:r>
            <w:r w:rsidRPr="009E722A">
              <w:rPr>
                <w:rFonts w:ascii="Times New Roman" w:hAnsi="Times New Roman" w:cs="Times New Roman"/>
                <w:szCs w:val="24"/>
              </w:rPr>
              <w:t>Indikator :</w:t>
            </w:r>
          </w:p>
          <w:p w:rsidR="00FB05A7" w:rsidRPr="009E722A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noProof/>
                <w:szCs w:val="24"/>
                <w:lang w:val="id-ID" w:eastAsia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06" style="position:absolute;left:0;text-align:left;margin-left:13.65pt;margin-top:-.35pt;width:19.5pt;height:16.35pt;z-index:251745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fp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3lM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" filled="f" fillcolor="white [3212]" strokecolor="black [3213]">
                  <v:textbox style="mso-next-textbox:#_x0000_s1206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E722A">
              <w:rPr>
                <w:rFonts w:ascii="Times New Roman" w:hAnsi="Times New Roman" w:cs="Times New Roman"/>
                <w:noProof/>
                <w:szCs w:val="24"/>
                <w:lang w:val="id-ID" w:eastAsia="id-ID"/>
              </w:rPr>
              <w:t>Memberi kesempatan kepada kelompok untuk menyampaikan hasil pengamatannya</w:t>
            </w:r>
          </w:p>
          <w:p w:rsidR="00FB05A7" w:rsidRPr="009E722A" w:rsidRDefault="00963523" w:rsidP="00FB05A7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07" style="position:absolute;left:0;text-align:left;margin-left:13.65pt;margin-top:10.2pt;width:19.5pt;height:16.35pt;z-index:251746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HR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" filled="f" fillcolor="white [3212]" strokecolor="black [3213]">
                  <v:textbox style="mso-next-textbox:#_x0000_s1207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E722A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  <w:p w:rsidR="00FB05A7" w:rsidRPr="009E722A" w:rsidRDefault="00FB05A7" w:rsidP="00FB05A7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E722A">
              <w:rPr>
                <w:rFonts w:ascii="Times New Roman" w:hAnsi="Times New Roman" w:cs="Times New Roman"/>
                <w:szCs w:val="24"/>
                <w:lang w:val="id-ID"/>
              </w:rPr>
              <w:t xml:space="preserve">      Membimbing siswa dalam menyampaikan pengamatannya</w:t>
            </w:r>
          </w:p>
          <w:p w:rsidR="00FB05A7" w:rsidRPr="009E722A" w:rsidRDefault="00FB05A7" w:rsidP="00FB05A7">
            <w:pPr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FB05A7" w:rsidRPr="009E722A" w:rsidRDefault="00963523" w:rsidP="00FB05A7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08" style="position:absolute;left:0;text-align:left;margin-left:13.65pt;margin-top:.55pt;width:19.5pt;height:16.35pt;z-index:251747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1g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" filled="f" fillcolor="white [3212]" strokecolor="black [3213]">
                  <v:textbox style="mso-next-textbox:#_x0000_s1208">
                    <w:txbxContent>
                      <w:p w:rsidR="00FB05A7" w:rsidRPr="00EE4C9F" w:rsidRDefault="00FB05A7" w:rsidP="00FB05A7">
                        <w:r>
                          <w:t xml:space="preserve">       </w:t>
                        </w:r>
                      </w:p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9E722A">
              <w:rPr>
                <w:rFonts w:ascii="Times New Roman" w:hAnsi="Times New Roman" w:cs="Times New Roman"/>
                <w:szCs w:val="24"/>
                <w:lang w:val="id-ID"/>
              </w:rPr>
              <w:t xml:space="preserve">     </w:t>
            </w:r>
            <w:r w:rsidR="00FB05A7">
              <w:rPr>
                <w:rFonts w:ascii="Times New Roman" w:hAnsi="Times New Roman" w:cs="Times New Roman"/>
                <w:szCs w:val="24"/>
                <w:lang w:val="id-ID"/>
              </w:rPr>
              <w:t xml:space="preserve">   </w:t>
            </w:r>
            <w:r w:rsidR="00FB05A7" w:rsidRPr="009E722A">
              <w:rPr>
                <w:rFonts w:ascii="Times New Roman" w:hAnsi="Times New Roman" w:cs="Times New Roman"/>
                <w:szCs w:val="24"/>
                <w:lang w:val="id-ID"/>
              </w:rPr>
              <w:t>Meminta setiap kelompok mendengarkan hasil pengamatan kelompokm lain</w:t>
            </w:r>
          </w:p>
          <w:p w:rsidR="00FB05A7" w:rsidRPr="00140570" w:rsidRDefault="00FB05A7" w:rsidP="00FB05A7">
            <w:p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B5550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2455"/>
        </w:trPr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5211" w:type="dxa"/>
          </w:tcPr>
          <w:p w:rsidR="00FB05A7" w:rsidRPr="009E722A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E722A">
              <w:rPr>
                <w:rFonts w:ascii="Times New Roman" w:hAnsi="Times New Roman" w:cs="Times New Roman"/>
                <w:szCs w:val="24"/>
              </w:rPr>
              <w:t>Membagikan lembar kerja siswa (LKS) kepada tiap-tiap kelompok</w:t>
            </w:r>
          </w:p>
          <w:p w:rsidR="00FB05A7" w:rsidRPr="009E722A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E722A">
              <w:rPr>
                <w:rFonts w:ascii="Times New Roman" w:hAnsi="Times New Roman" w:cs="Times New Roman"/>
                <w:szCs w:val="24"/>
              </w:rPr>
              <w:t>Indikator :</w:t>
            </w:r>
          </w:p>
          <w:p w:rsidR="00FB05A7" w:rsidRPr="009E722A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noProof/>
                <w:szCs w:val="24"/>
                <w:lang w:eastAsia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09" style="position:absolute;left:0;text-align:left;margin-left:13.65pt;margin-top:-.35pt;width:19.5pt;height:16.35pt;z-index:251748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fp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3lM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" filled="f" fillcolor="white [3212]" strokecolor="black [3213]">
                  <v:textbox style="mso-next-textbox:#_x0000_s1209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E722A">
              <w:rPr>
                <w:rFonts w:ascii="Times New Roman" w:hAnsi="Times New Roman" w:cs="Times New Roman"/>
                <w:noProof/>
                <w:szCs w:val="24"/>
                <w:lang w:eastAsia="id-ID"/>
              </w:rPr>
              <w:t>Membagikan Lembar Kerja Siswa</w:t>
            </w:r>
          </w:p>
          <w:p w:rsidR="00FB05A7" w:rsidRPr="009E722A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10" style="position:absolute;left:0;text-align:left;margin-left:13.65pt;margin-top:11.6pt;width:19.5pt;height:16.35pt;z-index:251749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HR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" filled="f" fillcolor="white [3212]" strokecolor="black [3213]">
                  <v:textbox style="mso-next-textbox:#_x0000_s1210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</w:p>
          <w:p w:rsidR="00FB05A7" w:rsidRPr="009E722A" w:rsidRDefault="00FB05A7" w:rsidP="00FB05A7">
            <w:pPr>
              <w:outlineLvl w:val="0"/>
              <w:rPr>
                <w:rFonts w:ascii="Times New Roman" w:hAnsi="Times New Roman" w:cs="Times New Roman"/>
                <w:noProof/>
                <w:szCs w:val="24"/>
                <w:lang w:eastAsia="id-ID"/>
              </w:rPr>
            </w:pPr>
            <w:r w:rsidRPr="009E722A">
              <w:rPr>
                <w:rFonts w:ascii="Times New Roman" w:hAnsi="Times New Roman" w:cs="Times New Roman"/>
                <w:noProof/>
                <w:szCs w:val="24"/>
                <w:lang w:eastAsia="id-ID"/>
              </w:rPr>
              <w:t xml:space="preserve">             Membagi sesuai urutan kelompok</w:t>
            </w:r>
          </w:p>
          <w:p w:rsidR="00FB05A7" w:rsidRPr="009E722A" w:rsidRDefault="00963523" w:rsidP="00FB05A7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11" style="position:absolute;left:0;text-align:left;margin-left:13.65pt;margin-top:8.8pt;width:19.5pt;height:16.35pt;z-index:251750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1g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" filled="f" fillcolor="white [3212]" strokecolor="black [3213]">
                  <v:textbox style="mso-next-textbox:#_x0000_s1211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Pr="00EE4C9F" w:rsidRDefault="00FB05A7" w:rsidP="00FB05A7">
                        <w:r>
                          <w:t xml:space="preserve">       </w:t>
                        </w:r>
                      </w:p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9E722A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  <w:p w:rsidR="00FB05A7" w:rsidRPr="009E722A" w:rsidRDefault="00FB05A7" w:rsidP="00FB05A7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E722A">
              <w:rPr>
                <w:rFonts w:ascii="Times New Roman" w:hAnsi="Times New Roman" w:cs="Times New Roman"/>
                <w:szCs w:val="24"/>
              </w:rPr>
              <w:t xml:space="preserve">      Meminta ketua kelompok untuk mengambil LKS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938"/>
        </w:trPr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FB05A7" w:rsidRPr="009E722A" w:rsidRDefault="00FB05A7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E722A">
              <w:rPr>
                <w:rFonts w:ascii="Times New Roman" w:hAnsi="Times New Roman" w:cs="Times New Roman"/>
                <w:szCs w:val="24"/>
              </w:rPr>
              <w:t>Mengamati proses penugasan kelompok</w:t>
            </w:r>
          </w:p>
          <w:p w:rsidR="00FB05A7" w:rsidRPr="009E722A" w:rsidRDefault="00FB05A7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E722A">
              <w:rPr>
                <w:rFonts w:ascii="Times New Roman" w:hAnsi="Times New Roman" w:cs="Times New Roman"/>
                <w:szCs w:val="24"/>
              </w:rPr>
              <w:t>Indikator:</w:t>
            </w:r>
          </w:p>
          <w:p w:rsidR="00FB05A7" w:rsidRPr="009E722A" w:rsidRDefault="00963523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12" style="position:absolute;margin-left:13.65pt;margin-top:-.25pt;width:19.5pt;height:16.35pt;z-index:2517514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8esw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5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" filled="f" fillcolor="white [3212]" strokecolor="black [3213]">
                  <v:textbox style="mso-next-textbox:#_x0000_s1212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E722A">
              <w:rPr>
                <w:rFonts w:ascii="Times New Roman" w:hAnsi="Times New Roman" w:cs="Times New Roman"/>
                <w:szCs w:val="24"/>
              </w:rPr>
              <w:t xml:space="preserve">             Membimbing kegiatan kerja kelompok</w:t>
            </w:r>
          </w:p>
          <w:p w:rsidR="00FB05A7" w:rsidRPr="009E722A" w:rsidRDefault="00963523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13" style="position:absolute;margin-left:13.65pt;margin-top:11.45pt;width:19.5pt;height:16.35pt;z-index:2517524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O+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/mC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" filled="f" fillcolor="white [3212]" strokecolor="black [3213]">
                  <v:textbox style="mso-next-textbox:#_x0000_s1213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Pr="00EE4C9F" w:rsidRDefault="00FB05A7" w:rsidP="00FB05A7"/>
                    </w:txbxContent>
                  </v:textbox>
                </v:roundrect>
              </w:pict>
            </w:r>
          </w:p>
          <w:p w:rsidR="00FB05A7" w:rsidRPr="009E722A" w:rsidRDefault="00FB05A7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E722A">
              <w:rPr>
                <w:rFonts w:ascii="Times New Roman" w:hAnsi="Times New Roman" w:cs="Times New Roman"/>
                <w:szCs w:val="24"/>
              </w:rPr>
              <w:t xml:space="preserve">             Mengawasi kegiatan kerja kelompok</w:t>
            </w:r>
          </w:p>
          <w:p w:rsidR="00FB05A7" w:rsidRPr="009E722A" w:rsidRDefault="00963523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14" style="position:absolute;margin-left:13.65pt;margin-top:8.9pt;width:19.5pt;height:16.35pt;z-index:2517534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" filled="f" fillcolor="white [3212]" strokecolor="black [3213]">
                  <v:textbox style="mso-next-textbox:#_x0000_s1214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Pr="00EE4C9F" w:rsidRDefault="00FB05A7" w:rsidP="00FB05A7"/>
                    </w:txbxContent>
                  </v:textbox>
                </v:roundrect>
              </w:pict>
            </w:r>
          </w:p>
          <w:p w:rsidR="00FB05A7" w:rsidRDefault="00FB05A7" w:rsidP="00FB05A7">
            <w:pPr>
              <w:pStyle w:val="ListParagraph"/>
              <w:ind w:left="315"/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E722A">
              <w:rPr>
                <w:rFonts w:ascii="Times New Roman" w:hAnsi="Times New Roman" w:cs="Times New Roman"/>
                <w:szCs w:val="24"/>
              </w:rPr>
              <w:t xml:space="preserve">         Mengarahkan proses kegiatan kerja kelompok</w:t>
            </w:r>
          </w:p>
          <w:p w:rsidR="00FB05A7" w:rsidRPr="00140570" w:rsidRDefault="00FB05A7" w:rsidP="00FB05A7">
            <w:pPr>
              <w:pStyle w:val="ListParagraph"/>
              <w:ind w:left="3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2553"/>
        </w:trPr>
        <w:tc>
          <w:tcPr>
            <w:tcW w:w="567" w:type="dxa"/>
          </w:tcPr>
          <w:p w:rsidR="00FB05A7" w:rsidRPr="0080793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5A7" w:rsidRPr="0080793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FB05A7" w:rsidRPr="00140570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eastAsia="Calibri" w:hAnsi="Times New Roman" w:cs="Times New Roman"/>
                <w:sz w:val="24"/>
                <w:szCs w:val="24"/>
              </w:rPr>
              <w:t>Memberikan penghargaan</w:t>
            </w:r>
            <w:r w:rsidRPr="0014057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atau penguatan kepada siswa.</w:t>
            </w:r>
          </w:p>
          <w:p w:rsidR="00FB05A7" w:rsidRPr="00140570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FB05A7" w:rsidRPr="00140570" w:rsidRDefault="00963523" w:rsidP="00FB05A7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635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215" style="position:absolute;left:0;text-align:left;margin-left:13.65pt;margin-top:.85pt;width:19.5pt;height:16.35pt;z-index:251754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" filled="f" fillcolor="white [3212]" strokecolor="black [3213]">
                  <v:textbox style="mso-next-textbox:#_x0000_s1215">
                    <w:txbxContent>
                      <w:p w:rsidR="00FB05A7" w:rsidRPr="000D319F" w:rsidRDefault="00FB05A7" w:rsidP="00FB05A7"/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Mengajak siswa bertepuk tangan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635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216" style="position:absolute;left:0;text-align:left;margin-left:13.65pt;margin-top:1.15pt;width:19.5pt;height:16.35pt;z-index:251755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" filled="f" fillcolor="white [3212]" strokecolor="black [3213]">
                  <v:textbox style="mso-next-textbox:#_x0000_s1216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pujian kepada siswa yang kinerjanya bagus.</w:t>
            </w:r>
          </w:p>
          <w:p w:rsidR="00FB05A7" w:rsidRPr="00807933" w:rsidRDefault="00963523" w:rsidP="00FB05A7">
            <w:pPr>
              <w:pStyle w:val="ListParagraph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217" style="position:absolute;left:0;text-align:left;margin-left:13.65pt;margin-top:.15pt;width:19.5pt;height:16.35pt;z-index:2517565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jotg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" filled="f" fillcolor="white [3212]" strokecolor="black [3213]">
                  <v:textbox style="mso-next-textbox:#_x0000_s1217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FB05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Mempersilahkan siswa untuk duduk ditempatnya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B5550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938"/>
        </w:trPr>
        <w:tc>
          <w:tcPr>
            <w:tcW w:w="567" w:type="dxa"/>
          </w:tcPr>
          <w:p w:rsidR="00FB05A7" w:rsidRPr="00807933" w:rsidRDefault="00FB05A7" w:rsidP="00FB05A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 xml:space="preserve">8.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5211" w:type="dxa"/>
          </w:tcPr>
          <w:p w:rsidR="00FB05A7" w:rsidRPr="00F41FFC" w:rsidRDefault="00FB05A7" w:rsidP="00FB05A7">
            <w:pPr>
              <w:ind w:hanging="18"/>
              <w:jc w:val="both"/>
              <w:rPr>
                <w:rFonts w:ascii="Times New Roman" w:hAnsi="Times New Roman" w:cs="Times New Roman"/>
                <w:szCs w:val="24"/>
              </w:rPr>
            </w:pPr>
            <w:r w:rsidRPr="00F41FFC">
              <w:rPr>
                <w:rFonts w:ascii="Times New Roman" w:hAnsi="Times New Roman" w:cs="Times New Roman"/>
                <w:szCs w:val="24"/>
              </w:rPr>
              <w:t xml:space="preserve">Guru bersama siswa membuat  kesimpulkan dari materi pelajaran </w:t>
            </w:r>
          </w:p>
          <w:p w:rsidR="00FB05A7" w:rsidRPr="00F41FFC" w:rsidRDefault="00963523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27" style="position:absolute;margin-left:14.75pt;margin-top:13pt;width:19.5pt;height:16.35pt;z-index:251766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" filled="f" fillcolor="white [3212]" strokecolor="black [3213]">
                  <v:textbox style="mso-next-textbox:#_x0000_s1227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F41FFC">
              <w:rPr>
                <w:rFonts w:ascii="Times New Roman" w:hAnsi="Times New Roman" w:cs="Times New Roman"/>
                <w:szCs w:val="24"/>
              </w:rPr>
              <w:t>Indikator:</w:t>
            </w:r>
          </w:p>
          <w:p w:rsidR="00FB05A7" w:rsidRPr="00F41FFC" w:rsidRDefault="00FB05A7" w:rsidP="00FB05A7">
            <w:pPr>
              <w:ind w:left="851" w:hanging="851"/>
              <w:outlineLvl w:val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F41FFC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F41FFC">
              <w:rPr>
                <w:rFonts w:ascii="Times New Roman" w:hAnsi="Times New Roman" w:cs="Times New Roman"/>
                <w:szCs w:val="24"/>
                <w:lang w:val="id-ID"/>
              </w:rPr>
              <w:t>Memberikan kesempatan kepada siswa yang ingin menyimpulkan</w:t>
            </w:r>
          </w:p>
          <w:p w:rsidR="00FB05A7" w:rsidRPr="00F41FFC" w:rsidRDefault="00FB05A7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FB05A7" w:rsidRPr="00F41FFC" w:rsidRDefault="00963523" w:rsidP="00FB05A7">
            <w:pPr>
              <w:spacing w:line="360" w:lineRule="auto"/>
              <w:ind w:left="851"/>
              <w:outlineLvl w:val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29" style="position:absolute;left:0;text-align:left;margin-left:15.3pt;margin-top:4.3pt;width:19.5pt;height:16.35pt;z-index:251768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95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Y5&#10;jaOU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" filled="f" fillcolor="white [3212]" strokecolor="black [3213]">
                  <v:textbox style="mso-next-textbox:#_x0000_s1229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F41FFC">
              <w:rPr>
                <w:rFonts w:ascii="Times New Roman" w:hAnsi="Times New Roman" w:cs="Times New Roman"/>
                <w:szCs w:val="24"/>
              </w:rPr>
              <w:t xml:space="preserve">Memberi </w:t>
            </w:r>
            <w:r w:rsidR="00FB05A7" w:rsidRPr="00F41FFC">
              <w:rPr>
                <w:rFonts w:ascii="Times New Roman" w:hAnsi="Times New Roman" w:cs="Times New Roman"/>
                <w:szCs w:val="24"/>
                <w:lang w:val="id-ID"/>
              </w:rPr>
              <w:t>penghargaan atau pujian kepada siswa yang kesimpulannya bagus</w:t>
            </w:r>
          </w:p>
          <w:p w:rsidR="00FB05A7" w:rsidRPr="00140570" w:rsidRDefault="00963523" w:rsidP="00FB05A7">
            <w:pPr>
              <w:spacing w:line="360" w:lineRule="auto"/>
              <w:ind w:left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28" style="position:absolute;left:0;text-align:left;margin-left:18.3pt;margin-top:-.35pt;width:19.5pt;height:16.35pt;z-index:251767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3T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XP&#10;aRxBqR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" filled="f" fillcolor="white [3212]" strokecolor="black [3213]">
                  <v:textbox style="mso-next-textbox:#_x0000_s1228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F41F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B05A7" w:rsidRPr="00F41FFC">
              <w:rPr>
                <w:rFonts w:ascii="Times New Roman" w:hAnsi="Times New Roman" w:cs="Times New Roman"/>
                <w:szCs w:val="24"/>
                <w:lang w:val="id-ID"/>
              </w:rPr>
              <w:t>guru menyimpulkan pembelajaran</w:t>
            </w:r>
            <w:r w:rsidR="00FB05A7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 tes hasil belajarnya belum tuntas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B5550D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526"/>
        </w:trPr>
        <w:tc>
          <w:tcPr>
            <w:tcW w:w="5778" w:type="dxa"/>
            <w:gridSpan w:val="2"/>
            <w:vAlign w:val="center"/>
          </w:tcPr>
          <w:p w:rsidR="00FB05A7" w:rsidRPr="00140570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 yang diperoleh</w:t>
            </w:r>
          </w:p>
        </w:tc>
        <w:tc>
          <w:tcPr>
            <w:tcW w:w="1701" w:type="dxa"/>
            <w:gridSpan w:val="3"/>
          </w:tcPr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548"/>
        </w:trPr>
        <w:tc>
          <w:tcPr>
            <w:tcW w:w="5778" w:type="dxa"/>
            <w:gridSpan w:val="2"/>
            <w:vAlign w:val="center"/>
          </w:tcPr>
          <w:p w:rsidR="00FB05A7" w:rsidRPr="00140570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 maksimal indikator</w:t>
            </w:r>
          </w:p>
        </w:tc>
        <w:tc>
          <w:tcPr>
            <w:tcW w:w="1701" w:type="dxa"/>
            <w:gridSpan w:val="3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556"/>
        </w:trPr>
        <w:tc>
          <w:tcPr>
            <w:tcW w:w="5778" w:type="dxa"/>
            <w:gridSpan w:val="2"/>
            <w:vAlign w:val="center"/>
          </w:tcPr>
          <w:p w:rsidR="00FB05A7" w:rsidRPr="00140570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pencapaian (%)</w:t>
            </w:r>
          </w:p>
        </w:tc>
        <w:tc>
          <w:tcPr>
            <w:tcW w:w="1701" w:type="dxa"/>
            <w:gridSpan w:val="3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564"/>
        </w:trPr>
        <w:tc>
          <w:tcPr>
            <w:tcW w:w="5778" w:type="dxa"/>
            <w:gridSpan w:val="2"/>
            <w:vAlign w:val="center"/>
          </w:tcPr>
          <w:p w:rsidR="00FB05A7" w:rsidRPr="00140570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1701" w:type="dxa"/>
            <w:gridSpan w:val="3"/>
          </w:tcPr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5A7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Keterangan Penilaian</w:t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  <w:t>Keterangan Presentase</w:t>
      </w: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B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(3)</w:t>
      </w:r>
      <w:r w:rsidRPr="00140570">
        <w:rPr>
          <w:rFonts w:ascii="Times New Roman" w:hAnsi="Times New Roman" w:cs="Times New Roman"/>
          <w:sz w:val="24"/>
          <w:szCs w:val="24"/>
        </w:rPr>
        <w:tab/>
        <w:t>: Baik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 jika melaksanakan tiga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67% - 100%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Baik</w:t>
      </w:r>
    </w:p>
    <w:p w:rsidR="00FB05A7" w:rsidRPr="00140570" w:rsidRDefault="00FB05A7" w:rsidP="00FB0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48"/>
          <w:tab w:val="right" w:pos="8271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C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(2)</w:t>
      </w:r>
      <w:r w:rsidRPr="00140570">
        <w:rPr>
          <w:rFonts w:ascii="Times New Roman" w:hAnsi="Times New Roman" w:cs="Times New Roman"/>
          <w:sz w:val="24"/>
          <w:szCs w:val="24"/>
        </w:rPr>
        <w:tab/>
        <w:t>: Cukup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jika melaksanakan dua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34% - 66%       Cukup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K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(1)</w:t>
      </w:r>
      <w:r w:rsidRPr="00140570">
        <w:rPr>
          <w:rFonts w:ascii="Times New Roman" w:hAnsi="Times New Roman" w:cs="Times New Roman"/>
          <w:sz w:val="24"/>
          <w:szCs w:val="24"/>
        </w:rPr>
        <w:tab/>
        <w:t>: Kurang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jika melaksanakan satu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0% - 33%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Kurang</w:t>
      </w:r>
    </w:p>
    <w:p w:rsidR="00FB05A7" w:rsidRPr="00140570" w:rsidRDefault="00FB05A7" w:rsidP="00FB0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i/>
          <w:sz w:val="24"/>
          <w:szCs w:val="24"/>
        </w:rPr>
        <w:t>Penentuan nilai</w:t>
      </w:r>
      <w:r w:rsidRPr="00140570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FB05A7" w:rsidRPr="00140570" w:rsidRDefault="00FB05A7" w:rsidP="00FB0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Nilai = </w:t>
      </w:r>
      <w:r w:rsidRPr="00140570">
        <w:rPr>
          <w:rFonts w:ascii="Times New Roman" w:hAnsi="Times New Roman" w:cs="Times New Roman"/>
          <w:sz w:val="24"/>
          <w:szCs w:val="24"/>
        </w:rPr>
        <w:t>Jumlah sko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r/</w:t>
      </w:r>
      <w:r w:rsidRPr="00140570">
        <w:rPr>
          <w:rFonts w:ascii="Times New Roman" w:hAnsi="Times New Roman" w:cs="Times New Roman"/>
          <w:sz w:val="24"/>
          <w:szCs w:val="24"/>
        </w:rPr>
        <w:t xml:space="preserve">Jumlah skor 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maksimalx 100%</w:t>
      </w:r>
    </w:p>
    <w:p w:rsidR="00FB05A7" w:rsidRPr="00140570" w:rsidRDefault="00FB05A7" w:rsidP="00FB05A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FB05A7" w:rsidRPr="00140570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Observer </w:t>
      </w:r>
    </w:p>
    <w:p w:rsidR="00FB05A7" w:rsidRPr="00140570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Pr="00140570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B05A7" w:rsidRPr="006C347C" w:rsidRDefault="00963523" w:rsidP="00FB05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173" type="#_x0000_t32" style="position:absolute;margin-left:266.35pt;margin-top:11.3pt;width:135.35pt;height:1.75pt;z-index:251711488" o:connectortype="straight"/>
        </w:pict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</w:rPr>
        <w:t xml:space="preserve">        </w:t>
      </w:r>
      <w:r w:rsidR="00FB05A7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FB05A7" w:rsidRPr="006C347C">
        <w:rPr>
          <w:rFonts w:ascii="Times New Roman" w:hAnsi="Times New Roman" w:cs="Times New Roman"/>
          <w:sz w:val="24"/>
          <w:szCs w:val="24"/>
          <w:lang w:val="id-ID"/>
        </w:rPr>
        <w:t>Suyanti</w:t>
      </w:r>
      <w:r w:rsidR="00FB05A7">
        <w:rPr>
          <w:rFonts w:ascii="Times New Roman" w:hAnsi="Times New Roman" w:cs="Times New Roman"/>
          <w:sz w:val="24"/>
          <w:szCs w:val="24"/>
          <w:lang w:val="id-ID"/>
        </w:rPr>
        <w:t>, S.Pd</w:t>
      </w:r>
    </w:p>
    <w:p w:rsidR="00FB05A7" w:rsidRPr="009024E2" w:rsidRDefault="00FB05A7" w:rsidP="00FB0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</w:t>
      </w:r>
      <w:r w:rsidRPr="002F0B3D">
        <w:rPr>
          <w:rFonts w:ascii="Times New Roman" w:hAnsi="Times New Roman" w:cs="Times New Roman"/>
          <w:sz w:val="24"/>
          <w:szCs w:val="24"/>
        </w:rPr>
        <w:t>NIP.</w:t>
      </w:r>
      <w:r w:rsidRPr="002F0B3D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>19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640110 198306 2 003</w:t>
      </w: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Default="00F373AB" w:rsidP="00FB05A7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22</w:t>
      </w:r>
    </w:p>
    <w:p w:rsidR="00FB05A7" w:rsidRPr="00140570" w:rsidRDefault="00B1319B" w:rsidP="00FB05A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 w:rsidR="00FB05A7" w:rsidRPr="00140570">
        <w:rPr>
          <w:rFonts w:ascii="Times New Roman" w:hAnsi="Times New Roman" w:cs="Times New Roman"/>
          <w:b/>
          <w:sz w:val="24"/>
          <w:szCs w:val="24"/>
        </w:rPr>
        <w:t xml:space="preserve"> OBSERVASI AKTIVITAS MENGAJAR </w:t>
      </w:r>
      <w:r w:rsidR="00FB05A7">
        <w:rPr>
          <w:rFonts w:ascii="Times New Roman" w:hAnsi="Times New Roman" w:cs="Times New Roman"/>
          <w:b/>
          <w:sz w:val="24"/>
          <w:szCs w:val="24"/>
          <w:lang w:val="id-ID"/>
        </w:rPr>
        <w:t>PENELITI</w:t>
      </w:r>
      <w:r w:rsidR="00FB05A7" w:rsidRPr="00140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5A7" w:rsidRPr="00140570" w:rsidRDefault="00FB05A7" w:rsidP="00FB05A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70">
        <w:rPr>
          <w:rFonts w:ascii="Times New Roman" w:hAnsi="Times New Roman" w:cs="Times New Roman"/>
          <w:b/>
          <w:sz w:val="24"/>
          <w:szCs w:val="24"/>
        </w:rPr>
        <w:t>DALAM PEMBELAJARAN IPA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Sekolah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>: SD Inpres Kassi-kassi 1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Kelas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40570">
        <w:rPr>
          <w:rFonts w:ascii="Times New Roman" w:hAnsi="Times New Roman" w:cs="Times New Roman"/>
          <w:sz w:val="24"/>
          <w:szCs w:val="24"/>
        </w:rPr>
        <w:t>V (</w:t>
      </w:r>
      <w:r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Pr="00140570">
        <w:rPr>
          <w:rFonts w:ascii="Times New Roman" w:hAnsi="Times New Roman" w:cs="Times New Roman"/>
          <w:sz w:val="24"/>
          <w:szCs w:val="24"/>
        </w:rPr>
        <w:t>)</w:t>
      </w:r>
    </w:p>
    <w:p w:rsidR="00FB05A7" w:rsidRPr="00F30547" w:rsidRDefault="00FB05A7" w:rsidP="00FB05A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Pokok bahasan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perubahan kenampakan bumi</w:t>
      </w:r>
    </w:p>
    <w:p w:rsidR="00FB05A7" w:rsidRPr="00F30547" w:rsidRDefault="00FB05A7" w:rsidP="00FB05A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Siklus/ pertemuan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sz w:val="24"/>
          <w:szCs w:val="24"/>
        </w:rPr>
        <w:t>(satu</w:t>
      </w:r>
      <w:r w:rsidRPr="001405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/ II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124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3C6C">
        <w:rPr>
          <w:rFonts w:ascii="Times New Roman" w:hAnsi="Times New Roman" w:cs="Times New Roman"/>
          <w:sz w:val="24"/>
          <w:szCs w:val="24"/>
          <w:lang w:val="id-ID"/>
        </w:rPr>
        <w:t>Sabtu</w:t>
      </w:r>
      <w:r w:rsidR="00C1240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A3C6C">
        <w:rPr>
          <w:rFonts w:ascii="Times New Roman" w:hAnsi="Times New Roman" w:cs="Times New Roman"/>
          <w:sz w:val="24"/>
          <w:szCs w:val="24"/>
          <w:lang w:val="id-ID"/>
        </w:rPr>
        <w:t>21</w:t>
      </w:r>
      <w:r w:rsidRPr="00140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Pr="00140570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Waktu</w:t>
      </w:r>
      <w:r w:rsidRPr="00140570"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5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70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</w:rPr>
        <w:t>Amatilah pelaksanaan kegiatan belajar mengajar yang dilakukan guru dengan  memberi tanda ceklis (√) pada kolom yang tesedia sesuai dengan pengamatan anda  pada saat guru mengajar.</w:t>
      </w:r>
    </w:p>
    <w:tbl>
      <w:tblPr>
        <w:tblStyle w:val="TableGrid"/>
        <w:tblpPr w:leftFromText="180" w:rightFromText="180" w:vertAnchor="text" w:tblpY="1"/>
        <w:tblOverlap w:val="never"/>
        <w:tblW w:w="8472" w:type="dxa"/>
        <w:tblLayout w:type="fixed"/>
        <w:tblLook w:val="01E0"/>
      </w:tblPr>
      <w:tblGrid>
        <w:gridCol w:w="567"/>
        <w:gridCol w:w="5211"/>
        <w:gridCol w:w="567"/>
        <w:gridCol w:w="567"/>
        <w:gridCol w:w="567"/>
        <w:gridCol w:w="993"/>
      </w:tblGrid>
      <w:tr w:rsidR="00FB05A7" w:rsidRPr="00140570" w:rsidTr="00FB05A7">
        <w:tc>
          <w:tcPr>
            <w:tcW w:w="567" w:type="dxa"/>
            <w:vMerge w:val="restart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11" w:type="dxa"/>
            <w:vMerge w:val="restart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701" w:type="dxa"/>
            <w:gridSpan w:val="3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FB05A7" w:rsidRPr="00140570" w:rsidTr="00FB05A7">
        <w:tc>
          <w:tcPr>
            <w:tcW w:w="567" w:type="dxa"/>
            <w:vMerge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2672"/>
        </w:trPr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211" w:type="dxa"/>
          </w:tcPr>
          <w:p w:rsidR="00FB05A7" w:rsidRPr="00140570" w:rsidRDefault="00FB05A7" w:rsidP="00FB05A7">
            <w:pPr>
              <w:pStyle w:val="ListParagraph"/>
              <w:ind w:left="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Menjelaskan materi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kenempakan benda langit (bintang)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5A7" w:rsidRPr="00140570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FB05A7" w:rsidRPr="00140570" w:rsidRDefault="00963523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78" style="position:absolute;margin-left:14.4pt;margin-top:12.25pt;width:19.5pt;height:16.35pt;z-index:251716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" filled="f" fillcolor="white [3212]" strokecolor="black [3213]">
                  <v:textbox style="mso-next-textbox:#_x0000_s1178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635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79" style="position:absolute;left:0;text-align:left;margin-left:14.4pt;margin-top:27.25pt;width:19.5pt;height:16.35pt;z-index:251717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" filled="f" fillcolor="white [3212]" strokecolor="black [3213]">
                  <v:textbox style="mso-next-textbox:#_x0000_s1179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sesuai tujuan yang akan dicapai.</w:t>
            </w:r>
          </w:p>
          <w:p w:rsidR="00FB05A7" w:rsidRPr="00140570" w:rsidRDefault="00963523" w:rsidP="00FB05A7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635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80" style="position:absolute;left:0;text-align:left;margin-left:14.4pt;margin-top:19.5pt;width:19.5pt;height:16.35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" filled="f" fillcolor="white [3212]" strokecolor="black [3213]">
                  <v:textbox style="mso-next-textbox:#_x0000_s1180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secara sistematis.</w:t>
            </w:r>
          </w:p>
          <w:p w:rsidR="00FB05A7" w:rsidRPr="00140570" w:rsidRDefault="00FB05A7" w:rsidP="00FB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Memberikan umpan balik kepada siswa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270"/>
        </w:trPr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963523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shape id="_x0000_s1188" type="#_x0000_t32" style="position:absolute;left:0;text-align:left;margin-left:-5.25pt;margin-top:11.35pt;width:423.75pt;height:0;z-index:251726848" o:connectortype="straight"/>
              </w:pict>
            </w:r>
          </w:p>
          <w:p w:rsidR="00FB05A7" w:rsidRPr="00F01CF2" w:rsidRDefault="00FB05A7" w:rsidP="00FB05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5211" w:type="dxa"/>
          </w:tcPr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F01CF2">
              <w:rPr>
                <w:rFonts w:ascii="Times New Roman" w:hAnsi="Times New Roman" w:cs="Times New Roman"/>
                <w:szCs w:val="24"/>
              </w:rPr>
              <w:lastRenderedPageBreak/>
              <w:t>Memperlihatkan media/gambar  perubahan kena</w:t>
            </w:r>
            <w:r>
              <w:rPr>
                <w:rFonts w:ascii="Times New Roman" w:hAnsi="Times New Roman" w:cs="Times New Roman"/>
                <w:szCs w:val="24"/>
              </w:rPr>
              <w:t>mpakan b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>intang</w:t>
            </w:r>
          </w:p>
          <w:p w:rsidR="00FB05A7" w:rsidRPr="00F01CF2" w:rsidRDefault="00963523" w:rsidP="00FB05A7">
            <w:pPr>
              <w:ind w:left="567" w:hanging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185" style="position:absolute;left:0;text-align:left;margin-left:3.9pt;margin-top:1.2pt;width:20.7pt;height:14.85pt;z-index:251723776" arcsize="10923f"/>
              </w:pict>
            </w:r>
            <w:r w:rsidR="00FB05A7" w:rsidRPr="00F01CF2">
              <w:rPr>
                <w:rFonts w:ascii="Times New Roman" w:hAnsi="Times New Roman" w:cs="Times New Roman"/>
                <w:szCs w:val="24"/>
              </w:rPr>
              <w:t xml:space="preserve">         Memperlihatkan gambar perubahan kenampakan bumi       </w:t>
            </w:r>
          </w:p>
          <w:p w:rsidR="00FB05A7" w:rsidRPr="00F01CF2" w:rsidRDefault="00963523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187" style="position:absolute;left:0;text-align:left;margin-left:3.9pt;margin-top:24.15pt;width:20.7pt;height:14.85pt;z-index:251725824" arcsize="10923f"/>
              </w:pict>
            </w: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186" style="position:absolute;left:0;text-align:left;margin-left:3.9pt;margin-top:.9pt;width:20.7pt;height:14.85pt;z-index:251724800" arcsize="10923f"/>
              </w:pict>
            </w:r>
            <w:r w:rsidR="00FB05A7" w:rsidRPr="00F01CF2">
              <w:rPr>
                <w:rFonts w:ascii="Times New Roman" w:hAnsi="Times New Roman" w:cs="Times New Roman"/>
                <w:szCs w:val="24"/>
              </w:rPr>
              <w:t xml:space="preserve">         Menjelaskan apa yang ada pada gambar </w:t>
            </w:r>
          </w:p>
          <w:p w:rsidR="00FB05A7" w:rsidRPr="00F01CF2" w:rsidRDefault="00FB05A7" w:rsidP="00FB05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1CF2">
              <w:rPr>
                <w:rFonts w:ascii="Times New Roman" w:hAnsi="Times New Roman" w:cs="Times New Roman"/>
                <w:szCs w:val="24"/>
              </w:rPr>
              <w:t xml:space="preserve">        </w:t>
            </w:r>
          </w:p>
          <w:p w:rsidR="00FB05A7" w:rsidRPr="00F01CF2" w:rsidRDefault="00FB05A7" w:rsidP="00FB05A7">
            <w:pPr>
              <w:spacing w:line="276" w:lineRule="auto"/>
              <w:ind w:left="567" w:hanging="567"/>
              <w:outlineLvl w:val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F01CF2">
              <w:rPr>
                <w:rFonts w:ascii="Times New Roman" w:hAnsi="Times New Roman" w:cs="Times New Roman"/>
                <w:szCs w:val="24"/>
              </w:rPr>
              <w:t xml:space="preserve">          Mem</w:t>
            </w:r>
            <w:r w:rsidRPr="00F01CF2">
              <w:rPr>
                <w:rFonts w:ascii="Times New Roman" w:hAnsi="Times New Roman" w:cs="Times New Roman"/>
                <w:szCs w:val="24"/>
                <w:lang w:val="id-ID"/>
              </w:rPr>
              <w:t xml:space="preserve">unjukkan contoh gambar perubahan 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      </w:t>
            </w:r>
            <w:r w:rsidRPr="00F01CF2">
              <w:rPr>
                <w:rFonts w:ascii="Times New Roman" w:hAnsi="Times New Roman" w:cs="Times New Roman"/>
                <w:szCs w:val="24"/>
                <w:lang w:val="id-ID"/>
              </w:rPr>
              <w:lastRenderedPageBreak/>
              <w:t>kenampakan bumi</w:t>
            </w:r>
            <w:r w:rsidRPr="00F01CF2">
              <w:rPr>
                <w:rFonts w:ascii="Times New Roman" w:hAnsi="Times New Roman" w:cs="Times New Roman"/>
                <w:szCs w:val="24"/>
              </w:rPr>
              <w:t xml:space="preserve">        </w:t>
            </w:r>
          </w:p>
          <w:p w:rsidR="00FB05A7" w:rsidRPr="00F01CF2" w:rsidRDefault="00FB05A7" w:rsidP="00FB05A7">
            <w:pPr>
              <w:spacing w:line="276" w:lineRule="auto"/>
              <w:ind w:left="34" w:hanging="34"/>
              <w:outlineLvl w:val="0"/>
              <w:rPr>
                <w:szCs w:val="24"/>
                <w:lang w:val="id-ID"/>
              </w:rPr>
            </w:pPr>
            <w:r>
              <w:rPr>
                <w:szCs w:val="24"/>
              </w:rPr>
              <w:t xml:space="preserve"> 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kedalam</w:t>
            </w: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6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kelompok secara heterogen</w:t>
            </w:r>
          </w:p>
          <w:p w:rsidR="00FB05A7" w:rsidRPr="00140570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81" style="position:absolute;left:0;text-align:left;margin-left:13.65pt;margin-top:1.6pt;width:19.5pt;height:16.35pt;z-index:251719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6gtA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Z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" filled="f" fillcolor="white [3212]" strokecolor="black [3213]">
                  <v:textbox style="mso-next-textbox:#_x0000_s1181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kelompok berdasarkan jumlah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82" style="position:absolute;left:0;text-align:left;margin-left:13.65pt;margin-top:.1pt;width:19.5pt;height:16.35pt;z-index:251720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Lw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1lC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" filled="f" fillcolor="white [3212]" strokecolor="black [3213]">
                  <v:textbox style="mso-next-textbox:#_x0000_s1182">
                    <w:txbxContent>
                      <w:p w:rsidR="00FB05A7" w:rsidRPr="00EE4C9F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Membagi kelompok berdasarkan </w:t>
            </w:r>
            <w:r w:rsidR="00FB05A7">
              <w:rPr>
                <w:rFonts w:ascii="Times New Roman" w:hAnsi="Times New Roman" w:cs="Times New Roman"/>
                <w:sz w:val="24"/>
                <w:szCs w:val="24"/>
              </w:rPr>
              <w:t xml:space="preserve"> tingkat kempuan siswa</w:t>
            </w:r>
          </w:p>
          <w:p w:rsidR="00FB05A7" w:rsidRPr="00140570" w:rsidRDefault="00FB05A7" w:rsidP="00FB05A7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</w:t>
            </w:r>
          </w:p>
          <w:p w:rsidR="00FB05A7" w:rsidRPr="00140570" w:rsidRDefault="00963523" w:rsidP="00FB05A7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83" style="position:absolute;left:0;text-align:left;margin-left:13.65pt;margin-top:3.4pt;width:19.5pt;height:17.65pt;z-index:251721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O7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WH&#10;2s1iSh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" filled="f" fillcolor="white [3212]" strokecolor="black [3213]">
                  <v:textbox style="mso-next-textbox:#_x0000_s1183">
                    <w:txbxContent>
                      <w:p w:rsidR="00FB05A7" w:rsidRPr="00142211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Mengarahkan siswa untuk bergabung  dengan kelompoknya masing-masing.</w:t>
            </w:r>
          </w:p>
          <w:p w:rsidR="00FB05A7" w:rsidRPr="00140570" w:rsidRDefault="00FB05A7" w:rsidP="00FB05A7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01CF2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1CF2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01CF2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2426"/>
        </w:trPr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4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211" w:type="dxa"/>
          </w:tcPr>
          <w:p w:rsidR="00FB05A7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E722A">
              <w:rPr>
                <w:rFonts w:ascii="Times New Roman" w:hAnsi="Times New Roman" w:cs="Times New Roman"/>
                <w:szCs w:val="24"/>
                <w:lang w:val="id-ID"/>
              </w:rPr>
              <w:t>Memberikan kesempatan kepada kelompok yang telah mengamat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>i perubahan kenampakan Bintang</w:t>
            </w:r>
          </w:p>
          <w:p w:rsidR="00FB05A7" w:rsidRPr="009E722A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E722A">
              <w:rPr>
                <w:rFonts w:ascii="Times New Roman" w:hAnsi="Times New Roman" w:cs="Times New Roman"/>
                <w:szCs w:val="24"/>
              </w:rPr>
              <w:t>Indikator :</w:t>
            </w:r>
          </w:p>
          <w:p w:rsidR="00FB05A7" w:rsidRPr="009E722A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noProof/>
                <w:szCs w:val="24"/>
                <w:lang w:val="id-ID" w:eastAsia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18" style="position:absolute;left:0;text-align:left;margin-left:13.65pt;margin-top:-.35pt;width:19.5pt;height:16.35pt;z-index:251757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fp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3lM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" filled="f" fillcolor="white [3212]" strokecolor="black [3213]">
                  <v:textbox style="mso-next-textbox:#_x0000_s1218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E722A">
              <w:rPr>
                <w:rFonts w:ascii="Times New Roman" w:hAnsi="Times New Roman" w:cs="Times New Roman"/>
                <w:noProof/>
                <w:szCs w:val="24"/>
                <w:lang w:val="id-ID" w:eastAsia="id-ID"/>
              </w:rPr>
              <w:t>Memberi kesempatan kepada kelompok untuk menyampaikan hasil pengamatannya</w:t>
            </w:r>
          </w:p>
          <w:p w:rsidR="00FB05A7" w:rsidRPr="009E722A" w:rsidRDefault="00963523" w:rsidP="00FB05A7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19" style="position:absolute;left:0;text-align:left;margin-left:13.65pt;margin-top:10.2pt;width:19.5pt;height:16.35pt;z-index:2517585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HR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" filled="f" fillcolor="white [3212]" strokecolor="black [3213]">
                  <v:textbox style="mso-next-textbox:#_x0000_s1219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E722A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  <w:p w:rsidR="00FB05A7" w:rsidRPr="009E722A" w:rsidRDefault="00FB05A7" w:rsidP="00FB05A7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E722A">
              <w:rPr>
                <w:rFonts w:ascii="Times New Roman" w:hAnsi="Times New Roman" w:cs="Times New Roman"/>
                <w:szCs w:val="24"/>
                <w:lang w:val="id-ID"/>
              </w:rPr>
              <w:t xml:space="preserve">      Membimbing siswa dalam menyampaikan pengamatannya</w:t>
            </w:r>
          </w:p>
          <w:p w:rsidR="00FB05A7" w:rsidRPr="009E722A" w:rsidRDefault="00FB05A7" w:rsidP="00FB05A7">
            <w:pPr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FB05A7" w:rsidRPr="009E722A" w:rsidRDefault="00963523" w:rsidP="00FB05A7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20" style="position:absolute;left:0;text-align:left;margin-left:13.65pt;margin-top:.55pt;width:19.5pt;height:16.35pt;z-index:251759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1g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" filled="f" fillcolor="white [3212]" strokecolor="black [3213]">
                  <v:textbox style="mso-next-textbox:#_x0000_s1220">
                    <w:txbxContent>
                      <w:p w:rsidR="00FB05A7" w:rsidRPr="00EE4C9F" w:rsidRDefault="00FB05A7" w:rsidP="00FB05A7">
                        <w:r>
                          <w:t xml:space="preserve">       </w:t>
                        </w:r>
                      </w:p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9E722A">
              <w:rPr>
                <w:rFonts w:ascii="Times New Roman" w:hAnsi="Times New Roman" w:cs="Times New Roman"/>
                <w:szCs w:val="24"/>
                <w:lang w:val="id-ID"/>
              </w:rPr>
              <w:t xml:space="preserve">     </w:t>
            </w:r>
            <w:r w:rsidR="00FB05A7">
              <w:rPr>
                <w:rFonts w:ascii="Times New Roman" w:hAnsi="Times New Roman" w:cs="Times New Roman"/>
                <w:szCs w:val="24"/>
                <w:lang w:val="id-ID"/>
              </w:rPr>
              <w:t xml:space="preserve">   </w:t>
            </w:r>
            <w:r w:rsidR="00FB05A7" w:rsidRPr="009E722A">
              <w:rPr>
                <w:rFonts w:ascii="Times New Roman" w:hAnsi="Times New Roman" w:cs="Times New Roman"/>
                <w:szCs w:val="24"/>
                <w:lang w:val="id-ID"/>
              </w:rPr>
              <w:t>Meminta setiap kelompok mendengarkan hasil pengamatan kelompokm lain</w:t>
            </w:r>
          </w:p>
          <w:p w:rsidR="00FB05A7" w:rsidRPr="00140570" w:rsidRDefault="00FB05A7" w:rsidP="00FB05A7">
            <w:p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2426"/>
        </w:trPr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5211" w:type="dxa"/>
          </w:tcPr>
          <w:p w:rsidR="00FB05A7" w:rsidRPr="009E722A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E722A">
              <w:rPr>
                <w:rFonts w:ascii="Times New Roman" w:hAnsi="Times New Roman" w:cs="Times New Roman"/>
                <w:szCs w:val="24"/>
              </w:rPr>
              <w:t>Membagikan lembar kerja siswa (LKS) kepada tiap-tiap kelompok</w:t>
            </w:r>
          </w:p>
          <w:p w:rsidR="00FB05A7" w:rsidRPr="009E722A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E722A">
              <w:rPr>
                <w:rFonts w:ascii="Times New Roman" w:hAnsi="Times New Roman" w:cs="Times New Roman"/>
                <w:szCs w:val="24"/>
              </w:rPr>
              <w:t>Indikator :</w:t>
            </w:r>
          </w:p>
          <w:p w:rsidR="00FB05A7" w:rsidRPr="009E722A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noProof/>
                <w:szCs w:val="24"/>
                <w:lang w:eastAsia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21" style="position:absolute;left:0;text-align:left;margin-left:13.65pt;margin-top:-.35pt;width:19.5pt;height:16.35pt;z-index:251760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fp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3lM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" filled="f" fillcolor="white [3212]" strokecolor="black [3213]">
                  <v:textbox style="mso-next-textbox:#_x0000_s1221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E722A">
              <w:rPr>
                <w:rFonts w:ascii="Times New Roman" w:hAnsi="Times New Roman" w:cs="Times New Roman"/>
                <w:noProof/>
                <w:szCs w:val="24"/>
                <w:lang w:eastAsia="id-ID"/>
              </w:rPr>
              <w:t>Membagikan Lembar Kerja Siswa</w:t>
            </w:r>
          </w:p>
          <w:p w:rsidR="00FB05A7" w:rsidRPr="009E722A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22" style="position:absolute;left:0;text-align:left;margin-left:13.65pt;margin-top:11.6pt;width:19.5pt;height:16.35pt;z-index:2517616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HR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" filled="f" fillcolor="white [3212]" strokecolor="black [3213]">
                  <v:textbox style="mso-next-textbox:#_x0000_s1222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</w:p>
          <w:p w:rsidR="00FB05A7" w:rsidRPr="009E722A" w:rsidRDefault="00FB05A7" w:rsidP="00FB05A7">
            <w:pPr>
              <w:outlineLvl w:val="0"/>
              <w:rPr>
                <w:rFonts w:ascii="Times New Roman" w:hAnsi="Times New Roman" w:cs="Times New Roman"/>
                <w:noProof/>
                <w:szCs w:val="24"/>
                <w:lang w:eastAsia="id-ID"/>
              </w:rPr>
            </w:pPr>
            <w:r w:rsidRPr="009E722A">
              <w:rPr>
                <w:rFonts w:ascii="Times New Roman" w:hAnsi="Times New Roman" w:cs="Times New Roman"/>
                <w:noProof/>
                <w:szCs w:val="24"/>
                <w:lang w:eastAsia="id-ID"/>
              </w:rPr>
              <w:t xml:space="preserve">             Membagi sesuai urutan kelompok</w:t>
            </w:r>
          </w:p>
          <w:p w:rsidR="00FB05A7" w:rsidRPr="009E722A" w:rsidRDefault="00963523" w:rsidP="00FB05A7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/>
              </w:rPr>
              <w:pict>
                <v:roundrect id="_x0000_s1223" style="position:absolute;left:0;text-align:left;margin-left:13.65pt;margin-top:8.8pt;width:19.5pt;height:16.35pt;z-index:251762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1g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" filled="f" fillcolor="white [3212]" strokecolor="black [3213]">
                  <v:textbox style="mso-next-textbox:#_x0000_s1223">
                    <w:txbxContent>
                      <w:p w:rsidR="00FB05A7" w:rsidRPr="00EE4C9F" w:rsidRDefault="00FB05A7" w:rsidP="00FB05A7">
                        <w:r>
                          <w:t xml:space="preserve">       </w:t>
                        </w:r>
                      </w:p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9E722A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  <w:p w:rsidR="00FB05A7" w:rsidRPr="00140570" w:rsidRDefault="00FB05A7" w:rsidP="00FB05A7">
            <w:pPr>
              <w:ind w:left="851" w:hanging="851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E722A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       </w:t>
            </w:r>
            <w:r w:rsidRPr="009E722A">
              <w:rPr>
                <w:rFonts w:ascii="Times New Roman" w:hAnsi="Times New Roman" w:cs="Times New Roman"/>
                <w:szCs w:val="24"/>
              </w:rPr>
              <w:t xml:space="preserve">    Meminta ketua kelompok untuk mengambil LKS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938"/>
        </w:trPr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14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FB05A7" w:rsidRPr="009E722A" w:rsidRDefault="00FB05A7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E722A">
              <w:rPr>
                <w:rFonts w:ascii="Times New Roman" w:hAnsi="Times New Roman" w:cs="Times New Roman"/>
                <w:szCs w:val="24"/>
              </w:rPr>
              <w:t>Mengamati proses penugasan kelompok</w:t>
            </w:r>
          </w:p>
          <w:p w:rsidR="00FB05A7" w:rsidRPr="009E722A" w:rsidRDefault="00FB05A7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E722A">
              <w:rPr>
                <w:rFonts w:ascii="Times New Roman" w:hAnsi="Times New Roman" w:cs="Times New Roman"/>
                <w:szCs w:val="24"/>
              </w:rPr>
              <w:t>Indikator:</w:t>
            </w:r>
          </w:p>
          <w:p w:rsidR="00FB05A7" w:rsidRPr="009E722A" w:rsidRDefault="00963523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24" style="position:absolute;margin-left:13.65pt;margin-top:-.25pt;width:19.5pt;height:16.35pt;z-index:251763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8esw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5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" filled="f" fillcolor="white [3212]" strokecolor="black [3213]">
                  <v:textbox style="mso-next-textbox:#_x0000_s1224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E722A">
              <w:rPr>
                <w:rFonts w:ascii="Times New Roman" w:hAnsi="Times New Roman" w:cs="Times New Roman"/>
                <w:szCs w:val="24"/>
              </w:rPr>
              <w:t xml:space="preserve">             Membimbing kegiatan kerja kelompok</w:t>
            </w:r>
          </w:p>
          <w:p w:rsidR="00FB05A7" w:rsidRPr="009E722A" w:rsidRDefault="00963523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25" style="position:absolute;margin-left:13.65pt;margin-top:11.45pt;width:19.5pt;height:16.35pt;z-index:251764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O+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/mC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" filled="f" fillcolor="white [3212]" strokecolor="black [3213]">
                  <v:textbox style="mso-next-textbox:#_x0000_s1225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Pr="00EE4C9F" w:rsidRDefault="00FB05A7" w:rsidP="00FB05A7"/>
                    </w:txbxContent>
                  </v:textbox>
                </v:roundrect>
              </w:pict>
            </w:r>
          </w:p>
          <w:p w:rsidR="00FB05A7" w:rsidRPr="009E722A" w:rsidRDefault="00FB05A7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E722A">
              <w:rPr>
                <w:rFonts w:ascii="Times New Roman" w:hAnsi="Times New Roman" w:cs="Times New Roman"/>
                <w:szCs w:val="24"/>
              </w:rPr>
              <w:t xml:space="preserve">             Mengawasi kegiatan kerja kelompok</w:t>
            </w:r>
          </w:p>
          <w:p w:rsidR="00FB05A7" w:rsidRPr="009E722A" w:rsidRDefault="00963523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26" style="position:absolute;margin-left:13.65pt;margin-top:8.9pt;width:19.5pt;height:16.35pt;z-index:251765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" filled="f" fillcolor="white [3212]" strokecolor="black [3213]">
                  <v:textbox style="mso-next-textbox:#_x0000_s1226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  <w:r w:rsidRPr="001405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FB05A7" w:rsidRPr="00EE4C9F" w:rsidRDefault="00FB05A7" w:rsidP="00FB05A7"/>
                    </w:txbxContent>
                  </v:textbox>
                </v:roundrect>
              </w:pict>
            </w:r>
          </w:p>
          <w:p w:rsidR="00FB05A7" w:rsidRDefault="00FB05A7" w:rsidP="00FB05A7">
            <w:pPr>
              <w:pStyle w:val="ListParagraph"/>
              <w:ind w:left="315"/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E722A">
              <w:rPr>
                <w:rFonts w:ascii="Times New Roman" w:hAnsi="Times New Roman" w:cs="Times New Roman"/>
                <w:szCs w:val="24"/>
              </w:rPr>
              <w:t xml:space="preserve">         Mengarahkan proses kegiatan kerja kelompok</w:t>
            </w:r>
          </w:p>
          <w:p w:rsidR="00FB05A7" w:rsidRPr="00140570" w:rsidRDefault="00FB05A7" w:rsidP="00FB05A7">
            <w:pPr>
              <w:pStyle w:val="ListParagraph"/>
              <w:ind w:left="3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2553"/>
        </w:trPr>
        <w:tc>
          <w:tcPr>
            <w:tcW w:w="567" w:type="dxa"/>
          </w:tcPr>
          <w:p w:rsidR="00FB05A7" w:rsidRPr="0080793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5A7" w:rsidRPr="0080793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FB05A7" w:rsidRPr="00140570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eastAsia="Calibri" w:hAnsi="Times New Roman" w:cs="Times New Roman"/>
                <w:sz w:val="24"/>
                <w:szCs w:val="24"/>
              </w:rPr>
              <w:t>Memberikan penghargaan</w:t>
            </w:r>
            <w:r w:rsidRPr="0014057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atau penguatan kepada siswa.</w:t>
            </w:r>
          </w:p>
          <w:p w:rsidR="00FB05A7" w:rsidRPr="00140570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4057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FB05A7" w:rsidRPr="00140570" w:rsidRDefault="00963523" w:rsidP="00FB05A7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635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91" style="position:absolute;left:0;text-align:left;margin-left:13.65pt;margin-top:.85pt;width:19.5pt;height:16.35pt;z-index:251729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" filled="f" fillcolor="white [3212]" strokecolor="black [3213]">
                  <v:textbox style="mso-next-textbox:#_x0000_s1191">
                    <w:txbxContent>
                      <w:p w:rsidR="00FB05A7" w:rsidRPr="000D319F" w:rsidRDefault="00FB05A7" w:rsidP="00FB05A7"/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Mengajak siswa bertepuk tangan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B05A7" w:rsidRPr="00140570" w:rsidRDefault="00963523" w:rsidP="00FB05A7">
            <w:pPr>
              <w:pStyle w:val="ListParagraph"/>
              <w:spacing w:line="276" w:lineRule="auto"/>
              <w:ind w:left="742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635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92" style="position:absolute;left:0;text-align:left;margin-left:13.65pt;margin-top:1.15pt;width:19.5pt;height:16.35pt;z-index:251730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" filled="f" fillcolor="white [3212]" strokecolor="black [3213]">
                  <v:textbox style="mso-next-textbox:#_x0000_s1192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pujian kepada siswa yang kinerjanya bagus.</w:t>
            </w:r>
          </w:p>
          <w:p w:rsidR="00FB05A7" w:rsidRPr="00807933" w:rsidRDefault="00963523" w:rsidP="00FB05A7">
            <w:pPr>
              <w:pStyle w:val="ListParagraph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1193" style="position:absolute;left:0;text-align:left;margin-left:15.3pt;margin-top:.15pt;width:19.5pt;height:16.35pt;z-index:251731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jotg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" filled="f" fillcolor="white [3212]" strokecolor="black [3213]">
                  <v:textbox style="mso-next-textbox:#_x0000_s1193">
                    <w:txbxContent>
                      <w:p w:rsidR="00FB05A7" w:rsidRPr="00651B68" w:rsidRDefault="00FB05A7" w:rsidP="00FB05A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FB05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Mempersilahkan siswa untuk duduk ditempatnya</w:t>
            </w:r>
            <w:r w:rsidR="00FB05A7" w:rsidRPr="001405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938"/>
        </w:trPr>
        <w:tc>
          <w:tcPr>
            <w:tcW w:w="567" w:type="dxa"/>
          </w:tcPr>
          <w:p w:rsidR="00FB05A7" w:rsidRPr="00807933" w:rsidRDefault="00FB05A7" w:rsidP="00FB05A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 xml:space="preserve">8.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5211" w:type="dxa"/>
          </w:tcPr>
          <w:p w:rsidR="00FB05A7" w:rsidRPr="00F41FFC" w:rsidRDefault="00FB05A7" w:rsidP="00FB05A7">
            <w:pPr>
              <w:ind w:hanging="18"/>
              <w:jc w:val="both"/>
              <w:rPr>
                <w:rFonts w:ascii="Times New Roman" w:hAnsi="Times New Roman" w:cs="Times New Roman"/>
                <w:szCs w:val="24"/>
              </w:rPr>
            </w:pPr>
            <w:r w:rsidRPr="00F41FFC">
              <w:rPr>
                <w:rFonts w:ascii="Times New Roman" w:hAnsi="Times New Roman" w:cs="Times New Roman"/>
                <w:szCs w:val="24"/>
              </w:rPr>
              <w:t xml:space="preserve">Guru bersama siswa membuat  kesimpulkan dari materi pelajaran </w:t>
            </w:r>
          </w:p>
          <w:p w:rsidR="00FB05A7" w:rsidRPr="00F41FFC" w:rsidRDefault="00963523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30" style="position:absolute;margin-left:14.75pt;margin-top:13pt;width:19.5pt;height:16.35pt;z-index:251769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" filled="f" fillcolor="white [3212]" strokecolor="black [3213]">
                  <v:textbox style="mso-next-textbox:#_x0000_s1230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F41FFC">
              <w:rPr>
                <w:rFonts w:ascii="Times New Roman" w:hAnsi="Times New Roman" w:cs="Times New Roman"/>
                <w:szCs w:val="24"/>
              </w:rPr>
              <w:t>Indikator:</w:t>
            </w:r>
          </w:p>
          <w:p w:rsidR="00FB05A7" w:rsidRPr="00F41FFC" w:rsidRDefault="00FB05A7" w:rsidP="00FB05A7">
            <w:pPr>
              <w:ind w:left="851" w:hanging="851"/>
              <w:outlineLvl w:val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F41FFC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F41FFC">
              <w:rPr>
                <w:rFonts w:ascii="Times New Roman" w:hAnsi="Times New Roman" w:cs="Times New Roman"/>
                <w:szCs w:val="24"/>
                <w:lang w:val="id-ID"/>
              </w:rPr>
              <w:t>Memberikan kesempatan kepada siswa yang ingin menyimpulkan</w:t>
            </w:r>
          </w:p>
          <w:p w:rsidR="00FB05A7" w:rsidRPr="00F41FFC" w:rsidRDefault="00FB05A7" w:rsidP="00FB05A7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FB05A7" w:rsidRPr="00F41FFC" w:rsidRDefault="00963523" w:rsidP="00FB05A7">
            <w:pPr>
              <w:spacing w:line="360" w:lineRule="auto"/>
              <w:ind w:left="851"/>
              <w:outlineLvl w:val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32" style="position:absolute;left:0;text-align:left;margin-left:15.3pt;margin-top:4.3pt;width:19.5pt;height:16.35pt;z-index:251771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95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Y5&#10;jaOU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" filled="f" fillcolor="white [3212]" strokecolor="black [3213]">
                  <v:textbox style="mso-next-textbox:#_x0000_s1232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  <w:r w:rsidRPr="00963523">
              <w:rPr>
                <w:rFonts w:ascii="Times New Roman" w:hAnsi="Times New Roman" w:cs="Times New Roman"/>
                <w:noProof/>
                <w:szCs w:val="24"/>
                <w:lang w:eastAsia="id-ID" w:bidi="en-US"/>
              </w:rPr>
              <w:pict>
                <v:roundrect id="_x0000_s1231" style="position:absolute;left:0;text-align:left;margin-left:15.3pt;margin-top:39.1pt;width:19.5pt;height:16.35pt;z-index:251770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3T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XP&#10;aRxBqR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" filled="f" fillcolor="white [3212]" strokecolor="black [3213]">
                  <v:textbox style="mso-next-textbox:#_x0000_s1231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F41FFC">
              <w:rPr>
                <w:rFonts w:ascii="Times New Roman" w:hAnsi="Times New Roman" w:cs="Times New Roman"/>
                <w:szCs w:val="24"/>
              </w:rPr>
              <w:t xml:space="preserve">Memberi </w:t>
            </w:r>
            <w:r w:rsidR="00FB05A7" w:rsidRPr="00F41FFC">
              <w:rPr>
                <w:rFonts w:ascii="Times New Roman" w:hAnsi="Times New Roman" w:cs="Times New Roman"/>
                <w:szCs w:val="24"/>
                <w:lang w:val="id-ID"/>
              </w:rPr>
              <w:t>penghargaan atau pujian kepada siswa yang kesimpulannya bagus</w:t>
            </w:r>
          </w:p>
          <w:p w:rsidR="00FB05A7" w:rsidRPr="00140570" w:rsidRDefault="00FB05A7" w:rsidP="00FB05A7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41FF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             </w:t>
            </w:r>
            <w:r w:rsidRPr="00F41FFC">
              <w:rPr>
                <w:rFonts w:ascii="Times New Roman" w:hAnsi="Times New Roman" w:cs="Times New Roman"/>
                <w:szCs w:val="24"/>
                <w:lang w:val="id-ID"/>
              </w:rPr>
              <w:t>guru menyimpulkan pembelajaran</w:t>
            </w: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526"/>
        </w:trPr>
        <w:tc>
          <w:tcPr>
            <w:tcW w:w="5778" w:type="dxa"/>
            <w:gridSpan w:val="2"/>
            <w:vAlign w:val="center"/>
          </w:tcPr>
          <w:p w:rsidR="00FB05A7" w:rsidRPr="00140570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 yang diperoleh</w:t>
            </w:r>
          </w:p>
        </w:tc>
        <w:tc>
          <w:tcPr>
            <w:tcW w:w="1701" w:type="dxa"/>
            <w:gridSpan w:val="3"/>
          </w:tcPr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548"/>
        </w:trPr>
        <w:tc>
          <w:tcPr>
            <w:tcW w:w="5778" w:type="dxa"/>
            <w:gridSpan w:val="2"/>
            <w:vAlign w:val="center"/>
          </w:tcPr>
          <w:p w:rsidR="00FB05A7" w:rsidRPr="00140570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 maksimal indikator</w:t>
            </w:r>
          </w:p>
        </w:tc>
        <w:tc>
          <w:tcPr>
            <w:tcW w:w="1701" w:type="dxa"/>
            <w:gridSpan w:val="3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556"/>
        </w:trPr>
        <w:tc>
          <w:tcPr>
            <w:tcW w:w="5778" w:type="dxa"/>
            <w:gridSpan w:val="2"/>
            <w:vAlign w:val="center"/>
          </w:tcPr>
          <w:p w:rsidR="00FB05A7" w:rsidRPr="00140570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pencapaian (%)</w:t>
            </w:r>
          </w:p>
        </w:tc>
        <w:tc>
          <w:tcPr>
            <w:tcW w:w="1701" w:type="dxa"/>
            <w:gridSpan w:val="3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7" w:rsidRPr="00140570" w:rsidTr="00FB05A7">
        <w:trPr>
          <w:trHeight w:val="564"/>
        </w:trPr>
        <w:tc>
          <w:tcPr>
            <w:tcW w:w="5778" w:type="dxa"/>
            <w:gridSpan w:val="2"/>
            <w:vAlign w:val="center"/>
          </w:tcPr>
          <w:p w:rsidR="00FB05A7" w:rsidRPr="00140570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05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1701" w:type="dxa"/>
            <w:gridSpan w:val="3"/>
          </w:tcPr>
          <w:p w:rsidR="00FB05A7" w:rsidRPr="00F03DC3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993" w:type="dxa"/>
          </w:tcPr>
          <w:p w:rsidR="00FB05A7" w:rsidRPr="00140570" w:rsidRDefault="00FB05A7" w:rsidP="00FB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5A7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05A7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05A7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05A7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05A7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Keterangan Penilaian</w:t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  <w:t>Keterangan Presentase</w:t>
      </w:r>
    </w:p>
    <w:p w:rsidR="00FB05A7" w:rsidRPr="00140570" w:rsidRDefault="00FB05A7" w:rsidP="00FB05A7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B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(3)</w:t>
      </w:r>
      <w:r w:rsidRPr="00140570">
        <w:rPr>
          <w:rFonts w:ascii="Times New Roman" w:hAnsi="Times New Roman" w:cs="Times New Roman"/>
          <w:sz w:val="24"/>
          <w:szCs w:val="24"/>
        </w:rPr>
        <w:tab/>
        <w:t>: Baik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 jika melaksanakan tiga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67% - 100%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Baik</w:t>
      </w:r>
    </w:p>
    <w:p w:rsidR="00FB05A7" w:rsidRPr="00140570" w:rsidRDefault="00FB05A7" w:rsidP="00FB0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48"/>
          <w:tab w:val="right" w:pos="8271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C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(2)</w:t>
      </w:r>
      <w:r w:rsidRPr="00140570">
        <w:rPr>
          <w:rFonts w:ascii="Times New Roman" w:hAnsi="Times New Roman" w:cs="Times New Roman"/>
          <w:sz w:val="24"/>
          <w:szCs w:val="24"/>
        </w:rPr>
        <w:tab/>
        <w:t>: Cukup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jika melaksanakan dua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34% - 66%       Cukup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B05A7" w:rsidRPr="00140570" w:rsidRDefault="00FB05A7" w:rsidP="00FB05A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</w:rPr>
        <w:t>K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 (1)</w:t>
      </w:r>
      <w:r w:rsidRPr="00140570">
        <w:rPr>
          <w:rFonts w:ascii="Times New Roman" w:hAnsi="Times New Roman" w:cs="Times New Roman"/>
          <w:sz w:val="24"/>
          <w:szCs w:val="24"/>
        </w:rPr>
        <w:tab/>
        <w:t>: Kurang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, jika melaksanakan satu indikator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0% - 33%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  <w:t>Kurang</w:t>
      </w:r>
    </w:p>
    <w:p w:rsidR="00FB05A7" w:rsidRPr="00140570" w:rsidRDefault="00FB05A7" w:rsidP="00FB0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i/>
          <w:sz w:val="24"/>
          <w:szCs w:val="24"/>
        </w:rPr>
        <w:t>Penentuan nilai</w:t>
      </w:r>
      <w:r w:rsidRPr="00140570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FB05A7" w:rsidRPr="00140570" w:rsidRDefault="00FB05A7" w:rsidP="00FB0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Nilai = </w:t>
      </w:r>
      <w:r w:rsidRPr="00140570">
        <w:rPr>
          <w:rFonts w:ascii="Times New Roman" w:hAnsi="Times New Roman" w:cs="Times New Roman"/>
          <w:sz w:val="24"/>
          <w:szCs w:val="24"/>
        </w:rPr>
        <w:t>Jumlah sko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r/</w:t>
      </w:r>
      <w:r w:rsidRPr="00140570">
        <w:rPr>
          <w:rFonts w:ascii="Times New Roman" w:hAnsi="Times New Roman" w:cs="Times New Roman"/>
          <w:sz w:val="24"/>
          <w:szCs w:val="24"/>
        </w:rPr>
        <w:t xml:space="preserve">Jumlah skor 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>maksimalx 100%</w:t>
      </w:r>
    </w:p>
    <w:p w:rsidR="00FB05A7" w:rsidRPr="00140570" w:rsidRDefault="00FB05A7" w:rsidP="00FB05A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FB05A7" w:rsidRPr="00140570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405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Pr="0014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570">
        <w:rPr>
          <w:rFonts w:ascii="Times New Roman" w:hAnsi="Times New Roman" w:cs="Times New Roman"/>
          <w:sz w:val="24"/>
          <w:szCs w:val="24"/>
          <w:lang w:val="id-ID"/>
        </w:rPr>
        <w:t xml:space="preserve">Observer </w:t>
      </w:r>
    </w:p>
    <w:p w:rsidR="00FB05A7" w:rsidRPr="00140570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05A7" w:rsidRPr="00140570" w:rsidRDefault="00FB05A7" w:rsidP="00FB05A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B05A7" w:rsidRPr="006C347C" w:rsidRDefault="00963523" w:rsidP="00FB05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184" type="#_x0000_t32" style="position:absolute;margin-left:250.25pt;margin-top:13.05pt;width:142.8pt;height:1.75pt;z-index:251722752" o:connectortype="straight"/>
        </w:pict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05A7" w:rsidRPr="00140570">
        <w:rPr>
          <w:rFonts w:ascii="Times New Roman" w:hAnsi="Times New Roman" w:cs="Times New Roman"/>
          <w:sz w:val="24"/>
          <w:szCs w:val="24"/>
        </w:rPr>
        <w:t xml:space="preserve">        </w:t>
      </w:r>
      <w:r w:rsidR="00FB05A7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FB05A7" w:rsidRPr="006C347C">
        <w:rPr>
          <w:rFonts w:ascii="Times New Roman" w:hAnsi="Times New Roman" w:cs="Times New Roman"/>
          <w:sz w:val="24"/>
          <w:szCs w:val="24"/>
          <w:lang w:val="id-ID"/>
        </w:rPr>
        <w:t>Suyanti</w:t>
      </w:r>
      <w:r w:rsidR="00FB05A7">
        <w:rPr>
          <w:rFonts w:ascii="Times New Roman" w:hAnsi="Times New Roman" w:cs="Times New Roman"/>
          <w:sz w:val="24"/>
          <w:szCs w:val="24"/>
          <w:lang w:val="id-ID"/>
        </w:rPr>
        <w:t>, S.Pd</w:t>
      </w: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</w:t>
      </w:r>
      <w:r w:rsidRPr="002F0B3D">
        <w:rPr>
          <w:rFonts w:ascii="Times New Roman" w:hAnsi="Times New Roman" w:cs="Times New Roman"/>
          <w:sz w:val="24"/>
          <w:szCs w:val="24"/>
        </w:rPr>
        <w:t>NIP.</w:t>
      </w:r>
      <w:r w:rsidRPr="002F0B3D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>19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640110 198306 2 003</w:t>
      </w: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Pr="002E32EA" w:rsidRDefault="00FB05A7" w:rsidP="00FB05A7">
      <w:pPr>
        <w:pStyle w:val="NoSpacing"/>
        <w:spacing w:line="276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Persentase Ketercapaian aspek yang diamati dalam Pembelajaran IPA oleh Guru kelas </w:t>
      </w:r>
      <w:r w:rsidRPr="002E32EA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2E32EA">
        <w:rPr>
          <w:rFonts w:ascii="Times New Roman" w:hAnsi="Times New Roman" w:cs="Times New Roman"/>
          <w:b/>
          <w:sz w:val="24"/>
          <w:szCs w:val="24"/>
        </w:rPr>
        <w:t>V SD Inpres Kassi-kassi 1 Makassar pada Siklus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2E32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5A7" w:rsidRPr="002E32EA" w:rsidRDefault="00FB05A7" w:rsidP="00FB05A7">
      <w:pPr>
        <w:pStyle w:val="NoSpacing"/>
        <w:tabs>
          <w:tab w:val="left" w:pos="2558"/>
        </w:tabs>
        <w:spacing w:line="276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EA">
        <w:rPr>
          <w:rFonts w:ascii="Times New Roman" w:hAnsi="Times New Roman" w:cs="Times New Roman"/>
          <w:b/>
          <w:sz w:val="24"/>
          <w:szCs w:val="24"/>
        </w:rPr>
        <w:tab/>
      </w:r>
      <w:r w:rsidRPr="002E32E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180" w:type="dxa"/>
        <w:tblLayout w:type="fixed"/>
        <w:tblLook w:val="01E0"/>
      </w:tblPr>
      <w:tblGrid>
        <w:gridCol w:w="567"/>
        <w:gridCol w:w="5208"/>
        <w:gridCol w:w="1804"/>
        <w:gridCol w:w="1601"/>
      </w:tblGrid>
      <w:tr w:rsidR="00FB05A7" w:rsidRPr="00993F85" w:rsidTr="00FB05A7">
        <w:tc>
          <w:tcPr>
            <w:tcW w:w="567" w:type="dxa"/>
            <w:vMerge w:val="restart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F8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211" w:type="dxa"/>
            <w:vMerge w:val="restart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F85">
              <w:rPr>
                <w:rFonts w:ascii="Times New Roman" w:hAnsi="Times New Roman" w:cs="Times New Roman"/>
                <w:b/>
              </w:rPr>
              <w:t>Aspek yang diamati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993F85">
              <w:rPr>
                <w:rFonts w:ascii="Times New Roman" w:hAnsi="Times New Roman" w:cs="Times New Roman"/>
                <w:b/>
              </w:rPr>
              <w:t>Siklus 1</w:t>
            </w:r>
            <w:r w:rsidRPr="00993F85">
              <w:rPr>
                <w:rFonts w:ascii="Times New Roman" w:hAnsi="Times New Roman" w:cs="Times New Roman"/>
                <w:b/>
                <w:lang w:val="id-ID"/>
              </w:rPr>
              <w:t>I</w:t>
            </w:r>
          </w:p>
        </w:tc>
      </w:tr>
      <w:tr w:rsidR="00FB05A7" w:rsidRPr="00993F85" w:rsidTr="00FB05A7">
        <w:tc>
          <w:tcPr>
            <w:tcW w:w="567" w:type="dxa"/>
            <w:vMerge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  <w:vMerge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F85">
              <w:rPr>
                <w:rFonts w:ascii="Times New Roman" w:hAnsi="Times New Roman" w:cs="Times New Roman"/>
                <w:b/>
              </w:rPr>
              <w:t xml:space="preserve">Pertemuan 1  </w:t>
            </w:r>
          </w:p>
        </w:tc>
        <w:tc>
          <w:tcPr>
            <w:tcW w:w="1602" w:type="dxa"/>
          </w:tcPr>
          <w:p w:rsidR="00FB05A7" w:rsidRPr="00993F85" w:rsidRDefault="00FB05A7" w:rsidP="00FB05A7">
            <w:pPr>
              <w:rPr>
                <w:rFonts w:ascii="Times New Roman" w:hAnsi="Times New Roman" w:cs="Times New Roman"/>
                <w:b/>
              </w:rPr>
            </w:pPr>
            <w:r w:rsidRPr="00993F85">
              <w:rPr>
                <w:rFonts w:ascii="Times New Roman" w:hAnsi="Times New Roman" w:cs="Times New Roman"/>
                <w:b/>
              </w:rPr>
              <w:t>Pertemuan 2</w:t>
            </w:r>
          </w:p>
        </w:tc>
      </w:tr>
      <w:tr w:rsidR="00FB05A7" w:rsidRPr="00993F85" w:rsidTr="00FB05A7">
        <w:trPr>
          <w:trHeight w:val="4666"/>
        </w:trPr>
        <w:tc>
          <w:tcPr>
            <w:tcW w:w="567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3F85">
              <w:rPr>
                <w:rFonts w:ascii="Times New Roman" w:hAnsi="Times New Roman" w:cs="Times New Roman"/>
              </w:rPr>
              <w:t>1</w:t>
            </w:r>
            <w:r w:rsidRPr="00993F85">
              <w:rPr>
                <w:rFonts w:ascii="Times New Roman" w:hAnsi="Times New Roman" w:cs="Times New Roman"/>
                <w:b/>
              </w:rPr>
              <w:t>.</w:t>
            </w: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05A7" w:rsidRPr="00993F85" w:rsidRDefault="00963523" w:rsidP="00FB05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3523">
              <w:rPr>
                <w:rFonts w:ascii="Times New Roman" w:hAnsi="Times New Roman" w:cs="Times New Roman"/>
                <w:b/>
                <w:noProof/>
                <w:lang w:eastAsia="id-ID"/>
              </w:rPr>
              <w:pict>
                <v:shape id="_x0000_s1251" type="#_x0000_t32" style="position:absolute;left:0;text-align:left;margin-left:-4.15pt;margin-top:12.4pt;width:456pt;height:0;z-index:251791360" o:connectortype="straight"/>
              </w:pict>
            </w: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1" w:type="dxa"/>
          </w:tcPr>
          <w:p w:rsidR="00FB05A7" w:rsidRPr="00993F85" w:rsidRDefault="00FB05A7" w:rsidP="00FB05A7">
            <w:pPr>
              <w:pStyle w:val="ListParagraph"/>
              <w:ind w:left="6"/>
              <w:outlineLvl w:val="0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 xml:space="preserve">Menjelaskan materi </w:t>
            </w:r>
            <w:r w:rsidRPr="00993F85">
              <w:rPr>
                <w:rFonts w:ascii="Times New Roman" w:hAnsi="Times New Roman" w:cs="Times New Roman"/>
                <w:lang w:val="id-ID"/>
              </w:rPr>
              <w:t>perubahan kenampakan bbenda langit pada matahari dan bintang</w:t>
            </w:r>
            <w:r w:rsidRPr="00993F85">
              <w:rPr>
                <w:rFonts w:ascii="Times New Roman" w:hAnsi="Times New Roman" w:cs="Times New Roman"/>
              </w:rPr>
              <w:t xml:space="preserve"> </w:t>
            </w:r>
          </w:p>
          <w:p w:rsidR="00FB05A7" w:rsidRPr="00993F85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Indikator :</w:t>
            </w:r>
          </w:p>
          <w:p w:rsidR="00FB05A7" w:rsidRPr="00993F85" w:rsidRDefault="00963523" w:rsidP="00FB05A7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 w:bidi="en-US"/>
              </w:rPr>
              <w:pict>
                <v:roundrect id="_x0000_s1236" style="position:absolute;margin-left:14.4pt;margin-top:12.25pt;width:19.5pt;height:16.35pt;z-index:251776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" filled="f" fillcolor="white [3212]" strokecolor="black [3213]">
                  <v:textbox style="mso-next-textbox:#_x0000_s1236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</w:p>
          <w:p w:rsidR="00FB05A7" w:rsidRPr="00993F85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</w:rPr>
            </w:pPr>
            <w:r w:rsidRPr="00963523">
              <w:rPr>
                <w:rFonts w:ascii="Times New Roman" w:eastAsia="Times New Roman" w:hAnsi="Times New Roman" w:cs="Times New Roman"/>
                <w:noProof/>
                <w:lang w:eastAsia="id-ID"/>
              </w:rPr>
              <w:pict>
                <v:roundrect id="_x0000_s1237" style="position:absolute;left:0;text-align:left;margin-left:14.4pt;margin-top:27.25pt;width:19.5pt;height:16.35pt;z-index:251777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" filled="f" fillcolor="white [3212]" strokecolor="black [3213]">
                  <v:textbox style="mso-next-textbox:#_x0000_s1237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</w:rPr>
              <w:t>Menjelaskan materi sesuai tujuan yang akan dicapai.</w:t>
            </w:r>
          </w:p>
          <w:p w:rsidR="00FB05A7" w:rsidRPr="00993F85" w:rsidRDefault="00963523" w:rsidP="00FB05A7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hAnsi="Times New Roman" w:cs="Times New Roman"/>
              </w:rPr>
            </w:pPr>
            <w:r w:rsidRPr="00963523">
              <w:rPr>
                <w:rFonts w:ascii="Times New Roman" w:eastAsia="Times New Roman" w:hAnsi="Times New Roman" w:cs="Times New Roman"/>
                <w:noProof/>
                <w:lang w:eastAsia="id-ID"/>
              </w:rPr>
              <w:pict>
                <v:roundrect id="_x0000_s1238" style="position:absolute;left:0;text-align:left;margin-left:14.4pt;margin-top:19.5pt;width:19.5pt;height:16.35pt;z-index:251778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" filled="f" fillcolor="white [3212]" strokecolor="black [3213]">
                  <v:textbox style="mso-next-textbox:#_x0000_s1238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</w:rPr>
              <w:t>Menjelaskan materi secara sistematis.</w:t>
            </w: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 xml:space="preserve">            Memberikan umpan balik kepada siswa.</w:t>
            </w: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Memperlihatkan media/gambar  perubahan kenampakan benda langit pada matahari dan bintang</w:t>
            </w:r>
          </w:p>
          <w:p w:rsidR="00FB05A7" w:rsidRPr="00993F85" w:rsidRDefault="00963523" w:rsidP="00FB05A7">
            <w:p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/>
              </w:rPr>
              <w:pict>
                <v:roundrect id="_x0000_s1248" style="position:absolute;left:0;text-align:left;margin-left:3.9pt;margin-top:1.2pt;width:20.7pt;height:14.85pt;z-index:251788288" arcsize="10923f"/>
              </w:pict>
            </w:r>
            <w:r w:rsidR="00FB05A7" w:rsidRPr="00993F85">
              <w:rPr>
                <w:rFonts w:ascii="Times New Roman" w:hAnsi="Times New Roman" w:cs="Times New Roman"/>
              </w:rPr>
              <w:t xml:space="preserve">         Memperlihatkan gambar perubahan kenampakan matahari dan bintang       </w:t>
            </w:r>
          </w:p>
          <w:p w:rsidR="00FB05A7" w:rsidRPr="00993F85" w:rsidRDefault="00963523" w:rsidP="00FB05A7">
            <w:pPr>
              <w:jc w:val="both"/>
              <w:rPr>
                <w:rFonts w:ascii="Times New Roman" w:hAnsi="Times New Roman" w:cs="Times New Roman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/>
              </w:rPr>
              <w:pict>
                <v:roundrect id="_x0000_s1250" style="position:absolute;left:0;text-align:left;margin-left:3.9pt;margin-top:24.15pt;width:20.7pt;height:14.85pt;z-index:251790336" arcsize="10923f"/>
              </w:pict>
            </w:r>
            <w:r w:rsidRPr="00963523">
              <w:rPr>
                <w:rFonts w:ascii="Times New Roman" w:hAnsi="Times New Roman" w:cs="Times New Roman"/>
                <w:noProof/>
                <w:lang w:eastAsia="id-ID"/>
              </w:rPr>
              <w:pict>
                <v:roundrect id="_x0000_s1249" style="position:absolute;left:0;text-align:left;margin-left:3.9pt;margin-top:.9pt;width:20.7pt;height:14.85pt;z-index:251789312" arcsize="10923f"/>
              </w:pict>
            </w:r>
            <w:r w:rsidR="00FB05A7" w:rsidRPr="00993F85">
              <w:rPr>
                <w:rFonts w:ascii="Times New Roman" w:hAnsi="Times New Roman" w:cs="Times New Roman"/>
              </w:rPr>
              <w:t xml:space="preserve">         Menjelaskan apa yang ada pada gambar </w:t>
            </w: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 xml:space="preserve">        </w:t>
            </w:r>
          </w:p>
          <w:p w:rsidR="00FB05A7" w:rsidRPr="00993F85" w:rsidRDefault="00FB05A7" w:rsidP="00FB05A7">
            <w:p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 xml:space="preserve">          Meunjukkan contoh gambara kenempakan matahari dan bintang         </w:t>
            </w:r>
          </w:p>
        </w:tc>
        <w:tc>
          <w:tcPr>
            <w:tcW w:w="1800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3</w:t>
            </w: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2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3</w:t>
            </w: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93F85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FB05A7" w:rsidRPr="00993F85" w:rsidTr="00C12409">
        <w:trPr>
          <w:trHeight w:val="1862"/>
        </w:trPr>
        <w:tc>
          <w:tcPr>
            <w:tcW w:w="567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11" w:type="dxa"/>
          </w:tcPr>
          <w:p w:rsidR="00FB05A7" w:rsidRPr="00993F85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Membagi siswa kedalam 6  kelompok secara heterogen</w:t>
            </w:r>
          </w:p>
          <w:p w:rsidR="00FB05A7" w:rsidRPr="00993F85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Indikator :</w:t>
            </w:r>
          </w:p>
          <w:p w:rsidR="00FB05A7" w:rsidRPr="00993F85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/>
              </w:rPr>
              <w:pict>
                <v:roundrect id="_x0000_s1239" style="position:absolute;left:0;text-align:left;margin-left:13.65pt;margin-top:1.6pt;width:19.5pt;height:16.35pt;z-index:251779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6gtA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Z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" filled="f" fillcolor="white [3212]" strokecolor="black [3213]">
                  <v:textbox style="mso-next-textbox:#_x0000_s1239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</w:rPr>
              <w:t>Membagi kelompok berdasarkan jumlah siswa</w:t>
            </w:r>
          </w:p>
          <w:p w:rsidR="00FB05A7" w:rsidRPr="00993F85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/>
              </w:rPr>
              <w:pict>
                <v:roundrect id="_x0000_s1240" style="position:absolute;left:0;text-align:left;margin-left:13.65pt;margin-top:.1pt;width:19.5pt;height:16.35pt;z-index:251780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Lw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1lC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" filled="f" fillcolor="white [3212]" strokecolor="black [3213]">
                  <v:textbox style="mso-next-textbox:#_x0000_s1240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</w:rPr>
              <w:t>Membagi siswa sesuai dengan kemampuan</w:t>
            </w:r>
          </w:p>
          <w:p w:rsidR="00FB05A7" w:rsidRPr="00C12409" w:rsidRDefault="00963523" w:rsidP="00C12409">
            <w:pPr>
              <w:ind w:left="709" w:hanging="709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 w:bidi="en-US"/>
              </w:rPr>
              <w:pict>
                <v:roundrect id="_x0000_s1241" style="position:absolute;left:0;text-align:left;margin-left:13.65pt;margin-top:3.4pt;width:19.5pt;height:17.65pt;z-index:251781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O7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WH&#10;2s1iSh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" filled="f" fillcolor="white [3212]" strokecolor="black [3213]">
                  <v:textbox style="mso-next-textbox:#_x0000_s1241">
                    <w:txbxContent>
                      <w:p w:rsidR="00FB05A7" w:rsidRPr="00142211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</w:rPr>
              <w:t xml:space="preserve">            Mengarahkan siswa untuk bergabung  dengan kelompoknya masing-masing.</w:t>
            </w:r>
          </w:p>
        </w:tc>
        <w:tc>
          <w:tcPr>
            <w:tcW w:w="1800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2</w:t>
            </w:r>
          </w:p>
          <w:p w:rsidR="00FB05A7" w:rsidRPr="00C12409" w:rsidRDefault="00FB05A7" w:rsidP="00C12409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02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3</w:t>
            </w:r>
          </w:p>
        </w:tc>
      </w:tr>
      <w:tr w:rsidR="00FB05A7" w:rsidRPr="00993F85" w:rsidTr="00FB05A7">
        <w:trPr>
          <w:trHeight w:val="2426"/>
        </w:trPr>
        <w:tc>
          <w:tcPr>
            <w:tcW w:w="567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4.</w:t>
            </w: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</w:tcPr>
          <w:p w:rsidR="00FB05A7" w:rsidRPr="00993F85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  <w:lang w:val="id-ID"/>
              </w:rPr>
            </w:pPr>
            <w:r w:rsidRPr="00993F85">
              <w:rPr>
                <w:rFonts w:ascii="Times New Roman" w:hAnsi="Times New Roman" w:cs="Times New Roman"/>
                <w:lang w:val="id-ID"/>
              </w:rPr>
              <w:t>Memberikan kesempatan kepada kelompok yang telah mengamati perubahan kenampakan matahari dan bintang</w:t>
            </w:r>
          </w:p>
          <w:p w:rsidR="00FB05A7" w:rsidRPr="00993F85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Indikator :</w:t>
            </w:r>
          </w:p>
          <w:p w:rsidR="00FB05A7" w:rsidRPr="00993F85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noProof/>
                <w:lang w:val="id-ID" w:eastAsia="id-ID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/>
              </w:rPr>
              <w:pict>
                <v:roundrect id="_x0000_s1242" style="position:absolute;left:0;text-align:left;margin-left:13.65pt;margin-top:-.35pt;width:19.5pt;height:16.35pt;z-index:251782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fp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3lM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" filled="f" fillcolor="white [3212]" strokecolor="black [3213]">
                  <v:textbox style="mso-next-textbox:#_x0000_s1242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noProof/>
                <w:lang w:val="id-ID" w:eastAsia="id-ID"/>
              </w:rPr>
              <w:t>Memberi kesempatan kepada kelompok untuk menyampaikan hasil pengamatannya</w:t>
            </w:r>
          </w:p>
          <w:p w:rsidR="00FB05A7" w:rsidRPr="00993F85" w:rsidRDefault="00963523" w:rsidP="00FB05A7">
            <w:pPr>
              <w:ind w:left="851" w:hanging="425"/>
              <w:jc w:val="both"/>
              <w:rPr>
                <w:rFonts w:ascii="Times New Roman" w:hAnsi="Times New Roman" w:cs="Times New Roman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/>
              </w:rPr>
              <w:pict>
                <v:roundrect id="_x0000_s1243" style="position:absolute;left:0;text-align:left;margin-left:13.65pt;margin-top:10.2pt;width:19.5pt;height:16.35pt;z-index:251783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HR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" filled="f" fillcolor="white [3212]" strokecolor="black [3213]">
                  <v:textbox style="mso-next-textbox:#_x0000_s1243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</w:rPr>
              <w:t xml:space="preserve">      </w:t>
            </w:r>
          </w:p>
          <w:p w:rsidR="00FB05A7" w:rsidRPr="00993F85" w:rsidRDefault="00FB05A7" w:rsidP="00FB05A7">
            <w:pPr>
              <w:ind w:left="851" w:hanging="425"/>
              <w:jc w:val="both"/>
              <w:rPr>
                <w:rFonts w:ascii="Times New Roman" w:hAnsi="Times New Roman" w:cs="Times New Roman"/>
                <w:lang w:val="id-ID"/>
              </w:rPr>
            </w:pPr>
            <w:r w:rsidRPr="00993F85">
              <w:rPr>
                <w:rFonts w:ascii="Times New Roman" w:hAnsi="Times New Roman" w:cs="Times New Roman"/>
                <w:lang w:val="id-ID"/>
              </w:rPr>
              <w:t xml:space="preserve">      Membimbing siswa dalam menyampaikan pengamatannya</w:t>
            </w: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B05A7" w:rsidRPr="00993F85" w:rsidRDefault="00963523" w:rsidP="00FB05A7">
            <w:pPr>
              <w:ind w:left="851" w:hanging="425"/>
              <w:jc w:val="both"/>
              <w:rPr>
                <w:rFonts w:ascii="Times New Roman" w:hAnsi="Times New Roman" w:cs="Times New Roman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/>
              </w:rPr>
              <w:pict>
                <v:roundrect id="_x0000_s1244" style="position:absolute;left:0;text-align:left;margin-left:13.65pt;margin-top:.55pt;width:19.5pt;height:16.35pt;z-index:251784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1g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" filled="f" fillcolor="white [3212]" strokecolor="black [3213]">
                  <v:textbox style="mso-next-textbox:#_x0000_s1244">
                    <w:txbxContent>
                      <w:p w:rsidR="00FB05A7" w:rsidRPr="00EE4C9F" w:rsidRDefault="00FB05A7" w:rsidP="00FB05A7">
                        <w:r>
                          <w:t xml:space="preserve">       </w:t>
                        </w:r>
                      </w:p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lang w:val="id-ID"/>
              </w:rPr>
              <w:t xml:space="preserve">     Meminta setiap kelompok mendengarkan hasil pengamatan kelompokm lain</w:t>
            </w:r>
          </w:p>
          <w:p w:rsidR="00FB05A7" w:rsidRPr="00993F85" w:rsidRDefault="00FB05A7" w:rsidP="00FB05A7">
            <w:pPr>
              <w:ind w:left="851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93F85">
              <w:rPr>
                <w:rFonts w:ascii="Times New Roman" w:hAnsi="Times New Roman" w:cs="Times New Roman"/>
                <w:lang w:val="id-ID"/>
              </w:rPr>
              <w:t>3</w:t>
            </w: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3</w:t>
            </w:r>
          </w:p>
        </w:tc>
      </w:tr>
      <w:tr w:rsidR="00FB05A7" w:rsidRPr="00993F85" w:rsidTr="00FB05A7">
        <w:trPr>
          <w:trHeight w:val="2426"/>
        </w:trPr>
        <w:tc>
          <w:tcPr>
            <w:tcW w:w="567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211" w:type="dxa"/>
          </w:tcPr>
          <w:p w:rsidR="00FB05A7" w:rsidRPr="00993F85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Membagikan lembar kerja siswa (LKS) kepada tiap-tiap kelompok</w:t>
            </w:r>
          </w:p>
          <w:p w:rsidR="00FB05A7" w:rsidRPr="00993F85" w:rsidRDefault="00FB05A7" w:rsidP="00FB05A7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Indikator :</w:t>
            </w:r>
          </w:p>
          <w:p w:rsidR="00FB05A7" w:rsidRPr="00993F85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  <w:noProof/>
                <w:lang w:eastAsia="id-ID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/>
              </w:rPr>
              <w:pict>
                <v:roundrect id="_x0000_s1252" style="position:absolute;left:0;text-align:left;margin-left:13.65pt;margin-top:-.35pt;width:19.5pt;height:16.35pt;z-index:251792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fp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" filled="f" fillcolor="white [3212]" strokecolor="black [3213]">
                  <v:textbox style="mso-next-textbox:#_x0000_s1252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Pr="00963523">
              <w:rPr>
                <w:rFonts w:ascii="Times New Roman" w:hAnsi="Times New Roman" w:cs="Times New Roman"/>
                <w:noProof/>
                <w:lang w:eastAsia="id-ID"/>
              </w:rPr>
              <w:pict>
                <v:roundrect id="_x0000_s1253" style="position:absolute;left:0;text-align:left;margin-left:13.65pt;margin-top:31.15pt;width:19.5pt;height:16.35pt;z-index:251793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HR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" filled="f" fillcolor="white [3212]" strokecolor="black [3213]">
                  <v:textbox style="mso-next-textbox:#_x0000_s1253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noProof/>
                <w:lang w:eastAsia="id-ID"/>
              </w:rPr>
              <w:t>Membagikan Lembar Kerja Siswa</w:t>
            </w:r>
          </w:p>
          <w:p w:rsidR="00FB05A7" w:rsidRPr="00993F85" w:rsidRDefault="00FB05A7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</w:rPr>
            </w:pPr>
          </w:p>
          <w:p w:rsidR="00FB05A7" w:rsidRPr="00993F85" w:rsidRDefault="00963523" w:rsidP="00FB05A7">
            <w:pPr>
              <w:outlineLvl w:val="0"/>
              <w:rPr>
                <w:rFonts w:ascii="Times New Roman" w:hAnsi="Times New Roman" w:cs="Times New Roman"/>
                <w:noProof/>
                <w:lang w:eastAsia="id-ID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/>
              </w:rPr>
              <w:pict>
                <v:roundrect id="_x0000_s1254" style="position:absolute;margin-left:13.65pt;margin-top:31.05pt;width:19.5pt;height:16.35pt;z-index:251794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1g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" filled="f" fillcolor="white [3212]" strokecolor="black [3213]">
                  <v:textbox style="mso-next-textbox:#_x0000_s1254">
                    <w:txbxContent>
                      <w:p w:rsidR="00FB05A7" w:rsidRPr="00EE4C9F" w:rsidRDefault="00FB05A7" w:rsidP="00FB05A7">
                        <w:r>
                          <w:t xml:space="preserve">       </w:t>
                        </w:r>
                      </w:p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  <w:noProof/>
                <w:lang w:eastAsia="id-ID"/>
              </w:rPr>
              <w:t xml:space="preserve">             Membagi sesuai urutan kelompok</w:t>
            </w:r>
          </w:p>
          <w:p w:rsidR="00FB05A7" w:rsidRPr="00993F85" w:rsidRDefault="00FB05A7" w:rsidP="00FB05A7">
            <w:pPr>
              <w:ind w:left="851" w:hanging="425"/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 xml:space="preserve">      </w:t>
            </w:r>
          </w:p>
          <w:p w:rsidR="00FB05A7" w:rsidRPr="00993F85" w:rsidRDefault="00FB05A7" w:rsidP="00FB05A7">
            <w:pPr>
              <w:ind w:left="851" w:hanging="425"/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 xml:space="preserve">      Meminta ketua kelompok untuk mengambil LKS</w:t>
            </w:r>
          </w:p>
          <w:p w:rsidR="00FB05A7" w:rsidRPr="00993F85" w:rsidRDefault="00FB05A7" w:rsidP="00FB05A7">
            <w:pPr>
              <w:ind w:left="851" w:hanging="851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2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3</w:t>
            </w:r>
          </w:p>
        </w:tc>
      </w:tr>
      <w:tr w:rsidR="00FB05A7" w:rsidRPr="00993F85" w:rsidTr="00FB05A7">
        <w:trPr>
          <w:trHeight w:val="938"/>
        </w:trPr>
        <w:tc>
          <w:tcPr>
            <w:tcW w:w="567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11" w:type="dxa"/>
          </w:tcPr>
          <w:p w:rsidR="00FB05A7" w:rsidRPr="00993F85" w:rsidRDefault="00FB05A7" w:rsidP="00FB05A7">
            <w:pPr>
              <w:outlineLvl w:val="0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Mengamati proses penugasan kelompok</w:t>
            </w:r>
          </w:p>
          <w:p w:rsidR="00FB05A7" w:rsidRPr="00993F85" w:rsidRDefault="00FB05A7" w:rsidP="00FB05A7">
            <w:pPr>
              <w:outlineLvl w:val="0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Indikator:</w:t>
            </w:r>
          </w:p>
          <w:p w:rsidR="00FB05A7" w:rsidRPr="00993F85" w:rsidRDefault="00963523" w:rsidP="00FB05A7">
            <w:pPr>
              <w:outlineLvl w:val="0"/>
              <w:rPr>
                <w:rFonts w:ascii="Times New Roman" w:hAnsi="Times New Roman" w:cs="Times New Roman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 w:bidi="en-US"/>
              </w:rPr>
              <w:pict>
                <v:roundrect id="_x0000_s1258" style="position:absolute;margin-left:13.65pt;margin-top:-.25pt;width:19.5pt;height:16.35pt;z-index:251798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" filled="f" fillcolor="white [3212]" strokecolor="black [3213]">
                  <v:textbox style="mso-next-textbox:#_x0000_s1258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</w:rPr>
              <w:t xml:space="preserve">             Membimbing kegiatan kerja kelompok</w:t>
            </w:r>
          </w:p>
          <w:p w:rsidR="00FB05A7" w:rsidRPr="00993F85" w:rsidRDefault="00963523" w:rsidP="00FB05A7">
            <w:pPr>
              <w:outlineLvl w:val="0"/>
              <w:rPr>
                <w:rFonts w:ascii="Times New Roman" w:hAnsi="Times New Roman" w:cs="Times New Roman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 w:bidi="en-US"/>
              </w:rPr>
              <w:pict>
                <v:roundrect id="_x0000_s1259" style="position:absolute;margin-left:13.65pt;margin-top:11.45pt;width:19.5pt;height:16.35pt;z-index:251799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O+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ZQ&#10;u/mC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" filled="f" fillcolor="white [3212]" strokecolor="black [3213]">
                  <v:textbox style="mso-next-textbox:#_x0000_s1259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</w:p>
          <w:p w:rsidR="00FB05A7" w:rsidRPr="00993F85" w:rsidRDefault="00FB05A7" w:rsidP="00FB05A7">
            <w:pPr>
              <w:outlineLvl w:val="0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 xml:space="preserve">             Mengawasi kegiatan kerja kelompok</w:t>
            </w:r>
          </w:p>
          <w:p w:rsidR="00FB05A7" w:rsidRPr="00993F85" w:rsidRDefault="00FB05A7" w:rsidP="00FB05A7">
            <w:pPr>
              <w:outlineLvl w:val="0"/>
              <w:rPr>
                <w:rFonts w:ascii="Times New Roman" w:hAnsi="Times New Roman" w:cs="Times New Roman"/>
              </w:rPr>
            </w:pPr>
          </w:p>
          <w:p w:rsidR="00FB05A7" w:rsidRPr="00993F85" w:rsidRDefault="00963523" w:rsidP="00FB05A7">
            <w:pPr>
              <w:pStyle w:val="ListParagraph"/>
              <w:ind w:left="851" w:hanging="536"/>
              <w:jc w:val="both"/>
              <w:rPr>
                <w:rFonts w:ascii="Times New Roman" w:hAnsi="Times New Roman" w:cs="Times New Roman"/>
                <w:b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 w:bidi="en-US"/>
              </w:rPr>
              <w:pict>
                <v:roundrect id="_x0000_s1260" style="position:absolute;left:0;text-align:left;margin-left:13.65pt;margin-top:.8pt;width:19.5pt;height:16.35pt;z-index:251800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" filled="f" fillcolor="white [3212]" strokecolor="black [3213]">
                  <v:textbox style="mso-next-textbox:#_x0000_s1260">
                    <w:txbxContent>
                      <w:p w:rsidR="00FB05A7" w:rsidRPr="00EE4C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</w:rPr>
              <w:t xml:space="preserve">         Mengarahkan proses kegiatan kerja kelompok</w:t>
            </w:r>
          </w:p>
        </w:tc>
        <w:tc>
          <w:tcPr>
            <w:tcW w:w="1800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93F85">
              <w:rPr>
                <w:rFonts w:ascii="Times New Roman" w:hAnsi="Times New Roman" w:cs="Times New Roman"/>
                <w:lang w:val="id-ID"/>
              </w:rPr>
              <w:t>2</w:t>
            </w: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93F85">
              <w:rPr>
                <w:rFonts w:ascii="Times New Roman" w:hAnsi="Times New Roman" w:cs="Times New Roman"/>
                <w:lang w:val="id-ID"/>
              </w:rPr>
              <w:t>3</w:t>
            </w:r>
          </w:p>
        </w:tc>
      </w:tr>
      <w:tr w:rsidR="00FB05A7" w:rsidRPr="00993F85" w:rsidTr="00C12409">
        <w:trPr>
          <w:trHeight w:val="1921"/>
        </w:trPr>
        <w:tc>
          <w:tcPr>
            <w:tcW w:w="567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7.</w:t>
            </w:r>
          </w:p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FB05A7" w:rsidRPr="00993F85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eastAsia="Calibri" w:hAnsi="Times New Roman" w:cs="Times New Roman"/>
              </w:rPr>
            </w:pPr>
            <w:r w:rsidRPr="00993F85">
              <w:rPr>
                <w:rFonts w:ascii="Times New Roman" w:eastAsia="Calibri" w:hAnsi="Times New Roman" w:cs="Times New Roman"/>
              </w:rPr>
              <w:t>Memberikan penghargaan atau penguatan kepada siswa.</w:t>
            </w:r>
          </w:p>
          <w:p w:rsidR="00FB05A7" w:rsidRPr="00993F85" w:rsidRDefault="00FB05A7" w:rsidP="00FB05A7">
            <w:pPr>
              <w:spacing w:line="276" w:lineRule="auto"/>
              <w:ind w:left="34" w:hanging="34"/>
              <w:outlineLvl w:val="0"/>
              <w:rPr>
                <w:rFonts w:ascii="Times New Roman" w:eastAsia="Calibri" w:hAnsi="Times New Roman" w:cs="Times New Roman"/>
              </w:rPr>
            </w:pPr>
            <w:r w:rsidRPr="00993F85">
              <w:rPr>
                <w:rFonts w:ascii="Times New Roman" w:eastAsia="Calibri" w:hAnsi="Times New Roman" w:cs="Times New Roman"/>
              </w:rPr>
              <w:t>Indikator :</w:t>
            </w:r>
          </w:p>
          <w:p w:rsidR="00FB05A7" w:rsidRPr="00993F85" w:rsidRDefault="00963523" w:rsidP="00FB05A7">
            <w:pPr>
              <w:pStyle w:val="ListParagraph"/>
              <w:spacing w:line="360" w:lineRule="auto"/>
              <w:ind w:left="742"/>
              <w:outlineLvl w:val="0"/>
              <w:rPr>
                <w:rFonts w:ascii="Times New Roman" w:hAnsi="Times New Roman" w:cs="Times New Roman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/>
              </w:rPr>
              <w:pict>
                <v:roundrect id="_x0000_s1245" style="position:absolute;left:0;text-align:left;margin-left:13.65pt;margin-top:.85pt;width:19.5pt;height:16.35pt;z-index:251785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" filled="f" fillcolor="white [3212]" strokecolor="black [3213]">
                  <v:textbox style="mso-next-textbox:#_x0000_s1245">
                    <w:txbxContent>
                      <w:p w:rsidR="00FB05A7" w:rsidRPr="000D319F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</w:rPr>
              <w:t>Mengajak siswa bertepuk tangan .</w:t>
            </w:r>
          </w:p>
          <w:p w:rsidR="00FB05A7" w:rsidRPr="00993F85" w:rsidRDefault="00963523" w:rsidP="00FB05A7">
            <w:pPr>
              <w:pStyle w:val="ListParagraph"/>
              <w:ind w:left="742"/>
              <w:outlineLvl w:val="0"/>
              <w:rPr>
                <w:rFonts w:ascii="Times New Roman" w:hAnsi="Times New Roman" w:cs="Times New Roman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/>
              </w:rPr>
              <w:pict>
                <v:roundrect id="_x0000_s1246" style="position:absolute;left:0;text-align:left;margin-left:13.65pt;margin-top:1.15pt;width:19.5pt;height:16.35pt;z-index:251786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" filled="f" fillcolor="white [3212]" strokecolor="black [3213]">
                  <v:textbox style="mso-next-textbox:#_x0000_s1246">
                    <w:txbxContent>
                      <w:p w:rsidR="00FB05A7" w:rsidRPr="00651B68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</w:rPr>
              <w:t>Memberikan pujian kepada siswa yang kinerjanya bagus.</w:t>
            </w:r>
          </w:p>
          <w:p w:rsidR="00FB05A7" w:rsidRPr="00993F85" w:rsidRDefault="00963523" w:rsidP="00FB05A7">
            <w:pPr>
              <w:pStyle w:val="ListParagraph"/>
              <w:ind w:left="851" w:hanging="425"/>
              <w:jc w:val="both"/>
              <w:rPr>
                <w:rFonts w:ascii="Times New Roman" w:hAnsi="Times New Roman" w:cs="Times New Roman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/>
              </w:rPr>
              <w:pict>
                <v:roundrect id="_x0000_s1247" style="position:absolute;left:0;text-align:left;margin-left:13.65pt;margin-top:.15pt;width:19.5pt;height:16.35pt;z-index:251787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" filled="f" fillcolor="white [3212]" strokecolor="black [3213]">
                  <v:textbox style="mso-next-textbox:#_x0000_s1247">
                    <w:txbxContent>
                      <w:p w:rsidR="00FB05A7" w:rsidRPr="00651B68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</w:rPr>
              <w:t xml:space="preserve">      Mempersilakan siswa </w:t>
            </w:r>
            <w:r w:rsidR="00FB05A7" w:rsidRPr="00993F85">
              <w:rPr>
                <w:rFonts w:ascii="Times New Roman" w:hAnsi="Times New Roman" w:cs="Times New Roman"/>
                <w:lang w:val="id-ID"/>
              </w:rPr>
              <w:t>untuk duduk kembali di tempatnya</w:t>
            </w:r>
          </w:p>
        </w:tc>
        <w:tc>
          <w:tcPr>
            <w:tcW w:w="1800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3</w:t>
            </w:r>
          </w:p>
          <w:p w:rsidR="00FB05A7" w:rsidRPr="00C12409" w:rsidRDefault="00FB05A7" w:rsidP="00C12409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02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C12409" w:rsidRDefault="00FB05A7" w:rsidP="00C1240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93F85">
              <w:rPr>
                <w:rFonts w:ascii="Times New Roman" w:hAnsi="Times New Roman" w:cs="Times New Roman"/>
              </w:rPr>
              <w:t>3</w:t>
            </w:r>
          </w:p>
        </w:tc>
      </w:tr>
      <w:tr w:rsidR="00FB05A7" w:rsidRPr="00993F85" w:rsidTr="00FB05A7">
        <w:trPr>
          <w:trHeight w:val="938"/>
        </w:trPr>
        <w:tc>
          <w:tcPr>
            <w:tcW w:w="567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  <w:noProof/>
                <w:lang w:eastAsia="id-ID"/>
              </w:rPr>
            </w:pPr>
            <w:r w:rsidRPr="00993F85">
              <w:rPr>
                <w:rFonts w:ascii="Times New Roman" w:hAnsi="Times New Roman" w:cs="Times New Roman"/>
                <w:noProof/>
                <w:lang w:eastAsia="id-ID"/>
              </w:rPr>
              <w:t>8.</w:t>
            </w:r>
          </w:p>
        </w:tc>
        <w:tc>
          <w:tcPr>
            <w:tcW w:w="5211" w:type="dxa"/>
          </w:tcPr>
          <w:p w:rsidR="00FB05A7" w:rsidRPr="00993F85" w:rsidRDefault="00FB05A7" w:rsidP="00FB05A7">
            <w:pPr>
              <w:ind w:hanging="18"/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 xml:space="preserve">Guru bersama siswa membuat  kesimpulkan dari materi pelajaran </w:t>
            </w:r>
          </w:p>
          <w:p w:rsidR="00FB05A7" w:rsidRPr="00993F85" w:rsidRDefault="00963523" w:rsidP="00FB05A7">
            <w:pPr>
              <w:outlineLvl w:val="0"/>
              <w:rPr>
                <w:rFonts w:ascii="Times New Roman" w:hAnsi="Times New Roman" w:cs="Times New Roman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 w:bidi="en-US"/>
              </w:rPr>
              <w:pict>
                <v:roundrect id="_x0000_s1255" style="position:absolute;margin-left:14.75pt;margin-top:13pt;width:19.5pt;height:16.35pt;z-index:251795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" filled="f" fillcolor="white [3212]" strokecolor="black [3213]">
                  <v:textbox style="mso-next-textbox:#_x0000_s1255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</w:rPr>
              <w:t>Indikator:</w:t>
            </w:r>
          </w:p>
          <w:p w:rsidR="00FB05A7" w:rsidRPr="00993F85" w:rsidRDefault="00FB05A7" w:rsidP="00FB05A7">
            <w:pPr>
              <w:ind w:left="851" w:hanging="851"/>
              <w:outlineLvl w:val="0"/>
              <w:rPr>
                <w:rFonts w:ascii="Times New Roman" w:hAnsi="Times New Roman" w:cs="Times New Roman"/>
                <w:lang w:val="id-ID"/>
              </w:rPr>
            </w:pPr>
            <w:r w:rsidRPr="00993F85">
              <w:rPr>
                <w:rFonts w:ascii="Times New Roman" w:hAnsi="Times New Roman" w:cs="Times New Roman"/>
              </w:rPr>
              <w:t xml:space="preserve">              </w:t>
            </w:r>
            <w:r w:rsidRPr="00993F85">
              <w:rPr>
                <w:rFonts w:ascii="Times New Roman" w:hAnsi="Times New Roman" w:cs="Times New Roman"/>
                <w:lang w:val="id-ID"/>
              </w:rPr>
              <w:t>Memberikan kesempatan kepada siswa yang ingin menyimpulkan</w:t>
            </w:r>
          </w:p>
          <w:p w:rsidR="00FB05A7" w:rsidRPr="00993F85" w:rsidRDefault="00FB05A7" w:rsidP="00FB05A7">
            <w:pPr>
              <w:outlineLvl w:val="0"/>
              <w:rPr>
                <w:rFonts w:ascii="Times New Roman" w:hAnsi="Times New Roman" w:cs="Times New Roman"/>
              </w:rPr>
            </w:pPr>
          </w:p>
          <w:p w:rsidR="00FB05A7" w:rsidRPr="00993F85" w:rsidRDefault="00963523" w:rsidP="00FB05A7">
            <w:pPr>
              <w:spacing w:line="360" w:lineRule="auto"/>
              <w:ind w:left="851"/>
              <w:outlineLvl w:val="0"/>
              <w:rPr>
                <w:rFonts w:ascii="Times New Roman" w:hAnsi="Times New Roman" w:cs="Times New Roman"/>
                <w:lang w:val="id-ID"/>
              </w:rPr>
            </w:pPr>
            <w:r w:rsidRPr="00963523">
              <w:rPr>
                <w:rFonts w:ascii="Times New Roman" w:hAnsi="Times New Roman" w:cs="Times New Roman"/>
                <w:noProof/>
                <w:lang w:eastAsia="id-ID" w:bidi="en-US"/>
              </w:rPr>
              <w:pict>
                <v:roundrect id="_x0000_s1257" style="position:absolute;left:0;text-align:left;margin-left:15.3pt;margin-top:4.3pt;width:19.5pt;height:16.35pt;z-index:251797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" filled="f" fillcolor="white [3212]" strokecolor="black [3213]">
                  <v:textbox style="mso-next-textbox:#_x0000_s1257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  <w:r w:rsidRPr="00963523">
              <w:rPr>
                <w:rFonts w:ascii="Times New Roman" w:hAnsi="Times New Roman" w:cs="Times New Roman"/>
                <w:noProof/>
                <w:lang w:eastAsia="id-ID" w:bidi="en-US"/>
              </w:rPr>
              <w:pict>
                <v:roundrect id="_x0000_s1256" style="position:absolute;left:0;text-align:left;margin-left:15.3pt;margin-top:39.1pt;width:19.5pt;height:16.35pt;z-index:251796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" filled="f" fillcolor="white [3212]" strokecolor="black [3213]">
                  <v:textbox style="mso-next-textbox:#_x0000_s1256">
                    <w:txbxContent>
                      <w:p w:rsidR="00FB05A7" w:rsidRDefault="00FB05A7" w:rsidP="00FB05A7"/>
                    </w:txbxContent>
                  </v:textbox>
                </v:roundrect>
              </w:pict>
            </w:r>
            <w:r w:rsidR="00FB05A7" w:rsidRPr="00993F85">
              <w:rPr>
                <w:rFonts w:ascii="Times New Roman" w:hAnsi="Times New Roman" w:cs="Times New Roman"/>
              </w:rPr>
              <w:t xml:space="preserve">Memberi </w:t>
            </w:r>
            <w:r w:rsidR="00FB05A7" w:rsidRPr="00993F85">
              <w:rPr>
                <w:rFonts w:ascii="Times New Roman" w:hAnsi="Times New Roman" w:cs="Times New Roman"/>
                <w:lang w:val="id-ID"/>
              </w:rPr>
              <w:t>penghargaan atau pujian kepada siswa yang kesimpulannya bagus</w:t>
            </w:r>
          </w:p>
          <w:p w:rsidR="00FB05A7" w:rsidRPr="00993F85" w:rsidRDefault="00FB05A7" w:rsidP="00FB05A7">
            <w:pPr>
              <w:spacing w:line="360" w:lineRule="auto"/>
              <w:ind w:left="851"/>
              <w:outlineLvl w:val="0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 xml:space="preserve"> </w:t>
            </w:r>
            <w:r w:rsidRPr="00993F85">
              <w:rPr>
                <w:rFonts w:ascii="Times New Roman" w:hAnsi="Times New Roman" w:cs="Times New Roman"/>
                <w:lang w:val="id-ID"/>
              </w:rPr>
              <w:t>guru menyimpulkan pembelajaran</w:t>
            </w:r>
          </w:p>
        </w:tc>
        <w:tc>
          <w:tcPr>
            <w:tcW w:w="1800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2" w:type="dxa"/>
          </w:tcPr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</w:p>
          <w:p w:rsidR="00FB05A7" w:rsidRPr="00993F85" w:rsidRDefault="00FB05A7" w:rsidP="00FB05A7">
            <w:pPr>
              <w:jc w:val="center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3</w:t>
            </w:r>
          </w:p>
        </w:tc>
      </w:tr>
      <w:tr w:rsidR="00FB05A7" w:rsidRPr="00993F85" w:rsidTr="00FB05A7">
        <w:trPr>
          <w:trHeight w:val="526"/>
        </w:trPr>
        <w:tc>
          <w:tcPr>
            <w:tcW w:w="5778" w:type="dxa"/>
            <w:gridSpan w:val="2"/>
            <w:vAlign w:val="center"/>
          </w:tcPr>
          <w:p w:rsidR="00FB05A7" w:rsidRPr="00993F85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93F85">
              <w:rPr>
                <w:rFonts w:ascii="Times New Roman" w:hAnsi="Times New Roman" w:cs="Times New Roman"/>
                <w:b/>
              </w:rPr>
              <w:t>Jumlah skor yang diperoleh</w:t>
            </w:r>
          </w:p>
        </w:tc>
        <w:tc>
          <w:tcPr>
            <w:tcW w:w="1805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1597" w:type="dxa"/>
          </w:tcPr>
          <w:p w:rsidR="00FB05A7" w:rsidRPr="00993F85" w:rsidRDefault="00FB05A7" w:rsidP="00FB05A7">
            <w:pPr>
              <w:ind w:left="37"/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23</w:t>
            </w:r>
          </w:p>
        </w:tc>
      </w:tr>
      <w:tr w:rsidR="00FB05A7" w:rsidRPr="00993F85" w:rsidTr="00FB05A7">
        <w:trPr>
          <w:trHeight w:val="548"/>
        </w:trPr>
        <w:tc>
          <w:tcPr>
            <w:tcW w:w="5778" w:type="dxa"/>
            <w:gridSpan w:val="2"/>
            <w:vAlign w:val="center"/>
          </w:tcPr>
          <w:p w:rsidR="00FB05A7" w:rsidRPr="00993F85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93F85">
              <w:rPr>
                <w:rFonts w:ascii="Times New Roman" w:hAnsi="Times New Roman" w:cs="Times New Roman"/>
                <w:b/>
              </w:rPr>
              <w:t xml:space="preserve">Jumlah skor maksimal </w:t>
            </w:r>
            <w:r w:rsidR="00EA3C6C">
              <w:rPr>
                <w:rFonts w:ascii="Times New Roman" w:hAnsi="Times New Roman" w:cs="Times New Roman"/>
                <w:b/>
              </w:rPr>
              <w:t>indicator</w:t>
            </w:r>
          </w:p>
        </w:tc>
        <w:tc>
          <w:tcPr>
            <w:tcW w:w="1805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7" w:type="dxa"/>
          </w:tcPr>
          <w:p w:rsidR="00FB05A7" w:rsidRPr="00993F85" w:rsidRDefault="00FB05A7" w:rsidP="00FB05A7">
            <w:pPr>
              <w:ind w:left="92"/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24</w:t>
            </w:r>
          </w:p>
        </w:tc>
      </w:tr>
      <w:tr w:rsidR="00FB05A7" w:rsidRPr="00993F85" w:rsidTr="00FB05A7">
        <w:trPr>
          <w:trHeight w:val="556"/>
        </w:trPr>
        <w:tc>
          <w:tcPr>
            <w:tcW w:w="5778" w:type="dxa"/>
            <w:gridSpan w:val="2"/>
            <w:vAlign w:val="center"/>
          </w:tcPr>
          <w:p w:rsidR="00FB05A7" w:rsidRPr="00993F85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93F85">
              <w:rPr>
                <w:rFonts w:ascii="Times New Roman" w:hAnsi="Times New Roman" w:cs="Times New Roman"/>
                <w:b/>
              </w:rPr>
              <w:t>Persentase pencapaian (%)</w:t>
            </w:r>
          </w:p>
        </w:tc>
        <w:tc>
          <w:tcPr>
            <w:tcW w:w="1805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7</w:t>
            </w:r>
            <w:r w:rsidRPr="00993F85">
              <w:rPr>
                <w:rFonts w:ascii="Times New Roman" w:hAnsi="Times New Roman" w:cs="Times New Roman"/>
                <w:lang w:val="id-ID"/>
              </w:rPr>
              <w:t>9</w:t>
            </w:r>
            <w:r w:rsidRPr="00993F8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97" w:type="dxa"/>
          </w:tcPr>
          <w:p w:rsidR="00FB05A7" w:rsidRPr="00993F85" w:rsidRDefault="00FB05A7" w:rsidP="00FB05A7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95 %</w:t>
            </w:r>
          </w:p>
        </w:tc>
      </w:tr>
      <w:tr w:rsidR="00FB05A7" w:rsidRPr="00993F85" w:rsidTr="00FB05A7">
        <w:trPr>
          <w:trHeight w:val="75"/>
        </w:trPr>
        <w:tc>
          <w:tcPr>
            <w:tcW w:w="5778" w:type="dxa"/>
            <w:gridSpan w:val="2"/>
            <w:vAlign w:val="center"/>
          </w:tcPr>
          <w:p w:rsidR="00FB05A7" w:rsidRPr="00993F85" w:rsidRDefault="00FB05A7" w:rsidP="00FB05A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93F85">
              <w:rPr>
                <w:rFonts w:ascii="Times New Roman" w:hAnsi="Times New Roman" w:cs="Times New Roman"/>
                <w:b/>
              </w:rPr>
              <w:t xml:space="preserve">Kategori </w:t>
            </w:r>
          </w:p>
        </w:tc>
        <w:tc>
          <w:tcPr>
            <w:tcW w:w="1805" w:type="dxa"/>
          </w:tcPr>
          <w:p w:rsidR="00FB05A7" w:rsidRPr="00993F85" w:rsidRDefault="00FB05A7" w:rsidP="00FB05A7">
            <w:pPr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97" w:type="dxa"/>
          </w:tcPr>
          <w:p w:rsidR="00FB05A7" w:rsidRPr="00993F85" w:rsidRDefault="00FB05A7" w:rsidP="00FB05A7">
            <w:pPr>
              <w:ind w:left="19"/>
              <w:jc w:val="both"/>
              <w:rPr>
                <w:rFonts w:ascii="Times New Roman" w:hAnsi="Times New Roman" w:cs="Times New Roman"/>
              </w:rPr>
            </w:pPr>
            <w:r w:rsidRPr="00993F85">
              <w:rPr>
                <w:rFonts w:ascii="Times New Roman" w:hAnsi="Times New Roman" w:cs="Times New Roman"/>
              </w:rPr>
              <w:t>B</w:t>
            </w:r>
          </w:p>
        </w:tc>
      </w:tr>
    </w:tbl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05A7" w:rsidRDefault="00FB05A7" w:rsidP="00FB0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335F1" w:rsidRPr="00C12409" w:rsidRDefault="002335F1" w:rsidP="002335F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35F1" w:rsidRPr="00C12409" w:rsidRDefault="00C12409" w:rsidP="002335F1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 2</w:t>
      </w:r>
      <w:r w:rsidR="00F373AB">
        <w:rPr>
          <w:rFonts w:ascii="Times New Roman" w:hAnsi="Times New Roman"/>
          <w:b/>
          <w:sz w:val="24"/>
          <w:szCs w:val="24"/>
          <w:lang w:val="id-ID"/>
        </w:rPr>
        <w:t>3</w:t>
      </w:r>
    </w:p>
    <w:p w:rsidR="00C12409" w:rsidRDefault="00C12409" w:rsidP="00C12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AKTIVITAS BELAJAR SISWA</w:t>
      </w:r>
    </w:p>
    <w:p w:rsidR="00C12409" w:rsidRDefault="00C12409" w:rsidP="00C12409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/ 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 / I</w:t>
      </w:r>
    </w:p>
    <w:p w:rsidR="00C12409" w:rsidRDefault="00C12409" w:rsidP="00C12409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Rabu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2016</w:t>
      </w:r>
    </w:p>
    <w:p w:rsidR="00C12409" w:rsidRDefault="00C12409" w:rsidP="00C12409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2 X 35 Menit (1 x Pertemuan)</w:t>
      </w:r>
    </w:p>
    <w:p w:rsidR="00C12409" w:rsidRDefault="00963523" w:rsidP="00C12409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287" type="#_x0000_t32" style="position:absolute;left:0;text-align:left;margin-left:.6pt;margin-top:21.85pt;width:413.25pt;height:2.25pt;z-index:251829248" o:connectortype="straight" strokeweight="3pt"/>
        </w:pict>
      </w:r>
      <w:r w:rsidR="00C12409">
        <w:rPr>
          <w:rFonts w:ascii="Times New Roman" w:hAnsi="Times New Roman" w:cs="Times New Roman"/>
          <w:b/>
          <w:sz w:val="24"/>
          <w:szCs w:val="24"/>
        </w:rPr>
        <w:t>Kelas / Semester</w:t>
      </w:r>
      <w:r w:rsidR="00C1240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12409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C12409">
        <w:rPr>
          <w:rFonts w:ascii="Times New Roman" w:hAnsi="Times New Roman" w:cs="Times New Roman"/>
          <w:b/>
          <w:sz w:val="24"/>
          <w:szCs w:val="24"/>
        </w:rPr>
        <w:t>V / II</w:t>
      </w:r>
    </w:p>
    <w:p w:rsidR="00C12409" w:rsidRDefault="00C12409" w:rsidP="00C12409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C12409" w:rsidRDefault="00C12409" w:rsidP="00C12409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C12409" w:rsidRDefault="00C12409" w:rsidP="00C1240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Petunjuk:</w:t>
      </w:r>
      <w:r>
        <w:rPr>
          <w:rFonts w:ascii="Times New Roman" w:hAnsi="Times New Roman" w:cs="Times New Roman"/>
          <w:sz w:val="24"/>
          <w:szCs w:val="24"/>
        </w:rPr>
        <w:tab/>
        <w:t>Berilah tanda centang ( √ ) pada kolom yang tersedia sesuai dengan pengamatan anda, jika indikator tersebut dilaksanakan oleh siswa pada proses pembelajaran.</w:t>
      </w:r>
    </w:p>
    <w:p w:rsidR="00C12409" w:rsidRDefault="00C12409" w:rsidP="00C1240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0"/>
        <w:gridCol w:w="2549"/>
        <w:gridCol w:w="992"/>
        <w:gridCol w:w="1134"/>
        <w:gridCol w:w="992"/>
        <w:gridCol w:w="993"/>
        <w:gridCol w:w="992"/>
      </w:tblGrid>
      <w:tr w:rsidR="00C12409" w:rsidTr="00DD78C7">
        <w:tc>
          <w:tcPr>
            <w:tcW w:w="570" w:type="dxa"/>
            <w:vMerge w:val="restart"/>
            <w:vAlign w:val="center"/>
          </w:tcPr>
          <w:p w:rsidR="00C12409" w:rsidRPr="00D35ACD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9" w:type="dxa"/>
            <w:vMerge w:val="restart"/>
            <w:vAlign w:val="center"/>
          </w:tcPr>
          <w:p w:rsidR="00C12409" w:rsidRPr="00D35ACD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Nama Siswa</w:t>
            </w:r>
          </w:p>
        </w:tc>
        <w:tc>
          <w:tcPr>
            <w:tcW w:w="5103" w:type="dxa"/>
            <w:gridSpan w:val="5"/>
            <w:vAlign w:val="center"/>
          </w:tcPr>
          <w:p w:rsidR="00C12409" w:rsidRPr="00D35ACD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Indikator Pengamatan</w:t>
            </w:r>
          </w:p>
        </w:tc>
      </w:tr>
      <w:tr w:rsidR="00C12409" w:rsidTr="00DD78C7">
        <w:tc>
          <w:tcPr>
            <w:tcW w:w="570" w:type="dxa"/>
            <w:vMerge/>
            <w:vAlign w:val="center"/>
          </w:tcPr>
          <w:p w:rsidR="00C12409" w:rsidRPr="00D35ACD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:rsidR="00C12409" w:rsidRPr="00D35ACD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2409" w:rsidRPr="00D35ACD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12409" w:rsidRPr="00D35ACD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12409" w:rsidRPr="00D35ACD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12409" w:rsidRPr="00D35ACD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12409" w:rsidRPr="00D35ACD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UL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2409" w:rsidRPr="005D630A" w:rsidRDefault="00C12409" w:rsidP="00DD78C7">
            <w:pPr>
              <w:tabs>
                <w:tab w:val="left" w:pos="426"/>
                <w:tab w:val="left" w:pos="2268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  <w:lang w:val="id-ID"/>
              </w:rPr>
              <w:t xml:space="preserve">        </w:t>
            </w:r>
            <w:r w:rsidRPr="005D630A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MT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RK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Pr="00B754C7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:rsidR="00C12409" w:rsidRPr="00FA4696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GV</w:t>
            </w:r>
          </w:p>
        </w:tc>
        <w:tc>
          <w:tcPr>
            <w:tcW w:w="992" w:type="dxa"/>
          </w:tcPr>
          <w:p w:rsidR="00C12409" w:rsidRPr="00C85E0F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49" w:type="dxa"/>
          </w:tcPr>
          <w:p w:rsidR="00C12409" w:rsidRPr="00FA4696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KAF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SL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Pr="00B754C7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9" w:type="dxa"/>
          </w:tcPr>
          <w:p w:rsidR="00C12409" w:rsidRPr="002214D3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214D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</w:t>
            </w:r>
          </w:p>
        </w:tc>
        <w:tc>
          <w:tcPr>
            <w:tcW w:w="992" w:type="dxa"/>
          </w:tcPr>
          <w:p w:rsidR="00C12409" w:rsidRPr="0029507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Pr="00B754C7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UW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Pr="00B754C7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IA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NP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NV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C12409" w:rsidRPr="0029507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2409" w:rsidRPr="0029507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RJ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Pr="0029507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rFonts w:ascii="Times New Roman" w:eastAsiaTheme="minorEastAs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9" w:type="dxa"/>
          </w:tcPr>
          <w:p w:rsidR="00C12409" w:rsidRPr="00180D18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80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FQ</w:t>
            </w:r>
          </w:p>
        </w:tc>
        <w:tc>
          <w:tcPr>
            <w:tcW w:w="992" w:type="dxa"/>
          </w:tcPr>
          <w:p w:rsidR="00C12409" w:rsidRPr="0029507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Pr="0029507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Pr="0029507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rFonts w:ascii="Times New Roman" w:eastAsiaTheme="minorEastAsia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9" w:type="dxa"/>
          </w:tcPr>
          <w:p w:rsidR="00C12409" w:rsidRPr="00180D18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80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SH</w:t>
            </w:r>
          </w:p>
        </w:tc>
        <w:tc>
          <w:tcPr>
            <w:tcW w:w="992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MN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Pr="0029507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2409" w:rsidRPr="0029507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OV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Pr="00475178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20.</w:t>
            </w:r>
          </w:p>
        </w:tc>
        <w:tc>
          <w:tcPr>
            <w:tcW w:w="2549" w:type="dxa"/>
          </w:tcPr>
          <w:p w:rsidR="00C12409" w:rsidRPr="008C365A" w:rsidRDefault="00C12409" w:rsidP="00DD78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8C365A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IR</w:t>
            </w:r>
          </w:p>
        </w:tc>
        <w:tc>
          <w:tcPr>
            <w:tcW w:w="992" w:type="dxa"/>
          </w:tcPr>
          <w:p w:rsidR="00C12409" w:rsidRPr="00475178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2409" w:rsidRPr="00475178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Pr="00475178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  <w:tc>
          <w:tcPr>
            <w:tcW w:w="993" w:type="dxa"/>
          </w:tcPr>
          <w:p w:rsidR="00C12409" w:rsidRPr="00475178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Pr="00475178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NW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FB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Pr="0029507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Pr="00475178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</w:t>
            </w:r>
          </w:p>
        </w:tc>
        <w:tc>
          <w:tcPr>
            <w:tcW w:w="992" w:type="dxa"/>
          </w:tcPr>
          <w:p w:rsidR="00C12409" w:rsidRPr="00475178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Pr="00475178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Pr="00475178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2409" w:rsidRPr="00475178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Pr="00475178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549" w:type="dxa"/>
          </w:tcPr>
          <w:p w:rsidR="00C12409" w:rsidRPr="001E117C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C12409" w:rsidRPr="00B754C7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549" w:type="dxa"/>
          </w:tcPr>
          <w:p w:rsidR="00C12409" w:rsidRPr="00ED55EE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rFonts w:ascii="Times New Roman" w:eastAsiaTheme="minorEastAsi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9" w:type="dxa"/>
          </w:tcPr>
          <w:p w:rsidR="00C12409" w:rsidRPr="00076B11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DM</w:t>
            </w:r>
          </w:p>
        </w:tc>
        <w:tc>
          <w:tcPr>
            <w:tcW w:w="992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49" w:type="dxa"/>
          </w:tcPr>
          <w:p w:rsidR="00C12409" w:rsidRPr="00076B11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AF</w:t>
            </w:r>
          </w:p>
        </w:tc>
        <w:tc>
          <w:tcPr>
            <w:tcW w:w="992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B4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Pr="009D10B4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549" w:type="dxa"/>
          </w:tcPr>
          <w:p w:rsidR="00C12409" w:rsidRPr="00B54CF0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EF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549" w:type="dxa"/>
          </w:tcPr>
          <w:p w:rsidR="00C12409" w:rsidRPr="00D35FBF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</w:t>
            </w:r>
          </w:p>
        </w:tc>
        <w:tc>
          <w:tcPr>
            <w:tcW w:w="992" w:type="dxa"/>
          </w:tcPr>
          <w:p w:rsidR="00C12409" w:rsidRPr="00B754C7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2409" w:rsidTr="00DD78C7">
        <w:tc>
          <w:tcPr>
            <w:tcW w:w="570" w:type="dxa"/>
            <w:vAlign w:val="center"/>
          </w:tcPr>
          <w:p w:rsidR="00C12409" w:rsidRPr="006C2FAE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549" w:type="dxa"/>
          </w:tcPr>
          <w:p w:rsidR="00C12409" w:rsidRPr="001E117C" w:rsidRDefault="00C12409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MF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240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2409" w:rsidRPr="006C2FAE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2409" w:rsidTr="00DD78C7">
        <w:tc>
          <w:tcPr>
            <w:tcW w:w="3119" w:type="dxa"/>
            <w:gridSpan w:val="2"/>
            <w:vAlign w:val="center"/>
          </w:tcPr>
          <w:p w:rsidR="00C12409" w:rsidRPr="00D35ACD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992" w:type="dxa"/>
          </w:tcPr>
          <w:p w:rsidR="00C12409" w:rsidRPr="00B754C7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</w:tcPr>
          <w:p w:rsidR="00C12409" w:rsidRPr="00B754C7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18</w:t>
            </w:r>
          </w:p>
        </w:tc>
        <w:tc>
          <w:tcPr>
            <w:tcW w:w="992" w:type="dxa"/>
          </w:tcPr>
          <w:p w:rsidR="00C12409" w:rsidRPr="00B754C7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993" w:type="dxa"/>
          </w:tcPr>
          <w:p w:rsidR="00C12409" w:rsidRPr="000A451A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12409" w:rsidRPr="00F77F6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9</w:t>
            </w:r>
          </w:p>
        </w:tc>
      </w:tr>
      <w:tr w:rsidR="00C12409" w:rsidTr="00DD78C7">
        <w:trPr>
          <w:trHeight w:val="188"/>
        </w:trPr>
        <w:tc>
          <w:tcPr>
            <w:tcW w:w="3119" w:type="dxa"/>
            <w:gridSpan w:val="2"/>
            <w:vAlign w:val="center"/>
          </w:tcPr>
          <w:p w:rsidR="00C12409" w:rsidRPr="00D35ACD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Persentase (%)</w:t>
            </w:r>
          </w:p>
        </w:tc>
        <w:tc>
          <w:tcPr>
            <w:tcW w:w="992" w:type="dxa"/>
          </w:tcPr>
          <w:p w:rsidR="00C12409" w:rsidRPr="000A451A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72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12409" w:rsidRPr="000A451A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62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12409" w:rsidRPr="000A451A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51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C12409" w:rsidRPr="000A451A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4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12409" w:rsidRPr="000A451A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65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C12409" w:rsidTr="00DD78C7">
        <w:tc>
          <w:tcPr>
            <w:tcW w:w="3119" w:type="dxa"/>
            <w:gridSpan w:val="2"/>
            <w:vAlign w:val="center"/>
          </w:tcPr>
          <w:p w:rsidR="00C12409" w:rsidRPr="00D35ACD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Kategori Penilaian</w:t>
            </w:r>
          </w:p>
        </w:tc>
        <w:tc>
          <w:tcPr>
            <w:tcW w:w="992" w:type="dxa"/>
          </w:tcPr>
          <w:p w:rsidR="00C12409" w:rsidRPr="00ED7BA8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Baik</w:t>
            </w:r>
          </w:p>
        </w:tc>
        <w:tc>
          <w:tcPr>
            <w:tcW w:w="1134" w:type="dxa"/>
          </w:tcPr>
          <w:p w:rsidR="00C12409" w:rsidRPr="00F77F69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992" w:type="dxa"/>
          </w:tcPr>
          <w:p w:rsidR="00C12409" w:rsidRPr="000A451A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993" w:type="dxa"/>
          </w:tcPr>
          <w:p w:rsidR="00C12409" w:rsidRPr="000A451A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992" w:type="dxa"/>
          </w:tcPr>
          <w:p w:rsidR="00C12409" w:rsidRPr="00ED7BA8" w:rsidRDefault="00C12409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Cukup</w:t>
            </w:r>
          </w:p>
        </w:tc>
      </w:tr>
    </w:tbl>
    <w:p w:rsidR="00C12409" w:rsidRDefault="00C12409" w:rsidP="00C12409">
      <w:pPr>
        <w:tabs>
          <w:tab w:val="left" w:pos="426"/>
          <w:tab w:val="left" w:pos="226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2409" w:rsidRDefault="00C12409" w:rsidP="00C1240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2409" w:rsidRDefault="00C12409" w:rsidP="00C1240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35ACD">
        <w:rPr>
          <w:rFonts w:ascii="Times New Roman" w:hAnsi="Times New Roman" w:cs="Times New Roman"/>
          <w:b/>
          <w:sz w:val="24"/>
          <w:szCs w:val="24"/>
        </w:rPr>
        <w:t>Keterangan Aspek Pengamatan:</w:t>
      </w:r>
    </w:p>
    <w:p w:rsidR="00C12409" w:rsidRPr="00D35ACD" w:rsidRDefault="00C12409" w:rsidP="00C1240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C12409" w:rsidRDefault="00C12409" w:rsidP="00C1240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  </w:t>
      </w:r>
      <w:r w:rsidRPr="002C43DF">
        <w:rPr>
          <w:rFonts w:ascii="Times New Roman" w:eastAsia="Times New Roman" w:hAnsi="Times New Roman"/>
          <w:sz w:val="24"/>
          <w:szCs w:val="24"/>
        </w:rPr>
        <w:t xml:space="preserve">Siswa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Aktif </w:t>
      </w:r>
      <w:r w:rsidRPr="002C43DF">
        <w:rPr>
          <w:rFonts w:ascii="Times New Roman" w:eastAsia="Times New Roman" w:hAnsi="Times New Roman"/>
          <w:sz w:val="24"/>
          <w:szCs w:val="24"/>
        </w:rPr>
        <w:t xml:space="preserve">mendengarkan </w:t>
      </w:r>
      <w:r>
        <w:rPr>
          <w:rFonts w:ascii="Times New Roman" w:eastAsia="Times New Roman" w:hAnsi="Times New Roman"/>
          <w:sz w:val="24"/>
          <w:szCs w:val="24"/>
          <w:lang w:val="id-ID"/>
        </w:rPr>
        <w:t>materi</w:t>
      </w:r>
      <w:r w:rsidRPr="002C43DF">
        <w:rPr>
          <w:rFonts w:ascii="Times New Roman" w:eastAsia="Times New Roman" w:hAnsi="Times New Roman"/>
          <w:sz w:val="24"/>
          <w:szCs w:val="24"/>
        </w:rPr>
        <w:t xml:space="preserve"> pembelajaran yang disampaikan oleh guru</w:t>
      </w:r>
    </w:p>
    <w:p w:rsidR="00C12409" w:rsidRDefault="00C12409" w:rsidP="00C1240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12409" w:rsidRDefault="00C12409" w:rsidP="00C1240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</w:t>
      </w:r>
      <w:r w:rsidRPr="001E550F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</w:rPr>
        <w:t xml:space="preserve">antusias untuk </w:t>
      </w:r>
      <w:r w:rsidRPr="001E550F">
        <w:rPr>
          <w:rFonts w:ascii="Times New Roman" w:hAnsi="Times New Roman"/>
          <w:sz w:val="24"/>
          <w:szCs w:val="24"/>
        </w:rPr>
        <w:t xml:space="preserve">menjawab pertanyaan yang diberikan guru </w:t>
      </w:r>
      <w:r w:rsidRPr="001E550F">
        <w:rPr>
          <w:rFonts w:ascii="Times New Roman" w:hAnsi="Times New Roman" w:cs="Times New Roman"/>
          <w:sz w:val="24"/>
          <w:szCs w:val="24"/>
        </w:rPr>
        <w:t>untuk mengembangkan pengetahuan awalnya berdasarkan pada pengetahuan barunya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(inovatif)</w:t>
      </w:r>
    </w:p>
    <w:p w:rsidR="00C12409" w:rsidRPr="001B4529" w:rsidRDefault="00C12409" w:rsidP="00C1240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=  Siswa </w:t>
      </w:r>
      <w:r w:rsidRPr="00BB1EA6">
        <w:rPr>
          <w:rFonts w:ascii="Times New Roman" w:hAnsi="Times New Roman" w:cs="Times New Roman"/>
          <w:sz w:val="24"/>
          <w:szCs w:val="24"/>
        </w:rPr>
        <w:t>mengerjakan LKS berdasarkan petunju</w:t>
      </w:r>
      <w:r>
        <w:rPr>
          <w:rFonts w:ascii="Times New Roman" w:hAnsi="Times New Roman" w:cs="Times New Roman"/>
          <w:sz w:val="24"/>
          <w:szCs w:val="24"/>
        </w:rPr>
        <w:t>k yang ada pada LKS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Menemukan hal-hal baru dari gambar yang diamati (kreatif</w:t>
      </w:r>
      <w:r w:rsidRPr="00D679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id-ID"/>
        </w:rPr>
        <w:t>)</w:t>
      </w:r>
    </w:p>
    <w:p w:rsidR="00C12409" w:rsidRPr="00643300" w:rsidRDefault="00C12409" w:rsidP="00C12409">
      <w:p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Siswa 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gumpulkan </w:t>
      </w:r>
      <w:r>
        <w:rPr>
          <w:rFonts w:ascii="Times New Roman" w:hAnsi="Times New Roman" w:cs="Times New Roman"/>
          <w:sz w:val="24"/>
          <w:szCs w:val="24"/>
        </w:rPr>
        <w:t xml:space="preserve"> jawaban LKS bersama teman kelompoknya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tepat waktu (efektif)</w:t>
      </w:r>
    </w:p>
    <w:p w:rsidR="00C12409" w:rsidRDefault="00C12409" w:rsidP="00C1240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=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Siswa mendengarkan kesimpulan dari guru mengenai materi pembelajaran dengan serius</w:t>
      </w:r>
    </w:p>
    <w:p w:rsidR="00C12409" w:rsidRDefault="00C12409" w:rsidP="00C1240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12409" w:rsidRPr="00CC44A5" w:rsidRDefault="00C12409" w:rsidP="00C12409">
      <w:pPr>
        <w:spacing w:after="0" w:line="240" w:lineRule="auto"/>
        <w:rPr>
          <w:rFonts w:ascii="Times New Roman" w:hAnsi="Times New Roman"/>
        </w:rPr>
      </w:pPr>
      <w:r w:rsidRPr="00CC44A5">
        <w:tab/>
      </w:r>
      <w:r>
        <w:t xml:space="preserve">              </w:t>
      </w:r>
      <w:r>
        <w:tab/>
      </w:r>
      <w:r>
        <w:tab/>
        <w:t xml:space="preserve"> </w:t>
      </w:r>
      <w:r w:rsidRPr="00CC44A5">
        <w:rPr>
          <w:rFonts w:ascii="Times New Roman" w:hAnsi="Times New Roman"/>
        </w:rPr>
        <w:t xml:space="preserve">Jumlah </w:t>
      </w:r>
      <w:r>
        <w:rPr>
          <w:rFonts w:ascii="Times New Roman" w:hAnsi="Times New Roman"/>
        </w:rPr>
        <w:t>siswa</w:t>
      </w:r>
    </w:p>
    <w:p w:rsidR="00C12409" w:rsidRPr="00CC44A5" w:rsidRDefault="00963523" w:rsidP="00C12409">
      <w:pPr>
        <w:spacing w:after="0"/>
        <w:rPr>
          <w:rFonts w:ascii="Times New Roman" w:hAnsi="Times New Roman"/>
        </w:rPr>
      </w:pPr>
      <w:r w:rsidRPr="00963523">
        <w:rPr>
          <w:rFonts w:ascii="Times New Roman" w:hAnsi="Times New Roman"/>
          <w:noProof/>
        </w:rPr>
        <w:pict>
          <v:shape id="_x0000_s1288" type="#_x0000_t32" style="position:absolute;margin-left:62.85pt;margin-top:7.2pt;width:138.75pt;height:0;z-index:251830272" o:connectortype="straight"/>
        </w:pict>
      </w:r>
      <w:r w:rsidR="00C12409">
        <w:rPr>
          <w:rFonts w:ascii="Times New Roman" w:hAnsi="Times New Roman"/>
        </w:rPr>
        <w:t>Persentase =</w:t>
      </w:r>
      <w:r w:rsidR="00C12409" w:rsidRPr="00CC44A5">
        <w:rPr>
          <w:rFonts w:ascii="Times New Roman" w:hAnsi="Times New Roman"/>
        </w:rPr>
        <w:tab/>
      </w:r>
      <w:r w:rsidR="00C12409" w:rsidRPr="00CC44A5">
        <w:rPr>
          <w:rFonts w:ascii="Times New Roman" w:hAnsi="Times New Roman"/>
        </w:rPr>
        <w:tab/>
      </w:r>
      <w:r w:rsidR="00C12409" w:rsidRPr="00CC44A5">
        <w:rPr>
          <w:rFonts w:ascii="Times New Roman" w:hAnsi="Times New Roman"/>
        </w:rPr>
        <w:tab/>
      </w:r>
      <w:r w:rsidR="00C12409" w:rsidRPr="00CC44A5">
        <w:rPr>
          <w:rFonts w:ascii="Times New Roman" w:hAnsi="Times New Roman"/>
        </w:rPr>
        <w:tab/>
      </w:r>
      <w:r w:rsidR="00C12409">
        <w:rPr>
          <w:rFonts w:ascii="Times New Roman" w:hAnsi="Times New Roman"/>
        </w:rPr>
        <w:t xml:space="preserve">          </w:t>
      </w:r>
      <w:r w:rsidR="00C12409" w:rsidRPr="00CC44A5">
        <w:rPr>
          <w:rFonts w:ascii="Times New Roman" w:hAnsi="Times New Roman"/>
        </w:rPr>
        <w:t>x 100%</w:t>
      </w:r>
    </w:p>
    <w:p w:rsidR="00C12409" w:rsidRPr="00C12409" w:rsidRDefault="00C12409" w:rsidP="00C12409">
      <w:pPr>
        <w:spacing w:after="0" w:line="240" w:lineRule="auto"/>
        <w:rPr>
          <w:rFonts w:ascii="Times New Roman" w:hAnsi="Times New Roman"/>
          <w:lang w:val="id-ID"/>
        </w:rPr>
      </w:pPr>
      <w:r w:rsidRPr="00CC44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CC44A5">
        <w:rPr>
          <w:rFonts w:ascii="Times New Roman" w:hAnsi="Times New Roman"/>
        </w:rPr>
        <w:t xml:space="preserve">Jumlah Keseluruhan </w:t>
      </w:r>
      <w:r>
        <w:rPr>
          <w:rFonts w:ascii="Times New Roman" w:hAnsi="Times New Roman"/>
        </w:rPr>
        <w:t>siswa</w:t>
      </w:r>
    </w:p>
    <w:p w:rsidR="00C12409" w:rsidRPr="0073696E" w:rsidRDefault="00C12409" w:rsidP="00C1240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Keterangan kategori penilaian:</w:t>
      </w:r>
    </w:p>
    <w:p w:rsidR="00C12409" w:rsidRPr="0073696E" w:rsidRDefault="00C12409" w:rsidP="00C12409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68% - 100%     = Baik (B)</w:t>
      </w:r>
    </w:p>
    <w:p w:rsidR="00C12409" w:rsidRPr="0073696E" w:rsidRDefault="00C12409" w:rsidP="00C12409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34% - 67%       = Cukup (C)</w:t>
      </w:r>
    </w:p>
    <w:p w:rsidR="00C12409" w:rsidRPr="0073696E" w:rsidRDefault="00C12409" w:rsidP="00C12409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0% - 33%         = Kurang (K)</w:t>
      </w:r>
    </w:p>
    <w:p w:rsidR="00C12409" w:rsidRDefault="00C12409" w:rsidP="00C12409">
      <w:pPr>
        <w:tabs>
          <w:tab w:val="left" w:pos="426"/>
          <w:tab w:val="left" w:pos="2268"/>
        </w:tabs>
        <w:spacing w:after="0" w:line="240" w:lineRule="auto"/>
        <w:ind w:left="426" w:hanging="426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2409" w:rsidRDefault="00C12409" w:rsidP="00C12409">
      <w:pPr>
        <w:tabs>
          <w:tab w:val="left" w:pos="426"/>
          <w:tab w:val="left" w:pos="2268"/>
        </w:tabs>
        <w:spacing w:after="0" w:line="240" w:lineRule="auto"/>
        <w:ind w:left="426" w:hanging="426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Makassar 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27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April 2016</w:t>
      </w:r>
    </w:p>
    <w:p w:rsidR="00C12409" w:rsidRDefault="00C12409" w:rsidP="00C1240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C12409" w:rsidRDefault="00C12409" w:rsidP="00C12409">
      <w:pPr>
        <w:tabs>
          <w:tab w:val="left" w:pos="426"/>
          <w:tab w:val="left" w:pos="2268"/>
        </w:tabs>
        <w:spacing w:after="0" w:line="240" w:lineRule="auto"/>
        <w:ind w:left="720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Pengamat/Observer</w:t>
      </w:r>
    </w:p>
    <w:p w:rsidR="00C12409" w:rsidRDefault="00C12409" w:rsidP="00C1240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</w:p>
    <w:p w:rsidR="00C12409" w:rsidRDefault="00C12409" w:rsidP="00C1240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2409" w:rsidRDefault="00C12409" w:rsidP="00C1240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024E2" w:rsidRPr="00C1155E" w:rsidRDefault="00C12409" w:rsidP="00C1155E">
      <w:pPr>
        <w:tabs>
          <w:tab w:val="left" w:pos="426"/>
          <w:tab w:val="left" w:pos="2268"/>
          <w:tab w:val="left" w:pos="5812"/>
        </w:tabs>
        <w:spacing w:after="0" w:line="480" w:lineRule="auto"/>
        <w:ind w:left="720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C115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   Helda desriyant</w:t>
      </w:r>
      <w:r w:rsidR="00C115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2335F1" w:rsidRPr="0050690C" w:rsidRDefault="00381217" w:rsidP="002335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 24</w:t>
      </w:r>
    </w:p>
    <w:p w:rsidR="00C1155E" w:rsidRDefault="00C1155E" w:rsidP="00C11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AKTIVITAS BELAJAR SISWA</w:t>
      </w:r>
    </w:p>
    <w:p w:rsidR="00C1155E" w:rsidRDefault="00C1155E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/ 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 / II</w:t>
      </w:r>
    </w:p>
    <w:p w:rsidR="00C1155E" w:rsidRDefault="00C1155E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Rabu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 Mei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C1155E" w:rsidRDefault="00C1155E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2 X 35 Menit (1 x Pertemuan)</w:t>
      </w:r>
    </w:p>
    <w:p w:rsidR="00C1155E" w:rsidRDefault="00963523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289" type="#_x0000_t32" style="position:absolute;left:0;text-align:left;margin-left:.6pt;margin-top:21.85pt;width:413.25pt;height:2.25pt;z-index:251832320" o:connectortype="straight" strokeweight="3pt"/>
        </w:pict>
      </w:r>
      <w:r w:rsidR="00C1155E">
        <w:rPr>
          <w:rFonts w:ascii="Times New Roman" w:hAnsi="Times New Roman" w:cs="Times New Roman"/>
          <w:b/>
          <w:sz w:val="24"/>
          <w:szCs w:val="24"/>
        </w:rPr>
        <w:t>Kelas / Semester</w:t>
      </w:r>
      <w:r w:rsidR="00C1155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1155E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C1155E">
        <w:rPr>
          <w:rFonts w:ascii="Times New Roman" w:hAnsi="Times New Roman" w:cs="Times New Roman"/>
          <w:b/>
          <w:sz w:val="24"/>
          <w:szCs w:val="24"/>
        </w:rPr>
        <w:t>V / II</w:t>
      </w:r>
    </w:p>
    <w:p w:rsidR="00C1155E" w:rsidRDefault="00C1155E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C1155E" w:rsidRDefault="00C1155E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C1155E" w:rsidRDefault="00C1155E" w:rsidP="00C1155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Petunjuk:</w:t>
      </w:r>
      <w:r>
        <w:rPr>
          <w:rFonts w:ascii="Times New Roman" w:hAnsi="Times New Roman" w:cs="Times New Roman"/>
          <w:sz w:val="24"/>
          <w:szCs w:val="24"/>
        </w:rPr>
        <w:tab/>
        <w:t>Berilah tanda centang ( √ ) pada kolom yang tersedia sesuai dengan pengamatan anda, jika indikator tersebut dilaksanakan oleh siswa pada proses pembelajaran.</w:t>
      </w:r>
    </w:p>
    <w:p w:rsidR="00C1155E" w:rsidRDefault="00C1155E" w:rsidP="00C1155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0"/>
        <w:gridCol w:w="2549"/>
        <w:gridCol w:w="992"/>
        <w:gridCol w:w="1134"/>
        <w:gridCol w:w="992"/>
        <w:gridCol w:w="993"/>
        <w:gridCol w:w="992"/>
      </w:tblGrid>
      <w:tr w:rsidR="00C1155E" w:rsidTr="00DD78C7">
        <w:tc>
          <w:tcPr>
            <w:tcW w:w="570" w:type="dxa"/>
            <w:vMerge w:val="restart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9" w:type="dxa"/>
            <w:vMerge w:val="restart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Nama Siswa</w:t>
            </w:r>
          </w:p>
        </w:tc>
        <w:tc>
          <w:tcPr>
            <w:tcW w:w="5103" w:type="dxa"/>
            <w:gridSpan w:val="5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Indikator Pengamatan</w:t>
            </w:r>
          </w:p>
        </w:tc>
      </w:tr>
      <w:tr w:rsidR="00C1155E" w:rsidTr="00DD78C7">
        <w:tc>
          <w:tcPr>
            <w:tcW w:w="570" w:type="dxa"/>
            <w:vMerge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UL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MT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RK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:rsidR="00C1155E" w:rsidRPr="00FA4696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GV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49" w:type="dxa"/>
          </w:tcPr>
          <w:p w:rsidR="00C1155E" w:rsidRPr="00FA4696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KAF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SL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9" w:type="dxa"/>
          </w:tcPr>
          <w:p w:rsidR="00C1155E" w:rsidRPr="002214D3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214D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</w:t>
            </w:r>
          </w:p>
        </w:tc>
        <w:tc>
          <w:tcPr>
            <w:tcW w:w="992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4B7195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UW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IA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rPr>
          <w:trHeight w:val="331"/>
        </w:trPr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NP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NV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</w:p>
        </w:tc>
        <w:tc>
          <w:tcPr>
            <w:tcW w:w="992" w:type="dxa"/>
          </w:tcPr>
          <w:p w:rsidR="00C1155E" w:rsidRPr="004B7195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RJ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RPr="00F77F69" w:rsidTr="00DD78C7">
        <w:tc>
          <w:tcPr>
            <w:tcW w:w="570" w:type="dxa"/>
            <w:vAlign w:val="center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rFonts w:ascii="Times New Roman" w:eastAsiaTheme="minorEastAs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9" w:type="dxa"/>
          </w:tcPr>
          <w:p w:rsidR="00C1155E" w:rsidRPr="00180D18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80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FQ</w:t>
            </w:r>
          </w:p>
        </w:tc>
        <w:tc>
          <w:tcPr>
            <w:tcW w:w="992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szCs w:val="24"/>
              </w:rPr>
              <w:t>-</w:t>
            </w:r>
          </w:p>
        </w:tc>
      </w:tr>
      <w:tr w:rsidR="00C1155E" w:rsidRPr="00F77F69" w:rsidTr="00DD78C7">
        <w:tc>
          <w:tcPr>
            <w:tcW w:w="570" w:type="dxa"/>
            <w:vAlign w:val="center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rFonts w:ascii="Times New Roman" w:eastAsiaTheme="minorEastAsia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9" w:type="dxa"/>
          </w:tcPr>
          <w:p w:rsidR="00C1155E" w:rsidRPr="00180D18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80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SH</w:t>
            </w:r>
          </w:p>
        </w:tc>
        <w:tc>
          <w:tcPr>
            <w:tcW w:w="992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MN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OV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Pr="00891F4C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rFonts w:ascii="Times New Roman" w:eastAsiaTheme="minorEastAsia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49" w:type="dxa"/>
          </w:tcPr>
          <w:p w:rsidR="00C1155E" w:rsidRPr="00180D18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80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</w:p>
        </w:tc>
        <w:tc>
          <w:tcPr>
            <w:tcW w:w="992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NW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FB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</w:t>
            </w:r>
          </w:p>
        </w:tc>
        <w:tc>
          <w:tcPr>
            <w:tcW w:w="992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549" w:type="dxa"/>
          </w:tcPr>
          <w:p w:rsidR="00C1155E" w:rsidRPr="001E117C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549" w:type="dxa"/>
          </w:tcPr>
          <w:p w:rsidR="00C1155E" w:rsidRPr="00ED55EE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rFonts w:ascii="Times New Roman" w:eastAsiaTheme="minorEastAsi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9" w:type="dxa"/>
          </w:tcPr>
          <w:p w:rsidR="00C1155E" w:rsidRPr="00076B11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DM</w:t>
            </w:r>
          </w:p>
        </w:tc>
        <w:tc>
          <w:tcPr>
            <w:tcW w:w="992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F69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Pr="00354530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54530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49" w:type="dxa"/>
          </w:tcPr>
          <w:p w:rsidR="00C1155E" w:rsidRPr="00354530" w:rsidRDefault="00C1155E" w:rsidP="00DD78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354530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AF</w:t>
            </w:r>
          </w:p>
        </w:tc>
        <w:tc>
          <w:tcPr>
            <w:tcW w:w="992" w:type="dxa"/>
          </w:tcPr>
          <w:p w:rsidR="00C1155E" w:rsidRPr="00354530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354530">
              <w:rPr>
                <w:color w:val="FF0000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C1155E" w:rsidRPr="00354530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54530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354530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354530">
              <w:rPr>
                <w:color w:val="FF0000"/>
                <w:szCs w:val="24"/>
                <w:lang w:val="id-ID"/>
              </w:rPr>
              <w:t>-</w:t>
            </w:r>
          </w:p>
        </w:tc>
        <w:tc>
          <w:tcPr>
            <w:tcW w:w="993" w:type="dxa"/>
          </w:tcPr>
          <w:p w:rsidR="00C1155E" w:rsidRPr="00354530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354530">
              <w:rPr>
                <w:color w:val="FF0000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155E" w:rsidRPr="00354530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54530">
              <w:rPr>
                <w:color w:val="FF0000"/>
                <w:szCs w:val="24"/>
              </w:rPr>
              <w:t>-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EF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549" w:type="dxa"/>
          </w:tcPr>
          <w:p w:rsidR="00C1155E" w:rsidRPr="00D35FBF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Pr="00891F4C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549" w:type="dxa"/>
          </w:tcPr>
          <w:p w:rsidR="00C1155E" w:rsidRPr="001E117C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MF</w:t>
            </w:r>
          </w:p>
        </w:tc>
        <w:tc>
          <w:tcPr>
            <w:tcW w:w="992" w:type="dxa"/>
          </w:tcPr>
          <w:p w:rsidR="00C1155E" w:rsidRPr="00F77F6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3119" w:type="dxa"/>
            <w:gridSpan w:val="2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992" w:type="dxa"/>
          </w:tcPr>
          <w:p w:rsidR="00C1155E" w:rsidRPr="00891F4C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22</w:t>
            </w:r>
          </w:p>
        </w:tc>
        <w:tc>
          <w:tcPr>
            <w:tcW w:w="1134" w:type="dxa"/>
          </w:tcPr>
          <w:p w:rsidR="00C1155E" w:rsidRPr="00891F4C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18</w:t>
            </w:r>
          </w:p>
        </w:tc>
        <w:tc>
          <w:tcPr>
            <w:tcW w:w="992" w:type="dxa"/>
          </w:tcPr>
          <w:p w:rsidR="00C1155E" w:rsidRPr="00891F4C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  <w:tc>
          <w:tcPr>
            <w:tcW w:w="993" w:type="dxa"/>
          </w:tcPr>
          <w:p w:rsidR="00C1155E" w:rsidRPr="00891F4C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9</w:t>
            </w:r>
          </w:p>
        </w:tc>
        <w:tc>
          <w:tcPr>
            <w:tcW w:w="992" w:type="dxa"/>
          </w:tcPr>
          <w:p w:rsidR="00C1155E" w:rsidRPr="00891F4C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21</w:t>
            </w:r>
          </w:p>
        </w:tc>
      </w:tr>
      <w:tr w:rsidR="00C1155E" w:rsidTr="00DD78C7">
        <w:trPr>
          <w:trHeight w:val="188"/>
        </w:trPr>
        <w:tc>
          <w:tcPr>
            <w:tcW w:w="3119" w:type="dxa"/>
            <w:gridSpan w:val="2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Persentase (%)</w:t>
            </w:r>
          </w:p>
        </w:tc>
        <w:tc>
          <w:tcPr>
            <w:tcW w:w="992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73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60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60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63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70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C1155E" w:rsidTr="00DD78C7">
        <w:tc>
          <w:tcPr>
            <w:tcW w:w="3119" w:type="dxa"/>
            <w:gridSpan w:val="2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Kategori Penilaian</w:t>
            </w:r>
          </w:p>
        </w:tc>
        <w:tc>
          <w:tcPr>
            <w:tcW w:w="992" w:type="dxa"/>
          </w:tcPr>
          <w:p w:rsidR="00C1155E" w:rsidRPr="00ED7BA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Baik</w:t>
            </w:r>
          </w:p>
        </w:tc>
        <w:tc>
          <w:tcPr>
            <w:tcW w:w="1134" w:type="dxa"/>
          </w:tcPr>
          <w:p w:rsidR="00C1155E" w:rsidRPr="00891F4C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992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993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992" w:type="dxa"/>
          </w:tcPr>
          <w:p w:rsidR="00C1155E" w:rsidRPr="00ED7BA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Baik</w:t>
            </w:r>
          </w:p>
        </w:tc>
      </w:tr>
    </w:tbl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ACD">
        <w:rPr>
          <w:rFonts w:ascii="Times New Roman" w:hAnsi="Times New Roman" w:cs="Times New Roman"/>
          <w:b/>
          <w:sz w:val="24"/>
          <w:szCs w:val="24"/>
        </w:rPr>
        <w:t>Keterangan Aspek Pengamatan:</w:t>
      </w:r>
    </w:p>
    <w:p w:rsidR="00C1155E" w:rsidRPr="00D35ACD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  </w:t>
      </w:r>
      <w:r w:rsidRPr="002C43DF">
        <w:rPr>
          <w:rFonts w:ascii="Times New Roman" w:eastAsia="Times New Roman" w:hAnsi="Times New Roman"/>
          <w:sz w:val="24"/>
          <w:szCs w:val="24"/>
        </w:rPr>
        <w:t xml:space="preserve">Siswa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Aktif </w:t>
      </w:r>
      <w:r w:rsidRPr="002C43DF">
        <w:rPr>
          <w:rFonts w:ascii="Times New Roman" w:eastAsia="Times New Roman" w:hAnsi="Times New Roman"/>
          <w:sz w:val="24"/>
          <w:szCs w:val="24"/>
        </w:rPr>
        <w:t xml:space="preserve">mendengarkan </w:t>
      </w:r>
      <w:r>
        <w:rPr>
          <w:rFonts w:ascii="Times New Roman" w:eastAsia="Times New Roman" w:hAnsi="Times New Roman"/>
          <w:sz w:val="24"/>
          <w:szCs w:val="24"/>
          <w:lang w:val="id-ID"/>
        </w:rPr>
        <w:t>materi</w:t>
      </w:r>
      <w:r w:rsidRPr="002C43DF">
        <w:rPr>
          <w:rFonts w:ascii="Times New Roman" w:eastAsia="Times New Roman" w:hAnsi="Times New Roman"/>
          <w:sz w:val="24"/>
          <w:szCs w:val="24"/>
        </w:rPr>
        <w:t xml:space="preserve"> pembelajaran yang disampaikan oleh guru</w:t>
      </w: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1155E" w:rsidRDefault="00C1155E" w:rsidP="00C1155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</w:t>
      </w:r>
      <w:r w:rsidRPr="001E550F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</w:rPr>
        <w:t xml:space="preserve">antusias untuk </w:t>
      </w:r>
      <w:r w:rsidRPr="001E550F">
        <w:rPr>
          <w:rFonts w:ascii="Times New Roman" w:hAnsi="Times New Roman"/>
          <w:sz w:val="24"/>
          <w:szCs w:val="24"/>
        </w:rPr>
        <w:t xml:space="preserve">menjawab pertanyaan yang diberikan guru </w:t>
      </w:r>
      <w:r w:rsidRPr="001E550F">
        <w:rPr>
          <w:rFonts w:ascii="Times New Roman" w:hAnsi="Times New Roman" w:cs="Times New Roman"/>
          <w:sz w:val="24"/>
          <w:szCs w:val="24"/>
        </w:rPr>
        <w:t>untuk mengembangkan pengetahuan awalnya berdasarkan pada pengetahuan barunya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(inovatif)</w:t>
      </w:r>
    </w:p>
    <w:p w:rsidR="00C1155E" w:rsidRPr="001B4529" w:rsidRDefault="00C1155E" w:rsidP="00C1155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=  Siswa </w:t>
      </w:r>
      <w:r w:rsidRPr="00BB1EA6">
        <w:rPr>
          <w:rFonts w:ascii="Times New Roman" w:hAnsi="Times New Roman" w:cs="Times New Roman"/>
          <w:sz w:val="24"/>
          <w:szCs w:val="24"/>
        </w:rPr>
        <w:t>mengerjakan LKS berdasarkan petunju</w:t>
      </w:r>
      <w:r>
        <w:rPr>
          <w:rFonts w:ascii="Times New Roman" w:hAnsi="Times New Roman" w:cs="Times New Roman"/>
          <w:sz w:val="24"/>
          <w:szCs w:val="24"/>
        </w:rPr>
        <w:t>k yang ada pada LKS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Menemukan hal-hal baru dari gambar yang diamati (kreatif</w:t>
      </w:r>
      <w:r w:rsidRPr="00D679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id-ID"/>
        </w:rPr>
        <w:t>)</w:t>
      </w:r>
    </w:p>
    <w:p w:rsidR="00C1155E" w:rsidRPr="00643300" w:rsidRDefault="00C1155E" w:rsidP="00C1155E">
      <w:p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Siswa 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gumpulkan </w:t>
      </w:r>
      <w:r>
        <w:rPr>
          <w:rFonts w:ascii="Times New Roman" w:hAnsi="Times New Roman" w:cs="Times New Roman"/>
          <w:sz w:val="24"/>
          <w:szCs w:val="24"/>
        </w:rPr>
        <w:t xml:space="preserve"> jawaban LKS bersama teman kelompoknya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tepat waktu (efektif)</w:t>
      </w: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=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Siswa mendengarkan kesimpulan dari guru mengenai materi pembelajaran dengan serius</w:t>
      </w:r>
    </w:p>
    <w:p w:rsidR="00C1155E" w:rsidRDefault="00C1155E" w:rsidP="00C11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55E" w:rsidRPr="00CC44A5" w:rsidRDefault="00C1155E" w:rsidP="00C1155E">
      <w:pPr>
        <w:spacing w:after="0" w:line="240" w:lineRule="auto"/>
        <w:rPr>
          <w:rFonts w:ascii="Times New Roman" w:hAnsi="Times New Roman"/>
        </w:rPr>
      </w:pPr>
      <w:r>
        <w:t xml:space="preserve">              </w:t>
      </w:r>
      <w:r>
        <w:tab/>
      </w:r>
      <w:r>
        <w:tab/>
        <w:t xml:space="preserve"> </w:t>
      </w:r>
      <w:r>
        <w:tab/>
      </w:r>
      <w:r w:rsidRPr="00CC44A5">
        <w:rPr>
          <w:rFonts w:ascii="Times New Roman" w:hAnsi="Times New Roman"/>
        </w:rPr>
        <w:t xml:space="preserve">Jumlah </w:t>
      </w:r>
      <w:r>
        <w:rPr>
          <w:rFonts w:ascii="Times New Roman" w:hAnsi="Times New Roman"/>
        </w:rPr>
        <w:t>siswa</w:t>
      </w:r>
    </w:p>
    <w:p w:rsidR="00C1155E" w:rsidRPr="00CC44A5" w:rsidRDefault="00963523" w:rsidP="00C1155E">
      <w:pPr>
        <w:spacing w:after="0"/>
        <w:rPr>
          <w:rFonts w:ascii="Times New Roman" w:hAnsi="Times New Roman"/>
        </w:rPr>
      </w:pPr>
      <w:r w:rsidRPr="00963523">
        <w:rPr>
          <w:rFonts w:ascii="Times New Roman" w:hAnsi="Times New Roman"/>
          <w:noProof/>
        </w:rPr>
        <w:pict>
          <v:shape id="_x0000_s1290" type="#_x0000_t32" style="position:absolute;margin-left:62.85pt;margin-top:7.2pt;width:138.75pt;height:0;z-index:251833344" o:connectortype="straight"/>
        </w:pict>
      </w:r>
      <w:r w:rsidR="00C1155E">
        <w:rPr>
          <w:rFonts w:ascii="Times New Roman" w:hAnsi="Times New Roman"/>
        </w:rPr>
        <w:t>Persentase  =</w:t>
      </w:r>
      <w:r w:rsidR="00C1155E" w:rsidRPr="00CC44A5">
        <w:rPr>
          <w:rFonts w:ascii="Times New Roman" w:hAnsi="Times New Roman"/>
        </w:rPr>
        <w:tab/>
      </w:r>
      <w:r w:rsidR="00C1155E" w:rsidRPr="00CC44A5">
        <w:rPr>
          <w:rFonts w:ascii="Times New Roman" w:hAnsi="Times New Roman"/>
        </w:rPr>
        <w:tab/>
      </w:r>
      <w:r w:rsidR="00C1155E" w:rsidRPr="00CC44A5">
        <w:rPr>
          <w:rFonts w:ascii="Times New Roman" w:hAnsi="Times New Roman"/>
        </w:rPr>
        <w:tab/>
      </w:r>
      <w:r w:rsidR="00C1155E" w:rsidRPr="00CC44A5">
        <w:rPr>
          <w:rFonts w:ascii="Times New Roman" w:hAnsi="Times New Roman"/>
        </w:rPr>
        <w:tab/>
      </w:r>
      <w:r w:rsidR="00C1155E">
        <w:rPr>
          <w:rFonts w:ascii="Times New Roman" w:hAnsi="Times New Roman"/>
        </w:rPr>
        <w:t xml:space="preserve">          </w:t>
      </w:r>
      <w:r w:rsidR="00C1155E" w:rsidRPr="00CC44A5">
        <w:rPr>
          <w:rFonts w:ascii="Times New Roman" w:hAnsi="Times New Roman"/>
        </w:rPr>
        <w:t>x 100%</w:t>
      </w:r>
    </w:p>
    <w:p w:rsidR="00C1155E" w:rsidRPr="00C1155E" w:rsidRDefault="00C1155E" w:rsidP="00C1155E">
      <w:pPr>
        <w:spacing w:after="0" w:line="240" w:lineRule="auto"/>
        <w:rPr>
          <w:rFonts w:ascii="Times New Roman" w:hAnsi="Times New Roman"/>
          <w:lang w:val="id-ID"/>
        </w:rPr>
      </w:pPr>
      <w:r w:rsidRPr="00CC44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CC44A5">
        <w:rPr>
          <w:rFonts w:ascii="Times New Roman" w:hAnsi="Times New Roman"/>
        </w:rPr>
        <w:t xml:space="preserve">Jumlah Keseluruhan </w:t>
      </w:r>
      <w:r>
        <w:rPr>
          <w:rFonts w:ascii="Times New Roman" w:hAnsi="Times New Roman"/>
        </w:rPr>
        <w:t>siswa</w:t>
      </w:r>
    </w:p>
    <w:p w:rsidR="00C1155E" w:rsidRPr="0073696E" w:rsidRDefault="00C1155E" w:rsidP="00C1155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Keterangan kategori penilaian:</w:t>
      </w:r>
    </w:p>
    <w:p w:rsidR="00C1155E" w:rsidRPr="0073696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68% - 100%     = Baik (B)</w:t>
      </w:r>
    </w:p>
    <w:p w:rsidR="00C1155E" w:rsidRPr="0073696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34% - 67%       = Cukup (C)</w:t>
      </w: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0% - 33%         = Kurang (K)</w:t>
      </w:r>
    </w:p>
    <w:p w:rsidR="00C1155E" w:rsidRP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Makassar 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4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Mei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2016</w:t>
      </w: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Pengamat/ Observer</w:t>
      </w: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  <w:tab w:val="left" w:pos="5812"/>
        </w:tabs>
        <w:spacing w:after="0" w:line="480" w:lineRule="auto"/>
        <w:ind w:left="720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   Helda desriyanti</w:t>
      </w:r>
    </w:p>
    <w:p w:rsidR="00C1155E" w:rsidRDefault="00C1155E" w:rsidP="00C1155E">
      <w:pPr>
        <w:tabs>
          <w:tab w:val="left" w:pos="426"/>
          <w:tab w:val="left" w:pos="2268"/>
          <w:tab w:val="left" w:pos="5812"/>
        </w:tabs>
        <w:spacing w:after="0" w:line="480" w:lineRule="auto"/>
        <w:ind w:left="720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</w:p>
    <w:p w:rsidR="00C1155E" w:rsidRPr="002E32EA" w:rsidRDefault="00C1155E" w:rsidP="00C1155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Persentase Ketercapaian Indikator dalam Pembelajaran IPA oleh </w:t>
      </w:r>
      <w:r w:rsidRPr="002E32E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2E32EA">
        <w:rPr>
          <w:rFonts w:ascii="Times New Roman" w:hAnsi="Times New Roman" w:cs="Times New Roman"/>
          <w:b/>
          <w:sz w:val="24"/>
          <w:szCs w:val="24"/>
        </w:rPr>
        <w:t>Siswa Kelas IV SD Inpres Kassi-kassi 1Makassar Pada Siklus I</w:t>
      </w:r>
      <w:r w:rsidRPr="002E32E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455"/>
        <w:gridCol w:w="992"/>
        <w:gridCol w:w="709"/>
        <w:gridCol w:w="992"/>
        <w:gridCol w:w="142"/>
        <w:gridCol w:w="992"/>
        <w:gridCol w:w="709"/>
        <w:gridCol w:w="11"/>
        <w:gridCol w:w="1123"/>
        <w:gridCol w:w="11"/>
      </w:tblGrid>
      <w:tr w:rsidR="00C1155E" w:rsidRPr="002E32EA" w:rsidTr="00DD78C7">
        <w:trPr>
          <w:gridAfter w:val="1"/>
          <w:wAfter w:w="11" w:type="dxa"/>
          <w:trHeight w:val="422"/>
        </w:trPr>
        <w:tc>
          <w:tcPr>
            <w:tcW w:w="522" w:type="dxa"/>
            <w:vMerge w:val="restart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55" w:type="dxa"/>
            <w:vMerge w:val="restart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5670" w:type="dxa"/>
            <w:gridSpan w:val="8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 xml:space="preserve">Siklus I </w:t>
            </w:r>
          </w:p>
        </w:tc>
      </w:tr>
      <w:tr w:rsidR="00C1155E" w:rsidRPr="002E32EA" w:rsidTr="00DD78C7">
        <w:trPr>
          <w:gridAfter w:val="1"/>
          <w:wAfter w:w="11" w:type="dxa"/>
          <w:trHeight w:val="350"/>
        </w:trPr>
        <w:tc>
          <w:tcPr>
            <w:tcW w:w="522" w:type="dxa"/>
            <w:vMerge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2977" w:type="dxa"/>
            <w:gridSpan w:val="5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</w:tr>
      <w:tr w:rsidR="00C1155E" w:rsidRPr="002E32EA" w:rsidTr="00DD78C7">
        <w:tc>
          <w:tcPr>
            <w:tcW w:w="522" w:type="dxa"/>
            <w:vMerge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bottom w:val="single" w:sz="4" w:space="0" w:color="auto"/>
            </w:tcBorders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  <w:tc>
          <w:tcPr>
            <w:tcW w:w="709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  <w:tc>
          <w:tcPr>
            <w:tcW w:w="720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C1155E" w:rsidRPr="002E32EA" w:rsidTr="00DD78C7">
        <w:trPr>
          <w:gridAfter w:val="1"/>
          <w:wAfter w:w="11" w:type="dxa"/>
          <w:trHeight w:val="620"/>
        </w:trPr>
        <w:tc>
          <w:tcPr>
            <w:tcW w:w="522" w:type="dxa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C1155E" w:rsidRPr="002E32EA" w:rsidRDefault="00C1155E" w:rsidP="00DD78C7">
            <w:pPr>
              <w:pStyle w:val="NoSpacing"/>
              <w:tabs>
                <w:tab w:val="left" w:pos="93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Siswa </w:t>
            </w:r>
            <w:r w:rsidRPr="002E32E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Aktif </w:t>
            </w:r>
            <w:r w:rsidRPr="002E3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mendengarkan </w:t>
            </w:r>
            <w:r w:rsidRPr="002E32E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materi</w:t>
            </w:r>
            <w:r w:rsidRPr="002E3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pembelajaran yang disampaikan oleh guru</w:t>
            </w: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1155E" w:rsidRPr="002E32EA" w:rsidTr="00DD78C7">
        <w:trPr>
          <w:gridAfter w:val="1"/>
          <w:wAfter w:w="11" w:type="dxa"/>
          <w:trHeight w:val="890"/>
        </w:trPr>
        <w:tc>
          <w:tcPr>
            <w:tcW w:w="522" w:type="dxa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C1155E" w:rsidRPr="002E32EA" w:rsidRDefault="00C1155E" w:rsidP="00DD78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Siswa antusias untuk menjawab pertanyaan yang diberikan guru untuk mengembangkan pengetahuan awalnya berdasarkan pada pengetahuan barunya</w:t>
            </w: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(inovatif)</w:t>
            </w: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709" w:type="dxa"/>
            <w:vAlign w:val="center"/>
          </w:tcPr>
          <w:p w:rsidR="00C1155E" w:rsidRPr="002E32EA" w:rsidRDefault="00C1155E" w:rsidP="00DD78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709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C1155E" w:rsidRPr="002E32EA" w:rsidTr="00DD78C7">
        <w:trPr>
          <w:gridAfter w:val="1"/>
          <w:wAfter w:w="11" w:type="dxa"/>
          <w:trHeight w:val="890"/>
        </w:trPr>
        <w:tc>
          <w:tcPr>
            <w:tcW w:w="522" w:type="dxa"/>
          </w:tcPr>
          <w:p w:rsidR="00C1155E" w:rsidRPr="002E32EA" w:rsidRDefault="00C1155E" w:rsidP="00DD78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5" w:type="dxa"/>
          </w:tcPr>
          <w:p w:rsidR="00C1155E" w:rsidRPr="002E32EA" w:rsidRDefault="00C1155E" w:rsidP="00DD78C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Siswa mengerjakan LKS berdasarkan petunjuk yang ada pada LKS</w:t>
            </w: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Menemukan hal-hal baru dari gambar yang diamati(kreatif</w:t>
            </w:r>
            <w:r w:rsidRPr="002E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32E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709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1155E" w:rsidRPr="002E32EA" w:rsidTr="00DD78C7">
        <w:trPr>
          <w:gridAfter w:val="1"/>
          <w:wAfter w:w="11" w:type="dxa"/>
          <w:trHeight w:val="1220"/>
        </w:trPr>
        <w:tc>
          <w:tcPr>
            <w:tcW w:w="522" w:type="dxa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455" w:type="dxa"/>
          </w:tcPr>
          <w:p w:rsidR="00C1155E" w:rsidRPr="002E32EA" w:rsidRDefault="00C1155E" w:rsidP="00DD78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Siswa mendiskusikan jawaban LKS bersama teman kelompoknya</w:t>
            </w: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709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</w:tr>
      <w:tr w:rsidR="00C1155E" w:rsidRPr="002E32EA" w:rsidTr="00DD78C7">
        <w:trPr>
          <w:gridAfter w:val="1"/>
          <w:wAfter w:w="11" w:type="dxa"/>
          <w:trHeight w:val="1790"/>
        </w:trPr>
        <w:tc>
          <w:tcPr>
            <w:tcW w:w="522" w:type="dxa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5" w:type="dxa"/>
          </w:tcPr>
          <w:p w:rsidR="00C1155E" w:rsidRPr="002E32EA" w:rsidRDefault="00C1155E" w:rsidP="00DD78C7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Siswa mendengarkan kesimpulan dari guru mengenai materi pembelajaran dengan serius</w:t>
            </w: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709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709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</w:tbl>
    <w:p w:rsidR="00C1155E" w:rsidRPr="00FB4C75" w:rsidRDefault="00C1155E" w:rsidP="00C1155E">
      <w:pPr>
        <w:tabs>
          <w:tab w:val="left" w:pos="426"/>
          <w:tab w:val="left" w:pos="2268"/>
          <w:tab w:val="left" w:pos="5812"/>
        </w:tabs>
        <w:spacing w:after="0" w:line="480" w:lineRule="auto"/>
        <w:ind w:left="720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</w:p>
    <w:p w:rsidR="009B582E" w:rsidRPr="00C1155E" w:rsidRDefault="009B582E" w:rsidP="00381217">
      <w:pPr>
        <w:tabs>
          <w:tab w:val="left" w:pos="426"/>
          <w:tab w:val="left" w:pos="2268"/>
          <w:tab w:val="left" w:pos="5812"/>
        </w:tabs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</w:p>
    <w:p w:rsidR="002335F1" w:rsidRPr="0050690C" w:rsidRDefault="00381217" w:rsidP="002335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 25</w:t>
      </w:r>
    </w:p>
    <w:p w:rsidR="00C1155E" w:rsidRDefault="00C1155E" w:rsidP="00C11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AKTIVITAS BELAJAR SISWA</w:t>
      </w:r>
    </w:p>
    <w:p w:rsidR="00C1155E" w:rsidRDefault="00C1155E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/ 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II / I</w:t>
      </w:r>
    </w:p>
    <w:p w:rsidR="00C1155E" w:rsidRDefault="00C1155E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A3C6C">
        <w:rPr>
          <w:rFonts w:ascii="Times New Roman" w:hAnsi="Times New Roman" w:cs="Times New Roman"/>
          <w:b/>
          <w:sz w:val="24"/>
          <w:szCs w:val="24"/>
          <w:lang w:val="id-ID"/>
        </w:rPr>
        <w:t>Jum’at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C6C">
        <w:rPr>
          <w:rFonts w:ascii="Times New Roman" w:hAnsi="Times New Roman" w:cs="Times New Roman"/>
          <w:b/>
          <w:sz w:val="24"/>
          <w:szCs w:val="24"/>
          <w:lang w:val="id-ID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Mei 2016</w:t>
      </w:r>
    </w:p>
    <w:p w:rsidR="00C1155E" w:rsidRDefault="00C1155E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2 X 35 Menit (1 x Pertemuan)</w:t>
      </w:r>
    </w:p>
    <w:p w:rsidR="00C1155E" w:rsidRDefault="00963523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291" type="#_x0000_t32" style="position:absolute;left:0;text-align:left;margin-left:.6pt;margin-top:21.85pt;width:413.25pt;height:2.25pt;z-index:251835392" o:connectortype="straight" strokeweight="3pt"/>
        </w:pict>
      </w:r>
      <w:r w:rsidR="00C1155E">
        <w:rPr>
          <w:rFonts w:ascii="Times New Roman" w:hAnsi="Times New Roman" w:cs="Times New Roman"/>
          <w:b/>
          <w:sz w:val="24"/>
          <w:szCs w:val="24"/>
        </w:rPr>
        <w:t>Kelas / Semester</w:t>
      </w:r>
      <w:r w:rsidR="00C1155E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C1155E" w:rsidRDefault="00C1155E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C1155E" w:rsidRDefault="00C1155E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C1155E" w:rsidRDefault="00C1155E" w:rsidP="00C1155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Petunjuk:</w:t>
      </w:r>
      <w:r>
        <w:rPr>
          <w:rFonts w:ascii="Times New Roman" w:hAnsi="Times New Roman" w:cs="Times New Roman"/>
          <w:sz w:val="24"/>
          <w:szCs w:val="24"/>
        </w:rPr>
        <w:tab/>
        <w:t>Berilah tanda centang ( √ ) pada kolom yang tersedia sesuai dengan pengamatan anda, jika indikator tersebut dilaksanakan oleh siswa pada proses pembelajaran.</w:t>
      </w:r>
    </w:p>
    <w:p w:rsidR="00C1155E" w:rsidRDefault="00C1155E" w:rsidP="00C1155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0"/>
        <w:gridCol w:w="2549"/>
        <w:gridCol w:w="992"/>
        <w:gridCol w:w="1134"/>
        <w:gridCol w:w="992"/>
        <w:gridCol w:w="993"/>
        <w:gridCol w:w="992"/>
      </w:tblGrid>
      <w:tr w:rsidR="00C1155E" w:rsidRPr="00D35ACD" w:rsidTr="00DD78C7">
        <w:tc>
          <w:tcPr>
            <w:tcW w:w="570" w:type="dxa"/>
            <w:vMerge w:val="restart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9" w:type="dxa"/>
            <w:vMerge w:val="restart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Nama Siswa</w:t>
            </w:r>
          </w:p>
        </w:tc>
        <w:tc>
          <w:tcPr>
            <w:tcW w:w="5103" w:type="dxa"/>
            <w:gridSpan w:val="5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Indikator Pengamatan</w:t>
            </w:r>
          </w:p>
        </w:tc>
      </w:tr>
      <w:tr w:rsidR="00C1155E" w:rsidRPr="00D35ACD" w:rsidTr="00DD78C7">
        <w:tc>
          <w:tcPr>
            <w:tcW w:w="570" w:type="dxa"/>
            <w:vMerge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UL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MT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RK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:rsidR="00C1155E" w:rsidRPr="00FA4696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GV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49" w:type="dxa"/>
          </w:tcPr>
          <w:p w:rsidR="00C1155E" w:rsidRPr="00FA4696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KAF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SL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155E" w:rsidRPr="00971DEC" w:rsidTr="00DD78C7">
        <w:tc>
          <w:tcPr>
            <w:tcW w:w="570" w:type="dxa"/>
            <w:vAlign w:val="center"/>
          </w:tcPr>
          <w:p w:rsidR="00C1155E" w:rsidRPr="00971DEC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71DE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2549" w:type="dxa"/>
          </w:tcPr>
          <w:p w:rsidR="00C1155E" w:rsidRPr="00BA0303" w:rsidRDefault="00C1155E" w:rsidP="00DD78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BA0303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AS</w:t>
            </w:r>
          </w:p>
        </w:tc>
        <w:tc>
          <w:tcPr>
            <w:tcW w:w="992" w:type="dxa"/>
          </w:tcPr>
          <w:p w:rsidR="00C1155E" w:rsidRPr="00971DEC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71DE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155E" w:rsidRPr="00971DEC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71DE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971DEC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71DE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Pr="00971DEC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71DE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971DEC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71DE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UW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IA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NP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NV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RJ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RPr="00475178" w:rsidTr="00DD78C7">
        <w:tc>
          <w:tcPr>
            <w:tcW w:w="570" w:type="dxa"/>
            <w:vAlign w:val="center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16.</w:t>
            </w:r>
          </w:p>
        </w:tc>
        <w:tc>
          <w:tcPr>
            <w:tcW w:w="2549" w:type="dxa"/>
          </w:tcPr>
          <w:p w:rsidR="00C1155E" w:rsidRPr="00482579" w:rsidRDefault="00C1155E" w:rsidP="00DD78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482579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FQ</w:t>
            </w:r>
          </w:p>
        </w:tc>
        <w:tc>
          <w:tcPr>
            <w:tcW w:w="992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</w:tr>
      <w:tr w:rsidR="00C1155E" w:rsidRPr="00475178" w:rsidTr="00DD78C7">
        <w:tc>
          <w:tcPr>
            <w:tcW w:w="570" w:type="dxa"/>
            <w:vAlign w:val="center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8257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49" w:type="dxa"/>
          </w:tcPr>
          <w:p w:rsidR="00C1155E" w:rsidRPr="00482579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SH</w:t>
            </w:r>
          </w:p>
        </w:tc>
        <w:tc>
          <w:tcPr>
            <w:tcW w:w="992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8257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82579">
              <w:rPr>
                <w:b/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MN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OV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RPr="00475178" w:rsidTr="00DD78C7">
        <w:tc>
          <w:tcPr>
            <w:tcW w:w="570" w:type="dxa"/>
            <w:vAlign w:val="center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8257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47517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C1155E" w:rsidRPr="00180D18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80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</w:p>
        </w:tc>
        <w:tc>
          <w:tcPr>
            <w:tcW w:w="992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257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482579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NW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FB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RPr="00475178" w:rsidTr="00DD78C7">
        <w:tc>
          <w:tcPr>
            <w:tcW w:w="570" w:type="dxa"/>
            <w:vAlign w:val="center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</w:t>
            </w:r>
          </w:p>
        </w:tc>
        <w:tc>
          <w:tcPr>
            <w:tcW w:w="992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549" w:type="dxa"/>
          </w:tcPr>
          <w:p w:rsidR="00C1155E" w:rsidRPr="001E117C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549" w:type="dxa"/>
          </w:tcPr>
          <w:p w:rsidR="00C1155E" w:rsidRPr="00ED55EE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RPr="00971DEC" w:rsidTr="00DD78C7">
        <w:tc>
          <w:tcPr>
            <w:tcW w:w="570" w:type="dxa"/>
            <w:vAlign w:val="center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8257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49" w:type="dxa"/>
          </w:tcPr>
          <w:p w:rsidR="00C1155E" w:rsidRPr="00482579" w:rsidRDefault="00C1155E" w:rsidP="00DD78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482579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DM</w:t>
            </w:r>
          </w:p>
        </w:tc>
        <w:tc>
          <w:tcPr>
            <w:tcW w:w="992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8257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8257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82579">
              <w:rPr>
                <w:color w:val="FF0000"/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82579">
              <w:rPr>
                <w:color w:val="FF0000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8257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1155E" w:rsidRPr="005B5DCB" w:rsidTr="00DD78C7">
        <w:tc>
          <w:tcPr>
            <w:tcW w:w="570" w:type="dxa"/>
            <w:vAlign w:val="center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8257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549" w:type="dxa"/>
          </w:tcPr>
          <w:p w:rsidR="00C1155E" w:rsidRPr="00482579" w:rsidRDefault="00C1155E" w:rsidP="00DD78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82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AF</w:t>
            </w:r>
          </w:p>
        </w:tc>
        <w:tc>
          <w:tcPr>
            <w:tcW w:w="992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8257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8257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EF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549" w:type="dxa"/>
          </w:tcPr>
          <w:p w:rsidR="00C1155E" w:rsidRPr="00D35FBF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549" w:type="dxa"/>
          </w:tcPr>
          <w:p w:rsidR="00C1155E" w:rsidRPr="001E117C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MF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RPr="000A451A" w:rsidTr="00DD78C7">
        <w:tc>
          <w:tcPr>
            <w:tcW w:w="3119" w:type="dxa"/>
            <w:gridSpan w:val="2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992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1134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992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993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9</w:t>
            </w:r>
          </w:p>
        </w:tc>
        <w:tc>
          <w:tcPr>
            <w:tcW w:w="992" w:type="dxa"/>
          </w:tcPr>
          <w:p w:rsidR="00C1155E" w:rsidRPr="00482579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</w:tr>
      <w:tr w:rsidR="00C1155E" w:rsidRPr="000A451A" w:rsidTr="00DD78C7">
        <w:trPr>
          <w:trHeight w:val="188"/>
        </w:trPr>
        <w:tc>
          <w:tcPr>
            <w:tcW w:w="3119" w:type="dxa"/>
            <w:gridSpan w:val="2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Persentase (%)</w:t>
            </w:r>
          </w:p>
        </w:tc>
        <w:tc>
          <w:tcPr>
            <w:tcW w:w="992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85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85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92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0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C1155E" w:rsidRPr="000A451A" w:rsidTr="00DD78C7">
        <w:tc>
          <w:tcPr>
            <w:tcW w:w="3119" w:type="dxa"/>
            <w:gridSpan w:val="2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Kategori Penilaian</w:t>
            </w:r>
          </w:p>
        </w:tc>
        <w:tc>
          <w:tcPr>
            <w:tcW w:w="992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1134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992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993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Baik  </w:t>
            </w:r>
          </w:p>
        </w:tc>
        <w:tc>
          <w:tcPr>
            <w:tcW w:w="992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</w:tr>
    </w:tbl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35ACD">
        <w:rPr>
          <w:rFonts w:ascii="Times New Roman" w:hAnsi="Times New Roman" w:cs="Times New Roman"/>
          <w:b/>
          <w:sz w:val="24"/>
          <w:szCs w:val="24"/>
        </w:rPr>
        <w:t>Keterangan Aspek Pengamatan:</w:t>
      </w:r>
    </w:p>
    <w:p w:rsidR="00C1155E" w:rsidRPr="00D35ACD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  </w:t>
      </w:r>
      <w:r w:rsidRPr="002C43DF">
        <w:rPr>
          <w:rFonts w:ascii="Times New Roman" w:eastAsia="Times New Roman" w:hAnsi="Times New Roman"/>
          <w:sz w:val="24"/>
          <w:szCs w:val="24"/>
        </w:rPr>
        <w:t xml:space="preserve">Siswa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Aktif </w:t>
      </w:r>
      <w:r w:rsidRPr="002C43DF">
        <w:rPr>
          <w:rFonts w:ascii="Times New Roman" w:eastAsia="Times New Roman" w:hAnsi="Times New Roman"/>
          <w:sz w:val="24"/>
          <w:szCs w:val="24"/>
        </w:rPr>
        <w:t xml:space="preserve">mendengarkan </w:t>
      </w:r>
      <w:r>
        <w:rPr>
          <w:rFonts w:ascii="Times New Roman" w:eastAsia="Times New Roman" w:hAnsi="Times New Roman"/>
          <w:sz w:val="24"/>
          <w:szCs w:val="24"/>
          <w:lang w:val="id-ID"/>
        </w:rPr>
        <w:t>materi</w:t>
      </w:r>
      <w:r w:rsidRPr="002C43DF">
        <w:rPr>
          <w:rFonts w:ascii="Times New Roman" w:eastAsia="Times New Roman" w:hAnsi="Times New Roman"/>
          <w:sz w:val="24"/>
          <w:szCs w:val="24"/>
        </w:rPr>
        <w:t xml:space="preserve"> pembelajaran yang disampaikan oleh guru</w:t>
      </w: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1155E" w:rsidRDefault="00C1155E" w:rsidP="00C1155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</w:t>
      </w:r>
      <w:r w:rsidRPr="001E550F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</w:rPr>
        <w:t xml:space="preserve">antusias untuk </w:t>
      </w:r>
      <w:r w:rsidRPr="001E550F">
        <w:rPr>
          <w:rFonts w:ascii="Times New Roman" w:hAnsi="Times New Roman"/>
          <w:sz w:val="24"/>
          <w:szCs w:val="24"/>
        </w:rPr>
        <w:t xml:space="preserve">menjawab pertanyaan yang diberikan guru </w:t>
      </w:r>
      <w:r w:rsidRPr="001E550F">
        <w:rPr>
          <w:rFonts w:ascii="Times New Roman" w:hAnsi="Times New Roman" w:cs="Times New Roman"/>
          <w:sz w:val="24"/>
          <w:szCs w:val="24"/>
        </w:rPr>
        <w:t>untuk mengembangkan pengetahuan awalnya berdasarkan pada pengetahuan barunya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(inovatif)</w:t>
      </w:r>
    </w:p>
    <w:p w:rsidR="00C1155E" w:rsidRPr="001B4529" w:rsidRDefault="00C1155E" w:rsidP="00C1155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=  Siswa </w:t>
      </w:r>
      <w:r w:rsidRPr="00BB1EA6">
        <w:rPr>
          <w:rFonts w:ascii="Times New Roman" w:hAnsi="Times New Roman" w:cs="Times New Roman"/>
          <w:sz w:val="24"/>
          <w:szCs w:val="24"/>
        </w:rPr>
        <w:t>mengerjakan LKS berdasarkan petunju</w:t>
      </w:r>
      <w:r>
        <w:rPr>
          <w:rFonts w:ascii="Times New Roman" w:hAnsi="Times New Roman" w:cs="Times New Roman"/>
          <w:sz w:val="24"/>
          <w:szCs w:val="24"/>
        </w:rPr>
        <w:t>k yang ada pada LKS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Menemukan hal-hal baru dari gambar yang diamati (kreatif</w:t>
      </w:r>
      <w:r w:rsidRPr="00D679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id-ID"/>
        </w:rPr>
        <w:t>)</w:t>
      </w:r>
    </w:p>
    <w:p w:rsidR="00C1155E" w:rsidRPr="00643300" w:rsidRDefault="00C1155E" w:rsidP="00C1155E">
      <w:p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Siswa 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gumpulkan </w:t>
      </w:r>
      <w:r>
        <w:rPr>
          <w:rFonts w:ascii="Times New Roman" w:hAnsi="Times New Roman" w:cs="Times New Roman"/>
          <w:sz w:val="24"/>
          <w:szCs w:val="24"/>
        </w:rPr>
        <w:t xml:space="preserve"> jawaban LKS bersama teman kelompoknya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tepat waktu (efektif)</w:t>
      </w:r>
    </w:p>
    <w:p w:rsidR="00C1155E" w:rsidRP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 =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Siswa mendengarkan kesimpulan dari guru mengenai materi pembelajaran dengan serius</w:t>
      </w:r>
    </w:p>
    <w:p w:rsidR="00C1155E" w:rsidRPr="00CC44A5" w:rsidRDefault="00C1155E" w:rsidP="00C1155E">
      <w:pPr>
        <w:spacing w:after="0" w:line="240" w:lineRule="auto"/>
        <w:rPr>
          <w:rFonts w:ascii="Times New Roman" w:hAnsi="Times New Roman"/>
        </w:rPr>
      </w:pPr>
      <w:r>
        <w:t xml:space="preserve">              </w:t>
      </w:r>
      <w:r>
        <w:tab/>
      </w:r>
      <w:r>
        <w:tab/>
        <w:t xml:space="preserve"> </w:t>
      </w:r>
      <w:r>
        <w:tab/>
      </w:r>
      <w:r w:rsidRPr="00CC44A5">
        <w:rPr>
          <w:rFonts w:ascii="Times New Roman" w:hAnsi="Times New Roman"/>
        </w:rPr>
        <w:t xml:space="preserve">Jumlah </w:t>
      </w:r>
      <w:r>
        <w:rPr>
          <w:rFonts w:ascii="Times New Roman" w:hAnsi="Times New Roman"/>
        </w:rPr>
        <w:t>siswa</w:t>
      </w:r>
    </w:p>
    <w:p w:rsidR="00C1155E" w:rsidRPr="00CC44A5" w:rsidRDefault="00963523" w:rsidP="00C1155E">
      <w:pPr>
        <w:spacing w:after="0"/>
        <w:rPr>
          <w:rFonts w:ascii="Times New Roman" w:hAnsi="Times New Roman"/>
        </w:rPr>
      </w:pPr>
      <w:r w:rsidRPr="00963523">
        <w:rPr>
          <w:rFonts w:ascii="Times New Roman" w:hAnsi="Times New Roman"/>
          <w:noProof/>
        </w:rPr>
        <w:pict>
          <v:shape id="_x0000_s1292" type="#_x0000_t32" style="position:absolute;margin-left:62.85pt;margin-top:7.2pt;width:138.75pt;height:0;z-index:251836416" o:connectortype="straight"/>
        </w:pict>
      </w:r>
      <w:r w:rsidR="00C1155E">
        <w:rPr>
          <w:rFonts w:ascii="Times New Roman" w:hAnsi="Times New Roman"/>
        </w:rPr>
        <w:t>Persentase =</w:t>
      </w:r>
      <w:r w:rsidR="00C1155E" w:rsidRPr="00CC44A5">
        <w:rPr>
          <w:rFonts w:ascii="Times New Roman" w:hAnsi="Times New Roman"/>
        </w:rPr>
        <w:tab/>
      </w:r>
      <w:r w:rsidR="00C1155E" w:rsidRPr="00CC44A5">
        <w:rPr>
          <w:rFonts w:ascii="Times New Roman" w:hAnsi="Times New Roman"/>
        </w:rPr>
        <w:tab/>
      </w:r>
      <w:r w:rsidR="00C1155E" w:rsidRPr="00CC44A5">
        <w:rPr>
          <w:rFonts w:ascii="Times New Roman" w:hAnsi="Times New Roman"/>
        </w:rPr>
        <w:tab/>
      </w:r>
      <w:r w:rsidR="00C1155E" w:rsidRPr="00CC44A5">
        <w:rPr>
          <w:rFonts w:ascii="Times New Roman" w:hAnsi="Times New Roman"/>
        </w:rPr>
        <w:tab/>
      </w:r>
      <w:r w:rsidR="00C1155E">
        <w:rPr>
          <w:rFonts w:ascii="Times New Roman" w:hAnsi="Times New Roman"/>
        </w:rPr>
        <w:t xml:space="preserve">          </w:t>
      </w:r>
      <w:r w:rsidR="00C1155E" w:rsidRPr="00CC44A5">
        <w:rPr>
          <w:rFonts w:ascii="Times New Roman" w:hAnsi="Times New Roman"/>
        </w:rPr>
        <w:t>x 100%</w:t>
      </w:r>
    </w:p>
    <w:p w:rsidR="00C1155E" w:rsidRDefault="00C1155E" w:rsidP="00C1155E">
      <w:pPr>
        <w:spacing w:after="0" w:line="240" w:lineRule="auto"/>
        <w:rPr>
          <w:rFonts w:ascii="Times New Roman" w:hAnsi="Times New Roman"/>
        </w:rPr>
      </w:pPr>
      <w:r w:rsidRPr="00CC44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CC44A5">
        <w:rPr>
          <w:rFonts w:ascii="Times New Roman" w:hAnsi="Times New Roman"/>
        </w:rPr>
        <w:t xml:space="preserve">Jumlah Keseluruhan </w:t>
      </w:r>
      <w:r>
        <w:rPr>
          <w:rFonts w:ascii="Times New Roman" w:hAnsi="Times New Roman"/>
        </w:rPr>
        <w:t>siswa</w:t>
      </w: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155E" w:rsidRPr="0073696E" w:rsidRDefault="00C1155E" w:rsidP="00C1155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Keterangan kategori penilaian:</w:t>
      </w:r>
    </w:p>
    <w:p w:rsidR="00C1155E" w:rsidRPr="0073696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68% - 100%     = Baik (B)</w:t>
      </w:r>
    </w:p>
    <w:p w:rsidR="00C1155E" w:rsidRPr="0073696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34% - 67%       = Cukup (C)</w:t>
      </w:r>
    </w:p>
    <w:p w:rsidR="00C1155E" w:rsidRPr="0073696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0% - 33%         = Kurang (K)</w:t>
      </w: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Makassar , </w:t>
      </w:r>
      <w:r w:rsidR="00EA3C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13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Mei 2016</w:t>
      </w: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Pengamat/Observer</w:t>
      </w: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155E" w:rsidRPr="001E117C" w:rsidRDefault="00C1155E" w:rsidP="00C1155E">
      <w:pPr>
        <w:tabs>
          <w:tab w:val="left" w:pos="426"/>
          <w:tab w:val="left" w:pos="2268"/>
          <w:tab w:val="left" w:pos="5812"/>
        </w:tabs>
        <w:spacing w:after="0" w:line="480" w:lineRule="auto"/>
        <w:ind w:left="720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  Helda desriyanti</w:t>
      </w:r>
    </w:p>
    <w:p w:rsidR="002335F1" w:rsidRDefault="00381217" w:rsidP="00C1155E">
      <w:pPr>
        <w:tabs>
          <w:tab w:val="left" w:pos="426"/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 26</w:t>
      </w:r>
    </w:p>
    <w:p w:rsidR="00C1155E" w:rsidRPr="00C1155E" w:rsidRDefault="00C1155E" w:rsidP="00C1155E">
      <w:pPr>
        <w:tabs>
          <w:tab w:val="left" w:pos="426"/>
          <w:tab w:val="left" w:pos="2268"/>
          <w:tab w:val="left" w:pos="5812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</w:p>
    <w:p w:rsidR="00C1155E" w:rsidRDefault="00C1155E" w:rsidP="00C11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AKTIVITAS BELAJAR SISWA</w:t>
      </w:r>
    </w:p>
    <w:p w:rsidR="00C1155E" w:rsidRDefault="00C1155E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/ 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II / II</w:t>
      </w:r>
    </w:p>
    <w:p w:rsidR="00C1155E" w:rsidRDefault="00C1155E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Sabtu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Mei 2016</w:t>
      </w:r>
    </w:p>
    <w:p w:rsidR="00C1155E" w:rsidRDefault="00C1155E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2 X 35 Menit (1 x Pertemuan)</w:t>
      </w:r>
    </w:p>
    <w:p w:rsidR="00C1155E" w:rsidRDefault="00963523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293" type="#_x0000_t32" style="position:absolute;left:0;text-align:left;margin-left:.6pt;margin-top:21.85pt;width:413.25pt;height:2.25pt;z-index:251838464" o:connectortype="straight" strokeweight="3pt"/>
        </w:pict>
      </w:r>
      <w:r w:rsidR="00C1155E">
        <w:rPr>
          <w:rFonts w:ascii="Times New Roman" w:hAnsi="Times New Roman" w:cs="Times New Roman"/>
          <w:b/>
          <w:sz w:val="24"/>
          <w:szCs w:val="24"/>
        </w:rPr>
        <w:t>Kelas / Semester</w:t>
      </w:r>
      <w:r w:rsidR="00C1155E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C1155E" w:rsidRDefault="00C1155E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C1155E" w:rsidRDefault="00C1155E" w:rsidP="00C1155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C1155E" w:rsidRDefault="00C1155E" w:rsidP="00C1155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Petunjuk:</w:t>
      </w:r>
      <w:r>
        <w:rPr>
          <w:rFonts w:ascii="Times New Roman" w:hAnsi="Times New Roman" w:cs="Times New Roman"/>
          <w:sz w:val="24"/>
          <w:szCs w:val="24"/>
        </w:rPr>
        <w:tab/>
        <w:t>Berilah tanda centang ( √ ) pada kolom yang tersedia sesuai dengan pengamatan anda, jika indikator tersebut dilaksanakan oleh siswa pada proses pembelajaran.</w:t>
      </w:r>
    </w:p>
    <w:p w:rsidR="00C1155E" w:rsidRDefault="00C1155E" w:rsidP="00C1155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0"/>
        <w:gridCol w:w="2549"/>
        <w:gridCol w:w="992"/>
        <w:gridCol w:w="1134"/>
        <w:gridCol w:w="992"/>
        <w:gridCol w:w="993"/>
        <w:gridCol w:w="992"/>
      </w:tblGrid>
      <w:tr w:rsidR="00C1155E" w:rsidRPr="00D35ACD" w:rsidTr="00DD78C7">
        <w:tc>
          <w:tcPr>
            <w:tcW w:w="570" w:type="dxa"/>
            <w:vMerge w:val="restart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9" w:type="dxa"/>
            <w:vMerge w:val="restart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Nama Siswa</w:t>
            </w:r>
          </w:p>
        </w:tc>
        <w:tc>
          <w:tcPr>
            <w:tcW w:w="5103" w:type="dxa"/>
            <w:gridSpan w:val="5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Indikator Pengamatan</w:t>
            </w:r>
          </w:p>
        </w:tc>
      </w:tr>
      <w:tr w:rsidR="00C1155E" w:rsidRPr="00D35ACD" w:rsidTr="00DD78C7">
        <w:tc>
          <w:tcPr>
            <w:tcW w:w="570" w:type="dxa"/>
            <w:vMerge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UL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MT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RK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:rsidR="00C1155E" w:rsidRPr="00FA4696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GV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49" w:type="dxa"/>
          </w:tcPr>
          <w:p w:rsidR="00C1155E" w:rsidRPr="00FA4696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KAF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SL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RPr="00971DEC" w:rsidTr="00DD78C7">
        <w:tc>
          <w:tcPr>
            <w:tcW w:w="570" w:type="dxa"/>
            <w:vAlign w:val="center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9" w:type="dxa"/>
          </w:tcPr>
          <w:p w:rsidR="00C1155E" w:rsidRPr="00FA764D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</w:t>
            </w:r>
          </w:p>
        </w:tc>
        <w:tc>
          <w:tcPr>
            <w:tcW w:w="992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UW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IA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NP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NV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RJ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RPr="00475178" w:rsidTr="00DD78C7">
        <w:tc>
          <w:tcPr>
            <w:tcW w:w="570" w:type="dxa"/>
            <w:vAlign w:val="center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eastAsiaTheme="minorEastAs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9" w:type="dxa"/>
          </w:tcPr>
          <w:p w:rsidR="00C1155E" w:rsidRPr="00FA764D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FQ</w:t>
            </w:r>
          </w:p>
        </w:tc>
        <w:tc>
          <w:tcPr>
            <w:tcW w:w="992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764D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RPr="00475178" w:rsidTr="00DD78C7">
        <w:tc>
          <w:tcPr>
            <w:tcW w:w="570" w:type="dxa"/>
            <w:vAlign w:val="center"/>
          </w:tcPr>
          <w:p w:rsidR="00C1155E" w:rsidRPr="002023A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23AA">
              <w:rPr>
                <w:rFonts w:ascii="Times New Roman" w:eastAsiaTheme="minorEastAsia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9" w:type="dxa"/>
          </w:tcPr>
          <w:p w:rsidR="00C1155E" w:rsidRPr="00180D18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80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SH</w:t>
            </w:r>
          </w:p>
        </w:tc>
        <w:tc>
          <w:tcPr>
            <w:tcW w:w="992" w:type="dxa"/>
          </w:tcPr>
          <w:p w:rsidR="00C1155E" w:rsidRPr="002023A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Pr="002023A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23AA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Pr="002023A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23AA">
              <w:rPr>
                <w:szCs w:val="24"/>
              </w:rPr>
              <w:t>-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MN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OV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RPr="00475178" w:rsidTr="00DD78C7">
        <w:tc>
          <w:tcPr>
            <w:tcW w:w="570" w:type="dxa"/>
            <w:vAlign w:val="center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20.</w:t>
            </w:r>
          </w:p>
        </w:tc>
        <w:tc>
          <w:tcPr>
            <w:tcW w:w="2549" w:type="dxa"/>
          </w:tcPr>
          <w:p w:rsidR="00C1155E" w:rsidRPr="00FA764D" w:rsidRDefault="00C1155E" w:rsidP="00DD78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FA764D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IR</w:t>
            </w:r>
          </w:p>
        </w:tc>
        <w:tc>
          <w:tcPr>
            <w:tcW w:w="992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NW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FB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RPr="00475178" w:rsidTr="00DD78C7">
        <w:tc>
          <w:tcPr>
            <w:tcW w:w="570" w:type="dxa"/>
            <w:vAlign w:val="center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rFonts w:ascii="Times New Roman" w:eastAsiaTheme="minorEastAs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</w:t>
            </w:r>
          </w:p>
        </w:tc>
        <w:tc>
          <w:tcPr>
            <w:tcW w:w="992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178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Pr="00475178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549" w:type="dxa"/>
          </w:tcPr>
          <w:p w:rsidR="00C1155E" w:rsidRPr="001E117C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549" w:type="dxa"/>
          </w:tcPr>
          <w:p w:rsidR="00C1155E" w:rsidRPr="00ED55EE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RPr="00971DEC" w:rsidTr="00DD78C7">
        <w:tc>
          <w:tcPr>
            <w:tcW w:w="570" w:type="dxa"/>
            <w:vAlign w:val="center"/>
          </w:tcPr>
          <w:p w:rsidR="00C1155E" w:rsidRPr="00FC2393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FC239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26.</w:t>
            </w:r>
          </w:p>
        </w:tc>
        <w:tc>
          <w:tcPr>
            <w:tcW w:w="2549" w:type="dxa"/>
          </w:tcPr>
          <w:p w:rsidR="00C1155E" w:rsidRPr="00FC2393" w:rsidRDefault="00C1155E" w:rsidP="00DD78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FC2393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DM</w:t>
            </w:r>
          </w:p>
        </w:tc>
        <w:tc>
          <w:tcPr>
            <w:tcW w:w="992" w:type="dxa"/>
          </w:tcPr>
          <w:p w:rsidR="00C1155E" w:rsidRPr="00FC2393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FC239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155E" w:rsidRPr="00FC2393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FC239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FC2393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FC2393">
              <w:rPr>
                <w:color w:val="FF0000"/>
                <w:szCs w:val="24"/>
              </w:rPr>
              <w:t>-</w:t>
            </w:r>
          </w:p>
        </w:tc>
        <w:tc>
          <w:tcPr>
            <w:tcW w:w="993" w:type="dxa"/>
          </w:tcPr>
          <w:p w:rsidR="00C1155E" w:rsidRPr="00FC2393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FC2393">
              <w:rPr>
                <w:color w:val="FF0000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FC2393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FC239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1155E" w:rsidRPr="005B5DCB" w:rsidTr="00DD78C7">
        <w:tc>
          <w:tcPr>
            <w:tcW w:w="570" w:type="dxa"/>
            <w:vAlign w:val="center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49" w:type="dxa"/>
          </w:tcPr>
          <w:p w:rsidR="00C1155E" w:rsidRPr="00076B11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AF</w:t>
            </w:r>
          </w:p>
        </w:tc>
        <w:tc>
          <w:tcPr>
            <w:tcW w:w="992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549" w:type="dxa"/>
          </w:tcPr>
          <w:p w:rsidR="00C1155E" w:rsidRPr="00B54CF0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EF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549" w:type="dxa"/>
          </w:tcPr>
          <w:p w:rsidR="00C1155E" w:rsidRPr="00D35FBF" w:rsidRDefault="00C1155E" w:rsidP="00DD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1134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3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  <w:tc>
          <w:tcPr>
            <w:tcW w:w="992" w:type="dxa"/>
          </w:tcPr>
          <w:p w:rsidR="00C1155E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B2167">
              <w:rPr>
                <w:szCs w:val="24"/>
              </w:rPr>
              <w:t>√</w:t>
            </w:r>
          </w:p>
        </w:tc>
      </w:tr>
      <w:tr w:rsidR="00C1155E" w:rsidTr="00DD78C7">
        <w:tc>
          <w:tcPr>
            <w:tcW w:w="570" w:type="dxa"/>
            <w:vAlign w:val="center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FA764D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30.</w:t>
            </w:r>
          </w:p>
        </w:tc>
        <w:tc>
          <w:tcPr>
            <w:tcW w:w="2549" w:type="dxa"/>
          </w:tcPr>
          <w:p w:rsidR="00C1155E" w:rsidRPr="00FA764D" w:rsidRDefault="00C1155E" w:rsidP="00DD78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FA764D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MF</w:t>
            </w:r>
          </w:p>
        </w:tc>
        <w:tc>
          <w:tcPr>
            <w:tcW w:w="992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color w:val="FF0000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FA764D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color w:val="FF0000"/>
                <w:szCs w:val="24"/>
                <w:lang w:val="id-ID"/>
              </w:rPr>
              <w:t>-</w:t>
            </w:r>
          </w:p>
        </w:tc>
        <w:tc>
          <w:tcPr>
            <w:tcW w:w="993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color w:val="FF0000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color w:val="FF0000"/>
                <w:szCs w:val="24"/>
                <w:lang w:val="id-ID"/>
              </w:rPr>
              <w:t>-</w:t>
            </w:r>
          </w:p>
        </w:tc>
      </w:tr>
      <w:tr w:rsidR="00C1155E" w:rsidRPr="000A451A" w:rsidTr="00DD78C7">
        <w:tc>
          <w:tcPr>
            <w:tcW w:w="3119" w:type="dxa"/>
            <w:gridSpan w:val="2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992" w:type="dxa"/>
          </w:tcPr>
          <w:p w:rsidR="00C1155E" w:rsidRPr="00FA764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24</w:t>
            </w:r>
          </w:p>
        </w:tc>
        <w:tc>
          <w:tcPr>
            <w:tcW w:w="1134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1155E" w:rsidRPr="00FC2393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993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1155E" w:rsidRPr="00FC2393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</w:tr>
      <w:tr w:rsidR="00C1155E" w:rsidRPr="000A451A" w:rsidTr="00DD78C7">
        <w:trPr>
          <w:trHeight w:val="188"/>
        </w:trPr>
        <w:tc>
          <w:tcPr>
            <w:tcW w:w="3119" w:type="dxa"/>
            <w:gridSpan w:val="2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Persentase (%)</w:t>
            </w:r>
          </w:p>
        </w:tc>
        <w:tc>
          <w:tcPr>
            <w:tcW w:w="992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88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88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92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85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92</w:t>
            </w:r>
            <w:r w:rsidRPr="000A451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C1155E" w:rsidRPr="000A451A" w:rsidTr="00DD78C7">
        <w:tc>
          <w:tcPr>
            <w:tcW w:w="3119" w:type="dxa"/>
            <w:gridSpan w:val="2"/>
            <w:vAlign w:val="center"/>
          </w:tcPr>
          <w:p w:rsidR="00C1155E" w:rsidRPr="00D35ACD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AC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Kategori Penilaian</w:t>
            </w:r>
          </w:p>
        </w:tc>
        <w:tc>
          <w:tcPr>
            <w:tcW w:w="992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1134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992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993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Baik </w:t>
            </w:r>
          </w:p>
        </w:tc>
        <w:tc>
          <w:tcPr>
            <w:tcW w:w="992" w:type="dxa"/>
          </w:tcPr>
          <w:p w:rsidR="00C1155E" w:rsidRPr="000A451A" w:rsidRDefault="00C1155E" w:rsidP="00DD78C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</w:tr>
    </w:tbl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35ACD">
        <w:rPr>
          <w:rFonts w:ascii="Times New Roman" w:hAnsi="Times New Roman" w:cs="Times New Roman"/>
          <w:b/>
          <w:sz w:val="24"/>
          <w:szCs w:val="24"/>
        </w:rPr>
        <w:t>Keterangan Aspek Pengamatan:</w:t>
      </w:r>
    </w:p>
    <w:p w:rsidR="00C1155E" w:rsidRPr="00D35ACD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  </w:t>
      </w:r>
      <w:r w:rsidRPr="002C43DF">
        <w:rPr>
          <w:rFonts w:ascii="Times New Roman" w:eastAsia="Times New Roman" w:hAnsi="Times New Roman"/>
          <w:sz w:val="24"/>
          <w:szCs w:val="24"/>
        </w:rPr>
        <w:t xml:space="preserve">Siswa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Aktif </w:t>
      </w:r>
      <w:r w:rsidRPr="002C43DF">
        <w:rPr>
          <w:rFonts w:ascii="Times New Roman" w:eastAsia="Times New Roman" w:hAnsi="Times New Roman"/>
          <w:sz w:val="24"/>
          <w:szCs w:val="24"/>
        </w:rPr>
        <w:t xml:space="preserve">mendengarkan </w:t>
      </w:r>
      <w:r>
        <w:rPr>
          <w:rFonts w:ascii="Times New Roman" w:eastAsia="Times New Roman" w:hAnsi="Times New Roman"/>
          <w:sz w:val="24"/>
          <w:szCs w:val="24"/>
          <w:lang w:val="id-ID"/>
        </w:rPr>
        <w:t>materi</w:t>
      </w:r>
      <w:r w:rsidRPr="002C43DF">
        <w:rPr>
          <w:rFonts w:ascii="Times New Roman" w:eastAsia="Times New Roman" w:hAnsi="Times New Roman"/>
          <w:sz w:val="24"/>
          <w:szCs w:val="24"/>
        </w:rPr>
        <w:t xml:space="preserve"> pembelajaran yang disampaikan oleh guru</w:t>
      </w: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1155E" w:rsidRDefault="00C1155E" w:rsidP="00C1155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</w:t>
      </w:r>
      <w:r w:rsidRPr="001E550F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</w:rPr>
        <w:t xml:space="preserve">antusias untuk </w:t>
      </w:r>
      <w:r w:rsidRPr="001E550F">
        <w:rPr>
          <w:rFonts w:ascii="Times New Roman" w:hAnsi="Times New Roman"/>
          <w:sz w:val="24"/>
          <w:szCs w:val="24"/>
        </w:rPr>
        <w:t xml:space="preserve">menjawab pertanyaan yang diberikan guru </w:t>
      </w:r>
      <w:r w:rsidRPr="001E550F">
        <w:rPr>
          <w:rFonts w:ascii="Times New Roman" w:hAnsi="Times New Roman" w:cs="Times New Roman"/>
          <w:sz w:val="24"/>
          <w:szCs w:val="24"/>
        </w:rPr>
        <w:t>untuk mengembangkan pengetahuan awalnya berdasarkan pada pengetahuan barunya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(inovatif)</w:t>
      </w:r>
    </w:p>
    <w:p w:rsidR="00C1155E" w:rsidRPr="001B4529" w:rsidRDefault="00C1155E" w:rsidP="00C1155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=  Siswa </w:t>
      </w:r>
      <w:r w:rsidRPr="00BB1EA6">
        <w:rPr>
          <w:rFonts w:ascii="Times New Roman" w:hAnsi="Times New Roman" w:cs="Times New Roman"/>
          <w:sz w:val="24"/>
          <w:szCs w:val="24"/>
        </w:rPr>
        <w:t>mengerjakan LKS berdasarkan petunju</w:t>
      </w:r>
      <w:r>
        <w:rPr>
          <w:rFonts w:ascii="Times New Roman" w:hAnsi="Times New Roman" w:cs="Times New Roman"/>
          <w:sz w:val="24"/>
          <w:szCs w:val="24"/>
        </w:rPr>
        <w:t>k yang ada pada LKS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Menemukan hal-hal baru dari gambar yang diamati (kreatif</w:t>
      </w:r>
      <w:r w:rsidRPr="00D679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id-ID"/>
        </w:rPr>
        <w:t>)</w:t>
      </w:r>
    </w:p>
    <w:p w:rsidR="00C1155E" w:rsidRPr="00643300" w:rsidRDefault="00C1155E" w:rsidP="00C1155E">
      <w:p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Siswa 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gumpulkan </w:t>
      </w:r>
      <w:r>
        <w:rPr>
          <w:rFonts w:ascii="Times New Roman" w:hAnsi="Times New Roman" w:cs="Times New Roman"/>
          <w:sz w:val="24"/>
          <w:szCs w:val="24"/>
        </w:rPr>
        <w:t xml:space="preserve"> jawaban LKS bersama teman kelompoknya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tepat waktu (efektif)</w:t>
      </w:r>
    </w:p>
    <w:p w:rsidR="00C1155E" w:rsidRP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 =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Siswa mendengarkan kesimpulan dari guru mengenai materi pembelajaran dengan serius</w:t>
      </w:r>
    </w:p>
    <w:p w:rsidR="00C1155E" w:rsidRPr="00CC44A5" w:rsidRDefault="00C1155E" w:rsidP="00C1155E">
      <w:pPr>
        <w:spacing w:after="0" w:line="240" w:lineRule="auto"/>
        <w:rPr>
          <w:rFonts w:ascii="Times New Roman" w:hAnsi="Times New Roman"/>
        </w:rPr>
      </w:pPr>
      <w:r>
        <w:t xml:space="preserve">              </w:t>
      </w:r>
      <w:r>
        <w:tab/>
      </w:r>
      <w:r>
        <w:tab/>
      </w:r>
      <w:r>
        <w:tab/>
        <w:t xml:space="preserve"> </w:t>
      </w:r>
      <w:r w:rsidRPr="00CC44A5">
        <w:rPr>
          <w:rFonts w:ascii="Times New Roman" w:hAnsi="Times New Roman"/>
        </w:rPr>
        <w:t xml:space="preserve">Jumlah </w:t>
      </w:r>
      <w:r>
        <w:rPr>
          <w:rFonts w:ascii="Times New Roman" w:hAnsi="Times New Roman"/>
        </w:rPr>
        <w:t>siswa</w:t>
      </w:r>
    </w:p>
    <w:p w:rsidR="00C1155E" w:rsidRPr="00CC44A5" w:rsidRDefault="00963523" w:rsidP="00C1155E">
      <w:pPr>
        <w:spacing w:after="0"/>
        <w:rPr>
          <w:rFonts w:ascii="Times New Roman" w:hAnsi="Times New Roman"/>
        </w:rPr>
      </w:pPr>
      <w:r w:rsidRPr="00963523">
        <w:rPr>
          <w:rFonts w:ascii="Times New Roman" w:hAnsi="Times New Roman"/>
          <w:noProof/>
        </w:rPr>
        <w:pict>
          <v:shape id="_x0000_s1294" type="#_x0000_t32" style="position:absolute;margin-left:62.85pt;margin-top:7.2pt;width:138.75pt;height:0;z-index:251839488" o:connectortype="straight"/>
        </w:pict>
      </w:r>
      <w:r w:rsidR="00C1155E">
        <w:rPr>
          <w:rFonts w:ascii="Times New Roman" w:hAnsi="Times New Roman"/>
        </w:rPr>
        <w:t>Persentase =</w:t>
      </w:r>
      <w:r w:rsidR="00C1155E" w:rsidRPr="00CC44A5">
        <w:rPr>
          <w:rFonts w:ascii="Times New Roman" w:hAnsi="Times New Roman"/>
        </w:rPr>
        <w:tab/>
      </w:r>
      <w:r w:rsidR="00C1155E" w:rsidRPr="00CC44A5">
        <w:rPr>
          <w:rFonts w:ascii="Times New Roman" w:hAnsi="Times New Roman"/>
        </w:rPr>
        <w:tab/>
      </w:r>
      <w:r w:rsidR="00C1155E" w:rsidRPr="00CC44A5">
        <w:rPr>
          <w:rFonts w:ascii="Times New Roman" w:hAnsi="Times New Roman"/>
        </w:rPr>
        <w:tab/>
      </w:r>
      <w:r w:rsidR="00C1155E" w:rsidRPr="00CC44A5">
        <w:rPr>
          <w:rFonts w:ascii="Times New Roman" w:hAnsi="Times New Roman"/>
        </w:rPr>
        <w:tab/>
      </w:r>
      <w:r w:rsidR="00C1155E">
        <w:rPr>
          <w:rFonts w:ascii="Times New Roman" w:hAnsi="Times New Roman"/>
        </w:rPr>
        <w:t xml:space="preserve">          </w:t>
      </w:r>
      <w:r w:rsidR="00C1155E" w:rsidRPr="00CC44A5">
        <w:rPr>
          <w:rFonts w:ascii="Times New Roman" w:hAnsi="Times New Roman"/>
        </w:rPr>
        <w:t>x 100%</w:t>
      </w:r>
    </w:p>
    <w:p w:rsidR="00C1155E" w:rsidRDefault="00C1155E" w:rsidP="00C1155E">
      <w:pPr>
        <w:spacing w:after="0" w:line="240" w:lineRule="auto"/>
        <w:rPr>
          <w:rFonts w:ascii="Times New Roman" w:hAnsi="Times New Roman"/>
        </w:rPr>
      </w:pPr>
      <w:r w:rsidRPr="00CC44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CC44A5">
        <w:rPr>
          <w:rFonts w:ascii="Times New Roman" w:hAnsi="Times New Roman"/>
        </w:rPr>
        <w:t xml:space="preserve">Jumlah Keseluruhan </w:t>
      </w:r>
      <w:r>
        <w:rPr>
          <w:rFonts w:ascii="Times New Roman" w:hAnsi="Times New Roman"/>
        </w:rPr>
        <w:t>siswa</w:t>
      </w: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155E" w:rsidRPr="0073696E" w:rsidRDefault="00C1155E" w:rsidP="00C1155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Keterangan kategori penilaian:</w:t>
      </w:r>
    </w:p>
    <w:p w:rsidR="00C1155E" w:rsidRPr="0073696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68% - 100%     = Baik (B)</w:t>
      </w:r>
    </w:p>
    <w:p w:rsidR="00C1155E" w:rsidRPr="0073696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34% - 67%       = Cukup (C)</w:t>
      </w:r>
    </w:p>
    <w:p w:rsidR="00C1155E" w:rsidRPr="0073696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69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0% - 33%         = Kurang (K)</w:t>
      </w: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Makassar 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21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Mei 2016</w:t>
      </w: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Pengamat/ Observer</w:t>
      </w: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1155E" w:rsidRDefault="00C1155E" w:rsidP="00C1155E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</w:p>
    <w:p w:rsidR="00381217" w:rsidRPr="00C1155E" w:rsidRDefault="00C1155E" w:rsidP="00C1155E">
      <w:pPr>
        <w:tabs>
          <w:tab w:val="left" w:pos="426"/>
          <w:tab w:val="left" w:pos="2268"/>
          <w:tab w:val="left" w:pos="5812"/>
        </w:tabs>
        <w:spacing w:after="0" w:line="480" w:lineRule="auto"/>
        <w:ind w:left="720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  <w:t>Helda desriyanti</w:t>
      </w:r>
    </w:p>
    <w:p w:rsidR="00C1155E" w:rsidRPr="002E32EA" w:rsidRDefault="00C1155E" w:rsidP="00C1155E">
      <w:pPr>
        <w:ind w:left="1134" w:right="4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EA">
        <w:rPr>
          <w:rFonts w:ascii="Times New Roman" w:hAnsi="Times New Roman" w:cs="Times New Roman"/>
          <w:b/>
          <w:sz w:val="24"/>
          <w:szCs w:val="24"/>
        </w:rPr>
        <w:lastRenderedPageBreak/>
        <w:t>Persentase Ketercapaian Aspek Yang Di Amati  Dalam Pembelajaran IPA Oleh Siswa Kelas IV SD Inpres Kassi-Kassi 1 Makassar Pada Siklus II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455"/>
        <w:gridCol w:w="992"/>
        <w:gridCol w:w="709"/>
        <w:gridCol w:w="92"/>
        <w:gridCol w:w="900"/>
        <w:gridCol w:w="993"/>
        <w:gridCol w:w="708"/>
        <w:gridCol w:w="1134"/>
      </w:tblGrid>
      <w:tr w:rsidR="00C1155E" w:rsidRPr="002E32EA" w:rsidTr="00DD78C7">
        <w:trPr>
          <w:trHeight w:val="422"/>
        </w:trPr>
        <w:tc>
          <w:tcPr>
            <w:tcW w:w="522" w:type="dxa"/>
            <w:vMerge w:val="restart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55" w:type="dxa"/>
            <w:vMerge w:val="restart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5528" w:type="dxa"/>
            <w:gridSpan w:val="7"/>
            <w:vAlign w:val="center"/>
          </w:tcPr>
          <w:p w:rsidR="00C1155E" w:rsidRPr="00D271EF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</w:tr>
      <w:tr w:rsidR="00C1155E" w:rsidRPr="002E32EA" w:rsidTr="00DD78C7">
        <w:trPr>
          <w:trHeight w:val="350"/>
        </w:trPr>
        <w:tc>
          <w:tcPr>
            <w:tcW w:w="522" w:type="dxa"/>
            <w:vMerge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2835" w:type="dxa"/>
            <w:gridSpan w:val="3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</w:tr>
      <w:tr w:rsidR="00C1155E" w:rsidRPr="002E32EA" w:rsidTr="00DD78C7">
        <w:tc>
          <w:tcPr>
            <w:tcW w:w="522" w:type="dxa"/>
            <w:vMerge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bottom w:val="single" w:sz="4" w:space="0" w:color="auto"/>
            </w:tcBorders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  <w:tc>
          <w:tcPr>
            <w:tcW w:w="801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993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  <w:tc>
          <w:tcPr>
            <w:tcW w:w="708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C1155E" w:rsidRPr="002E32EA" w:rsidTr="00DD78C7">
        <w:trPr>
          <w:trHeight w:val="620"/>
        </w:trPr>
        <w:tc>
          <w:tcPr>
            <w:tcW w:w="522" w:type="dxa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C1155E" w:rsidRPr="002E32EA" w:rsidRDefault="00C1155E" w:rsidP="00DD78C7">
            <w:pPr>
              <w:pStyle w:val="NoSpacing"/>
              <w:tabs>
                <w:tab w:val="left" w:pos="93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Siswa </w:t>
            </w:r>
            <w:r w:rsidRPr="002E32E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Aktif </w:t>
            </w:r>
            <w:r w:rsidRPr="002E3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mendengarkan </w:t>
            </w:r>
            <w:r w:rsidRPr="002E32E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materi</w:t>
            </w:r>
            <w:r w:rsidRPr="002E3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pembelajaran yang disampaikan oleh guru</w:t>
            </w: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993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1155E" w:rsidRPr="002E32EA" w:rsidTr="00DD78C7">
        <w:trPr>
          <w:trHeight w:val="890"/>
        </w:trPr>
        <w:tc>
          <w:tcPr>
            <w:tcW w:w="522" w:type="dxa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C1155E" w:rsidRPr="002E32EA" w:rsidRDefault="00C1155E" w:rsidP="00DD78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Siswa antusias untuk menjawab pertanyaan yang diberikan guru untuk mengembangkan pengetahuan awalnya berdasarkan pada pengetahuan barunya</w:t>
            </w: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(inovatif)</w:t>
            </w: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709" w:type="dxa"/>
            <w:vAlign w:val="center"/>
          </w:tcPr>
          <w:p w:rsidR="00C1155E" w:rsidRPr="002E32EA" w:rsidRDefault="00C1155E" w:rsidP="00DD78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993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708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C1155E" w:rsidRPr="002E32EA" w:rsidTr="00DD78C7">
        <w:trPr>
          <w:trHeight w:val="890"/>
        </w:trPr>
        <w:tc>
          <w:tcPr>
            <w:tcW w:w="522" w:type="dxa"/>
          </w:tcPr>
          <w:p w:rsidR="00C1155E" w:rsidRPr="002E32EA" w:rsidRDefault="00C1155E" w:rsidP="00DD78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5" w:type="dxa"/>
          </w:tcPr>
          <w:p w:rsidR="00C1155E" w:rsidRPr="002E32EA" w:rsidRDefault="00C1155E" w:rsidP="00DD78C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Siswa mengerjakan LKS berdasarkan petunjuk yang ada pada LKS</w:t>
            </w: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Menemukan hal-hal baru dari gambar yang diamati(kreatif</w:t>
            </w:r>
            <w:r w:rsidRPr="002E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32E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709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92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993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708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92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C1155E" w:rsidRPr="002E32EA" w:rsidTr="00DD78C7">
        <w:trPr>
          <w:trHeight w:val="1220"/>
        </w:trPr>
        <w:tc>
          <w:tcPr>
            <w:tcW w:w="522" w:type="dxa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455" w:type="dxa"/>
          </w:tcPr>
          <w:p w:rsidR="00C1155E" w:rsidRPr="002E32EA" w:rsidRDefault="00C1155E" w:rsidP="00DD78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Siswa mendiskusikan jawaban LKS bersama teman kelompoknya</w:t>
            </w: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709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993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708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55E" w:rsidRPr="002E32EA" w:rsidTr="00DD78C7">
        <w:trPr>
          <w:trHeight w:val="1790"/>
        </w:trPr>
        <w:tc>
          <w:tcPr>
            <w:tcW w:w="522" w:type="dxa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5" w:type="dxa"/>
          </w:tcPr>
          <w:p w:rsidR="00C1155E" w:rsidRPr="002E32EA" w:rsidRDefault="00C1155E" w:rsidP="00DD78C7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Siswa mendengarkan kesimpulan dari guru mengenai materi pembelajaran dengan serius</w:t>
            </w:r>
          </w:p>
        </w:tc>
        <w:tc>
          <w:tcPr>
            <w:tcW w:w="992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709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993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708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92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1155E" w:rsidRPr="002E32EA" w:rsidRDefault="00C1155E" w:rsidP="00DD78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</w:tbl>
    <w:p w:rsidR="00381217" w:rsidRDefault="00381217" w:rsidP="00381217">
      <w:pPr>
        <w:tabs>
          <w:tab w:val="left" w:pos="426"/>
          <w:tab w:val="left" w:pos="2268"/>
          <w:tab w:val="left" w:pos="5812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A71993" w:rsidRPr="00C1155E" w:rsidRDefault="00A71993">
      <w:pPr>
        <w:rPr>
          <w:lang w:val="id-ID"/>
        </w:rPr>
      </w:pPr>
    </w:p>
    <w:sectPr w:rsidR="00A71993" w:rsidRPr="00C1155E" w:rsidSect="00FB05A7">
      <w:headerReference w:type="default" r:id="rId7"/>
      <w:pgSz w:w="12240" w:h="15840"/>
      <w:pgMar w:top="2268" w:right="1701" w:bottom="1701" w:left="2268" w:header="720" w:footer="720" w:gutter="0"/>
      <w:pgNumType w:start="10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D8A" w:rsidRDefault="00147D8A" w:rsidP="000E5ECA">
      <w:pPr>
        <w:spacing w:after="0" w:line="240" w:lineRule="auto"/>
      </w:pPr>
      <w:r>
        <w:separator/>
      </w:r>
    </w:p>
  </w:endnote>
  <w:endnote w:type="continuationSeparator" w:id="1">
    <w:p w:rsidR="00147D8A" w:rsidRDefault="00147D8A" w:rsidP="000E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D8A" w:rsidRDefault="00147D8A" w:rsidP="000E5ECA">
      <w:pPr>
        <w:spacing w:after="0" w:line="240" w:lineRule="auto"/>
      </w:pPr>
      <w:r>
        <w:separator/>
      </w:r>
    </w:p>
  </w:footnote>
  <w:footnote w:type="continuationSeparator" w:id="1">
    <w:p w:rsidR="00147D8A" w:rsidRDefault="00147D8A" w:rsidP="000E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4399"/>
      <w:docPartObj>
        <w:docPartGallery w:val="Page Numbers (Top of Page)"/>
        <w:docPartUnique/>
      </w:docPartObj>
    </w:sdtPr>
    <w:sdtContent>
      <w:p w:rsidR="00FB05A7" w:rsidRDefault="00963523">
        <w:pPr>
          <w:pStyle w:val="Header"/>
          <w:jc w:val="right"/>
        </w:pPr>
        <w:fldSimple w:instr=" PAGE   \* MERGEFORMAT ">
          <w:r w:rsidR="008A2ADD">
            <w:rPr>
              <w:noProof/>
            </w:rPr>
            <w:t>139</w:t>
          </w:r>
        </w:fldSimple>
      </w:p>
    </w:sdtContent>
  </w:sdt>
  <w:p w:rsidR="00FB05A7" w:rsidRDefault="00FB05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55pt;height:17.4pt;visibility:visible;mso-wrap-style:square" o:bullet="t">
        <v:imagedata r:id="rId1" o:title=""/>
      </v:shape>
    </w:pict>
  </w:numPicBullet>
  <w:abstractNum w:abstractNumId="0">
    <w:nsid w:val="007070CD"/>
    <w:multiLevelType w:val="hybridMultilevel"/>
    <w:tmpl w:val="8F36970A"/>
    <w:lvl w:ilvl="0" w:tplc="5A5E230A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17B5"/>
    <w:multiLevelType w:val="hybridMultilevel"/>
    <w:tmpl w:val="D9008D6A"/>
    <w:lvl w:ilvl="0" w:tplc="C472CF3C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20" w:hanging="360"/>
      </w:pPr>
    </w:lvl>
    <w:lvl w:ilvl="2" w:tplc="4BE04FAE">
      <w:start w:val="1"/>
      <w:numFmt w:val="decimal"/>
      <w:lvlText w:val="%3)"/>
      <w:lvlJc w:val="left"/>
      <w:pPr>
        <w:ind w:left="3020" w:hanging="360"/>
      </w:pPr>
      <w:rPr>
        <w:rFonts w:hint="default"/>
      </w:rPr>
    </w:lvl>
    <w:lvl w:ilvl="3" w:tplc="AC56F666">
      <w:start w:val="2"/>
      <w:numFmt w:val="decimal"/>
      <w:lvlText w:val="%4.)"/>
      <w:lvlJc w:val="left"/>
      <w:pPr>
        <w:ind w:left="3560" w:hanging="360"/>
      </w:pPr>
      <w:rPr>
        <w:rFonts w:hint="default"/>
      </w:rPr>
    </w:lvl>
    <w:lvl w:ilvl="4" w:tplc="AAB46EB6">
      <w:start w:val="1"/>
      <w:numFmt w:val="upperRoman"/>
      <w:lvlText w:val="%5."/>
      <w:lvlJc w:val="left"/>
      <w:pPr>
        <w:ind w:left="4640" w:hanging="72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67616FE"/>
    <w:multiLevelType w:val="hybridMultilevel"/>
    <w:tmpl w:val="96F8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F2987"/>
    <w:multiLevelType w:val="hybridMultilevel"/>
    <w:tmpl w:val="C4A475C6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8F94BF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</w:lvl>
  </w:abstractNum>
  <w:abstractNum w:abstractNumId="4">
    <w:nsid w:val="07127774"/>
    <w:multiLevelType w:val="hybridMultilevel"/>
    <w:tmpl w:val="0AF476F2"/>
    <w:lvl w:ilvl="0" w:tplc="8C9221B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A1F5E"/>
    <w:multiLevelType w:val="hybridMultilevel"/>
    <w:tmpl w:val="EF96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118E"/>
    <w:multiLevelType w:val="hybridMultilevel"/>
    <w:tmpl w:val="C390E81C"/>
    <w:lvl w:ilvl="0" w:tplc="B62EA1F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69E4C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2420F"/>
    <w:multiLevelType w:val="hybridMultilevel"/>
    <w:tmpl w:val="D9008D6A"/>
    <w:lvl w:ilvl="0" w:tplc="C472CF3C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20" w:hanging="360"/>
      </w:pPr>
    </w:lvl>
    <w:lvl w:ilvl="2" w:tplc="4BE04FAE">
      <w:start w:val="1"/>
      <w:numFmt w:val="decimal"/>
      <w:lvlText w:val="%3)"/>
      <w:lvlJc w:val="left"/>
      <w:pPr>
        <w:ind w:left="3020" w:hanging="360"/>
      </w:pPr>
      <w:rPr>
        <w:rFonts w:hint="default"/>
      </w:rPr>
    </w:lvl>
    <w:lvl w:ilvl="3" w:tplc="AC56F666">
      <w:start w:val="2"/>
      <w:numFmt w:val="decimal"/>
      <w:lvlText w:val="%4.)"/>
      <w:lvlJc w:val="left"/>
      <w:pPr>
        <w:ind w:left="3560" w:hanging="360"/>
      </w:pPr>
      <w:rPr>
        <w:rFonts w:hint="default"/>
      </w:rPr>
    </w:lvl>
    <w:lvl w:ilvl="4" w:tplc="AAB46EB6">
      <w:start w:val="1"/>
      <w:numFmt w:val="upperRoman"/>
      <w:lvlText w:val="%5."/>
      <w:lvlJc w:val="left"/>
      <w:pPr>
        <w:ind w:left="4640" w:hanging="72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1A4B59AF"/>
    <w:multiLevelType w:val="hybridMultilevel"/>
    <w:tmpl w:val="8BF233D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1047"/>
    <w:multiLevelType w:val="multilevel"/>
    <w:tmpl w:val="80408FB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440"/>
      </w:pPr>
      <w:rPr>
        <w:rFonts w:hint="default"/>
      </w:rPr>
    </w:lvl>
  </w:abstractNum>
  <w:abstractNum w:abstractNumId="10">
    <w:nsid w:val="1C4B25AC"/>
    <w:multiLevelType w:val="hybridMultilevel"/>
    <w:tmpl w:val="89ECC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397"/>
    <w:multiLevelType w:val="hybridMultilevel"/>
    <w:tmpl w:val="AAEA41EA"/>
    <w:lvl w:ilvl="0" w:tplc="1F208E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131093E"/>
    <w:multiLevelType w:val="hybridMultilevel"/>
    <w:tmpl w:val="1D0A4C98"/>
    <w:lvl w:ilvl="0" w:tplc="BF64F7B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DC3834"/>
    <w:multiLevelType w:val="hybridMultilevel"/>
    <w:tmpl w:val="B7C0D4AC"/>
    <w:lvl w:ilvl="0" w:tplc="6558698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8C343D"/>
    <w:multiLevelType w:val="hybridMultilevel"/>
    <w:tmpl w:val="B44C5C9A"/>
    <w:lvl w:ilvl="0" w:tplc="67D4A698">
      <w:start w:val="9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092075"/>
    <w:multiLevelType w:val="hybridMultilevel"/>
    <w:tmpl w:val="658E916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6F6A5C"/>
    <w:multiLevelType w:val="hybridMultilevel"/>
    <w:tmpl w:val="86AACF5A"/>
    <w:lvl w:ilvl="0" w:tplc="150E3F9A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3625B"/>
    <w:multiLevelType w:val="hybridMultilevel"/>
    <w:tmpl w:val="8B8608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F6FE7"/>
    <w:multiLevelType w:val="hybridMultilevel"/>
    <w:tmpl w:val="B48CFC6C"/>
    <w:lvl w:ilvl="0" w:tplc="93D87116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6436CC4"/>
    <w:multiLevelType w:val="hybridMultilevel"/>
    <w:tmpl w:val="116234EE"/>
    <w:lvl w:ilvl="0" w:tplc="5FA6D8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6D71D96"/>
    <w:multiLevelType w:val="hybridMultilevel"/>
    <w:tmpl w:val="3A902654"/>
    <w:lvl w:ilvl="0" w:tplc="84FE6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A4361"/>
    <w:multiLevelType w:val="hybridMultilevel"/>
    <w:tmpl w:val="BA388B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C30AA"/>
    <w:multiLevelType w:val="hybridMultilevel"/>
    <w:tmpl w:val="53EA8A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924F0"/>
    <w:multiLevelType w:val="hybridMultilevel"/>
    <w:tmpl w:val="BC40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63F53"/>
    <w:multiLevelType w:val="hybridMultilevel"/>
    <w:tmpl w:val="040A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03975"/>
    <w:multiLevelType w:val="hybridMultilevel"/>
    <w:tmpl w:val="55947636"/>
    <w:lvl w:ilvl="0" w:tplc="610C9B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11FA6"/>
    <w:multiLevelType w:val="hybridMultilevel"/>
    <w:tmpl w:val="1D8E5C18"/>
    <w:lvl w:ilvl="0" w:tplc="028C381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56A2E3B6">
      <w:start w:val="1"/>
      <w:numFmt w:val="decimal"/>
      <w:lvlText w:val="%2."/>
      <w:lvlJc w:val="left"/>
      <w:pPr>
        <w:ind w:left="1364" w:hanging="360"/>
      </w:pPr>
      <w:rPr>
        <w:rFonts w:ascii="Times New Roman" w:eastAsiaTheme="minorHAnsi" w:hAnsi="Times New Roman" w:cs="Times New Roman"/>
        <w:b w:val="0"/>
      </w:r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211486EE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98F374A"/>
    <w:multiLevelType w:val="hybridMultilevel"/>
    <w:tmpl w:val="E6A6118A"/>
    <w:lvl w:ilvl="0" w:tplc="19C29DD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BE55F56"/>
    <w:multiLevelType w:val="hybridMultilevel"/>
    <w:tmpl w:val="5CEAFDA2"/>
    <w:lvl w:ilvl="0" w:tplc="2910989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E0D0ECA"/>
    <w:multiLevelType w:val="hybridMultilevel"/>
    <w:tmpl w:val="8D849B30"/>
    <w:lvl w:ilvl="0" w:tplc="EE9423D8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F466999"/>
    <w:multiLevelType w:val="hybridMultilevel"/>
    <w:tmpl w:val="930A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514E0"/>
    <w:multiLevelType w:val="multilevel"/>
    <w:tmpl w:val="F314D2A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47B2FF9"/>
    <w:multiLevelType w:val="hybridMultilevel"/>
    <w:tmpl w:val="E4009952"/>
    <w:lvl w:ilvl="0" w:tplc="CBEC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21031B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376CB"/>
    <w:multiLevelType w:val="hybridMultilevel"/>
    <w:tmpl w:val="7704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F30B2"/>
    <w:multiLevelType w:val="hybridMultilevel"/>
    <w:tmpl w:val="CFC0A50A"/>
    <w:lvl w:ilvl="0" w:tplc="FD94BA58">
      <w:start w:val="1"/>
      <w:numFmt w:val="lowerLetter"/>
      <w:lvlText w:val="%1."/>
      <w:lvlJc w:val="left"/>
      <w:pPr>
        <w:ind w:left="1724" w:hanging="360"/>
      </w:pPr>
      <w:rPr>
        <w:rFonts w:ascii="Times New Roman" w:eastAsiaTheme="minorHAnsi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>
    <w:nsid w:val="5EF1188F"/>
    <w:multiLevelType w:val="hybridMultilevel"/>
    <w:tmpl w:val="65C004FC"/>
    <w:lvl w:ilvl="0" w:tplc="0A22F4A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F631CF7"/>
    <w:multiLevelType w:val="hybridMultilevel"/>
    <w:tmpl w:val="D54C80FE"/>
    <w:lvl w:ilvl="0" w:tplc="2604C6D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F2AF5"/>
    <w:multiLevelType w:val="hybridMultilevel"/>
    <w:tmpl w:val="50F8C64E"/>
    <w:lvl w:ilvl="0" w:tplc="320C6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664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6E6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742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C1E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E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8C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CF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8EE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8ED0AA5"/>
    <w:multiLevelType w:val="hybridMultilevel"/>
    <w:tmpl w:val="EDEC3272"/>
    <w:lvl w:ilvl="0" w:tplc="49082384">
      <w:start w:val="2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9E66156"/>
    <w:multiLevelType w:val="hybridMultilevel"/>
    <w:tmpl w:val="FC4A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25F69"/>
    <w:multiLevelType w:val="hybridMultilevel"/>
    <w:tmpl w:val="04C0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C3DD2"/>
    <w:multiLevelType w:val="hybridMultilevel"/>
    <w:tmpl w:val="96C0BA2A"/>
    <w:lvl w:ilvl="0" w:tplc="19C29DD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319450A"/>
    <w:multiLevelType w:val="hybridMultilevel"/>
    <w:tmpl w:val="FD2625CC"/>
    <w:lvl w:ilvl="0" w:tplc="555C30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80B184F"/>
    <w:multiLevelType w:val="hybridMultilevel"/>
    <w:tmpl w:val="D6CE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10A9A"/>
    <w:multiLevelType w:val="hybridMultilevel"/>
    <w:tmpl w:val="FA007624"/>
    <w:lvl w:ilvl="0" w:tplc="491E6736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>
    <w:nsid w:val="7A35169F"/>
    <w:multiLevelType w:val="hybridMultilevel"/>
    <w:tmpl w:val="0DBA00A4"/>
    <w:lvl w:ilvl="0" w:tplc="1F2C462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B6E7901"/>
    <w:multiLevelType w:val="hybridMultilevel"/>
    <w:tmpl w:val="24D0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6"/>
  </w:num>
  <w:num w:numId="5">
    <w:abstractNumId w:val="32"/>
  </w:num>
  <w:num w:numId="6">
    <w:abstractNumId w:val="27"/>
  </w:num>
  <w:num w:numId="7">
    <w:abstractNumId w:val="13"/>
  </w:num>
  <w:num w:numId="8">
    <w:abstractNumId w:val="26"/>
  </w:num>
  <w:num w:numId="9">
    <w:abstractNumId w:val="34"/>
  </w:num>
  <w:num w:numId="10">
    <w:abstractNumId w:val="25"/>
  </w:num>
  <w:num w:numId="11">
    <w:abstractNumId w:val="11"/>
  </w:num>
  <w:num w:numId="12">
    <w:abstractNumId w:val="42"/>
  </w:num>
  <w:num w:numId="13">
    <w:abstractNumId w:val="10"/>
  </w:num>
  <w:num w:numId="14">
    <w:abstractNumId w:val="45"/>
  </w:num>
  <w:num w:numId="15">
    <w:abstractNumId w:val="31"/>
  </w:num>
  <w:num w:numId="16">
    <w:abstractNumId w:val="16"/>
  </w:num>
  <w:num w:numId="17">
    <w:abstractNumId w:val="20"/>
  </w:num>
  <w:num w:numId="18">
    <w:abstractNumId w:val="29"/>
  </w:num>
  <w:num w:numId="19">
    <w:abstractNumId w:val="28"/>
  </w:num>
  <w:num w:numId="20">
    <w:abstractNumId w:val="46"/>
  </w:num>
  <w:num w:numId="21">
    <w:abstractNumId w:val="14"/>
  </w:num>
  <w:num w:numId="22">
    <w:abstractNumId w:val="4"/>
  </w:num>
  <w:num w:numId="23">
    <w:abstractNumId w:val="12"/>
  </w:num>
  <w:num w:numId="24">
    <w:abstractNumId w:val="38"/>
  </w:num>
  <w:num w:numId="25">
    <w:abstractNumId w:val="5"/>
  </w:num>
  <w:num w:numId="26">
    <w:abstractNumId w:val="39"/>
  </w:num>
  <w:num w:numId="27">
    <w:abstractNumId w:val="24"/>
  </w:num>
  <w:num w:numId="28">
    <w:abstractNumId w:val="43"/>
  </w:num>
  <w:num w:numId="29">
    <w:abstractNumId w:val="35"/>
  </w:num>
  <w:num w:numId="30">
    <w:abstractNumId w:val="19"/>
  </w:num>
  <w:num w:numId="31">
    <w:abstractNumId w:val="44"/>
  </w:num>
  <w:num w:numId="32">
    <w:abstractNumId w:val="41"/>
  </w:num>
  <w:num w:numId="33">
    <w:abstractNumId w:val="36"/>
  </w:num>
  <w:num w:numId="34">
    <w:abstractNumId w:val="0"/>
  </w:num>
  <w:num w:numId="35">
    <w:abstractNumId w:val="40"/>
  </w:num>
  <w:num w:numId="36">
    <w:abstractNumId w:val="30"/>
  </w:num>
  <w:num w:numId="37">
    <w:abstractNumId w:val="2"/>
  </w:num>
  <w:num w:numId="38">
    <w:abstractNumId w:val="33"/>
  </w:num>
  <w:num w:numId="39">
    <w:abstractNumId w:val="37"/>
  </w:num>
  <w:num w:numId="40">
    <w:abstractNumId w:val="17"/>
  </w:num>
  <w:num w:numId="41">
    <w:abstractNumId w:val="7"/>
  </w:num>
  <w:num w:numId="42">
    <w:abstractNumId w:val="22"/>
  </w:num>
  <w:num w:numId="43">
    <w:abstractNumId w:val="15"/>
  </w:num>
  <w:num w:numId="44">
    <w:abstractNumId w:val="18"/>
  </w:num>
  <w:num w:numId="45">
    <w:abstractNumId w:val="23"/>
  </w:num>
  <w:num w:numId="46">
    <w:abstractNumId w:val="1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5F1"/>
    <w:rsid w:val="000B25CC"/>
    <w:rsid w:val="000E5ECA"/>
    <w:rsid w:val="00126E11"/>
    <w:rsid w:val="00147D8A"/>
    <w:rsid w:val="002335F1"/>
    <w:rsid w:val="00345F84"/>
    <w:rsid w:val="00381217"/>
    <w:rsid w:val="004A2638"/>
    <w:rsid w:val="00616F2B"/>
    <w:rsid w:val="00627A7B"/>
    <w:rsid w:val="0075459C"/>
    <w:rsid w:val="007A419B"/>
    <w:rsid w:val="008A12A0"/>
    <w:rsid w:val="008A2ADD"/>
    <w:rsid w:val="009009AE"/>
    <w:rsid w:val="009024E2"/>
    <w:rsid w:val="00962EED"/>
    <w:rsid w:val="00963523"/>
    <w:rsid w:val="009B582E"/>
    <w:rsid w:val="009D2039"/>
    <w:rsid w:val="00A04D29"/>
    <w:rsid w:val="00A71993"/>
    <w:rsid w:val="00B1319B"/>
    <w:rsid w:val="00C1155E"/>
    <w:rsid w:val="00C12409"/>
    <w:rsid w:val="00C6107B"/>
    <w:rsid w:val="00D5273E"/>
    <w:rsid w:val="00D937F7"/>
    <w:rsid w:val="00E169F5"/>
    <w:rsid w:val="00E26C69"/>
    <w:rsid w:val="00EA3C6C"/>
    <w:rsid w:val="00F360AF"/>
    <w:rsid w:val="00F373AB"/>
    <w:rsid w:val="00F40C7C"/>
    <w:rsid w:val="00FB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0" type="connector" idref="#_x0000_s1290"/>
        <o:r id="V:Rule21" type="connector" idref="#_x0000_s1289"/>
        <o:r id="V:Rule22" type="connector" idref="#_x0000_s1291"/>
        <o:r id="V:Rule23" type="connector" idref="#_x0000_s1292"/>
        <o:r id="V:Rule24" type="connector" idref="#_x0000_s1147"/>
        <o:r id="V:Rule25" type="connector" idref="#_x0000_s1177"/>
        <o:r id="V:Rule26" type="connector" idref="#_x0000_s1294"/>
        <o:r id="V:Rule27" type="connector" idref="#_x0000_s1190"/>
        <o:r id="V:Rule28" type="connector" idref="#_x0000_s1293"/>
        <o:r id="V:Rule29" type="connector" idref="#_x0000_s1189"/>
        <o:r id="V:Rule30" type="connector" idref="#_x0000_s1188"/>
        <o:r id="V:Rule31" type="connector" idref="#_x0000_s1279"/>
        <o:r id="V:Rule32" type="connector" idref="#_x0000_s1251"/>
        <o:r id="V:Rule33" type="connector" idref="#_x0000_s1166"/>
        <o:r id="V:Rule34" type="connector" idref="#_x0000_s1173"/>
        <o:r id="V:Rule35" type="connector" idref="#_x0000_s1286"/>
        <o:r id="V:Rule36" type="connector" idref="#_x0000_s1288"/>
        <o:r id="V:Rule37" type="connector" idref="#_x0000_s1184"/>
        <o:r id="V:Rule38" type="connector" idref="#_x0000_s12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335F1"/>
    <w:pPr>
      <w:ind w:left="720"/>
      <w:contextualSpacing/>
    </w:pPr>
  </w:style>
  <w:style w:type="table" w:styleId="TableGrid">
    <w:name w:val="Table Grid"/>
    <w:basedOn w:val="TableNormal"/>
    <w:uiPriority w:val="59"/>
    <w:rsid w:val="00233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2335F1"/>
  </w:style>
  <w:style w:type="paragraph" w:styleId="NoSpacing">
    <w:name w:val="No Spacing"/>
    <w:link w:val="NoSpacingChar"/>
    <w:uiPriority w:val="1"/>
    <w:qFormat/>
    <w:rsid w:val="002335F1"/>
    <w:pPr>
      <w:spacing w:after="0" w:line="240" w:lineRule="auto"/>
    </w:pPr>
    <w:rPr>
      <w:rFonts w:ascii="Calibri" w:eastAsia="Calibri" w:hAnsi="Calibri" w:cs="Arial"/>
    </w:rPr>
  </w:style>
  <w:style w:type="paragraph" w:styleId="Subtitle">
    <w:name w:val="Subtitle"/>
    <w:basedOn w:val="Normal"/>
    <w:next w:val="Normal"/>
    <w:link w:val="SubtitleChar"/>
    <w:qFormat/>
    <w:rsid w:val="002335F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2335F1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335F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F1"/>
  </w:style>
  <w:style w:type="paragraph" w:styleId="Footer">
    <w:name w:val="footer"/>
    <w:basedOn w:val="Normal"/>
    <w:link w:val="FooterChar"/>
    <w:uiPriority w:val="99"/>
    <w:unhideWhenUsed/>
    <w:rsid w:val="0023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36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US3R</cp:lastModifiedBy>
  <cp:revision>13</cp:revision>
  <dcterms:created xsi:type="dcterms:W3CDTF">2016-05-18T02:08:00Z</dcterms:created>
  <dcterms:modified xsi:type="dcterms:W3CDTF">2016-08-14T14:29:00Z</dcterms:modified>
</cp:coreProperties>
</file>