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DE" w:rsidRDefault="002500CA" w:rsidP="004108DE">
      <w:pPr>
        <w:jc w:val="both"/>
        <w:rPr>
          <w:rFonts w:ascii="Times New Roman" w:hAnsi="Times New Roman" w:cs="Times New Roman"/>
          <w:sz w:val="24"/>
          <w:szCs w:val="24"/>
        </w:rPr>
      </w:pPr>
      <w:r w:rsidRPr="002500CA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00.4pt;margin-top:-92.15pt;width:68.75pt;height:57.3pt;z-index:251660288" stroked="f">
            <v:textbox>
              <w:txbxContent>
                <w:p w:rsidR="004108DE" w:rsidRDefault="004108DE" w:rsidP="004108DE">
                  <w:r>
                    <w:t>107</w:t>
                  </w:r>
                </w:p>
              </w:txbxContent>
            </v:textbox>
          </v:rect>
        </w:pict>
      </w:r>
      <w:r w:rsidR="00064801">
        <w:rPr>
          <w:rFonts w:ascii="Times New Roman" w:hAnsi="Times New Roman" w:cs="Times New Roman"/>
          <w:sz w:val="24"/>
          <w:szCs w:val="24"/>
        </w:rPr>
        <w:t>Lampiran  13</w:t>
      </w:r>
      <w:r w:rsidR="00410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CC" w:rsidRPr="00F034C5" w:rsidRDefault="00C262CC" w:rsidP="00C262C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034C5">
        <w:rPr>
          <w:rFonts w:ascii="Times New Roman" w:hAnsi="Times New Roman" w:cs="Times New Roman"/>
          <w:sz w:val="24"/>
          <w:szCs w:val="24"/>
        </w:rPr>
        <w:t>Soal tes hasil belajar pada siklus 1</w:t>
      </w:r>
    </w:p>
    <w:p w:rsidR="00C262CC" w:rsidRPr="00F034C5" w:rsidRDefault="00C262CC" w:rsidP="00C262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34C5">
        <w:rPr>
          <w:rFonts w:ascii="Times New Roman" w:hAnsi="Times New Roman" w:cs="Times New Roman"/>
          <w:b/>
          <w:sz w:val="24"/>
          <w:szCs w:val="24"/>
        </w:rPr>
        <w:t>Jawablah</w:t>
      </w:r>
      <w:r w:rsidRPr="00F034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b/>
          <w:sz w:val="24"/>
          <w:szCs w:val="24"/>
        </w:rPr>
        <w:t>pertanyaan</w:t>
      </w:r>
      <w:r w:rsidRPr="00F034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b/>
          <w:sz w:val="24"/>
          <w:szCs w:val="24"/>
        </w:rPr>
        <w:t>dibawah</w:t>
      </w:r>
      <w:r w:rsidRPr="00F034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b/>
          <w:sz w:val="24"/>
          <w:szCs w:val="24"/>
        </w:rPr>
        <w:t>ini</w:t>
      </w:r>
      <w:r w:rsidRPr="00F034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b/>
          <w:sz w:val="24"/>
          <w:szCs w:val="24"/>
        </w:rPr>
        <w:t>dengan</w:t>
      </w:r>
      <w:r w:rsidRPr="00F034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b/>
          <w:sz w:val="24"/>
          <w:szCs w:val="24"/>
        </w:rPr>
        <w:t>benar!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Jelaskan yang dimaksud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dengan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perubahan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kenampakan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bumi!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Tuliskan beberapa perubahan kenampakan bumi yang disebabkan oleh air dan udara!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Apa yang menyebabkan naik dan turunya air laut ?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Jelaskan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tiga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manfaat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pasang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surut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bagi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kegiatan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manusia!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Tuliskan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dua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dampak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kebakaran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hutan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bagi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manusia !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Jelaskan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sebab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terjdinya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erosi !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Apa yang terjadi jika hujan terus setipa hari !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Jelaskan pengertian pasang air laut dan surut air laut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Jelaskan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sebab terjadinya abrasi</w:t>
      </w:r>
      <w:r w:rsidRPr="00F034C5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C262CC" w:rsidRPr="00F034C5" w:rsidRDefault="00C262CC" w:rsidP="00C262C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Berapa jam kemudian air laut akan surut setelah terjadi pasang air laut ? </w:t>
      </w:r>
    </w:p>
    <w:p w:rsidR="00C262CC" w:rsidRPr="00F034C5" w:rsidRDefault="00C262CC" w:rsidP="00C262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62CC" w:rsidRPr="00F034C5" w:rsidRDefault="00C262CC" w:rsidP="00C262C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62CC" w:rsidRPr="00F034C5" w:rsidRDefault="00C262CC" w:rsidP="00C262C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62CC" w:rsidRPr="00F034C5" w:rsidRDefault="00C262CC" w:rsidP="00C262C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62CC" w:rsidRPr="00F034C5" w:rsidRDefault="00C262CC" w:rsidP="00C262C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62CC" w:rsidRDefault="00C262CC" w:rsidP="00C262C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62CC" w:rsidRPr="00F034C5" w:rsidRDefault="00C262CC" w:rsidP="00C262C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62CC" w:rsidRPr="00F034C5" w:rsidRDefault="00C262CC" w:rsidP="00C262C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262CC" w:rsidRPr="00F034C5" w:rsidRDefault="00C262CC" w:rsidP="00C262CC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14</w:t>
      </w:r>
    </w:p>
    <w:p w:rsidR="00C262CC" w:rsidRPr="00F034C5" w:rsidRDefault="00C262CC" w:rsidP="00C262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Kunci jawaban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Perubahan kenampakan bumi adalah perubahan yang terjadi pada permukaan daratan yang diakibtakan oleh berbagai macam faktor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Pasang surut air laut, erosi, kebakaran, abrasi, badai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Perputaran bumi dan gaya gravitasi bulan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3 manfaat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pasang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surut</w:t>
      </w:r>
    </w:p>
    <w:p w:rsidR="00C262CC" w:rsidRPr="00F034C5" w:rsidRDefault="00C262CC" w:rsidP="00C262C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Sebagai saran berlabuh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berlayar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kapal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pada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dermaga yang agak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dangkal.</w:t>
      </w:r>
    </w:p>
    <w:p w:rsidR="00C262CC" w:rsidRPr="00F034C5" w:rsidRDefault="00C262CC" w:rsidP="00C262C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Untuk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bahan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membuat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garam,saat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terjadi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pasang ,air laut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mengi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F034C5">
        <w:rPr>
          <w:rFonts w:ascii="Times New Roman" w:hAnsi="Times New Roman" w:cs="Times New Roman"/>
          <w:sz w:val="24"/>
          <w:szCs w:val="24"/>
        </w:rPr>
        <w:t>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petak-petak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tempat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pembuatan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garam</w:t>
      </w:r>
    </w:p>
    <w:p w:rsidR="00C262CC" w:rsidRPr="00F034C5" w:rsidRDefault="00C262CC" w:rsidP="00C262CC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Untuk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pembangkit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listriktenaga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pasang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surut .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2 dampak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kebakaran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hutan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bagi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manusia</w:t>
      </w:r>
    </w:p>
    <w:p w:rsidR="00C262CC" w:rsidRPr="00F034C5" w:rsidRDefault="00C262CC" w:rsidP="00C262CC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Terganggunya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berbagai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jenis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hewan yang tinggal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didalam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hutan.</w:t>
      </w:r>
    </w:p>
    <w:p w:rsidR="00C262CC" w:rsidRPr="00F034C5" w:rsidRDefault="00C262CC" w:rsidP="00C262CC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Mengganggu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penglihatan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pengendara motor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</w:rPr>
        <w:t>Erosi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disebabkan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karena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banyaknya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gunung yang gundul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akibat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penebangan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yang berlebihan ,erosi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juga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disebabkan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oleh air laut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disebut</w:t>
      </w: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034C5">
        <w:rPr>
          <w:rFonts w:ascii="Times New Roman" w:hAnsi="Times New Roman" w:cs="Times New Roman"/>
          <w:sz w:val="24"/>
          <w:szCs w:val="24"/>
        </w:rPr>
        <w:t>abrasi.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Jika hujan terus maka akan terjadi banjir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Pasang air laut adalah peristiwa naiknya air laut, sedangkan surut air laut adalah peristiwa turunnya air laut.</w:t>
      </w:r>
    </w:p>
    <w:p w:rsidR="00C262CC" w:rsidRPr="00F034C5" w:rsidRDefault="00C262CC" w:rsidP="00C262CC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>Sebab terjadinya abrasi dikarenakan terkikisnya tanah atau pasir disekitar pantai</w:t>
      </w:r>
    </w:p>
    <w:p w:rsidR="00C262CC" w:rsidRPr="00D71FA2" w:rsidRDefault="00C262CC" w:rsidP="00C262CC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4C5">
        <w:rPr>
          <w:rFonts w:ascii="Times New Roman" w:hAnsi="Times New Roman" w:cs="Times New Roman"/>
          <w:sz w:val="24"/>
          <w:szCs w:val="24"/>
          <w:lang w:val="id-ID"/>
        </w:rPr>
        <w:t xml:space="preserve">Enam jam </w:t>
      </w:r>
    </w:p>
    <w:p w:rsidR="00D222ED" w:rsidRDefault="00D222ED"/>
    <w:sectPr w:rsidR="00D222ED" w:rsidSect="00C262CC">
      <w:headerReference w:type="default" r:id="rId7"/>
      <w:pgSz w:w="12240" w:h="15840"/>
      <w:pgMar w:top="1440" w:right="1440" w:bottom="1440" w:left="1440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B1" w:rsidRDefault="006A17B1" w:rsidP="00064801">
      <w:pPr>
        <w:spacing w:after="0" w:line="240" w:lineRule="auto"/>
      </w:pPr>
      <w:r>
        <w:separator/>
      </w:r>
    </w:p>
  </w:endnote>
  <w:endnote w:type="continuationSeparator" w:id="1">
    <w:p w:rsidR="006A17B1" w:rsidRDefault="006A17B1" w:rsidP="0006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B1" w:rsidRDefault="006A17B1" w:rsidP="00064801">
      <w:pPr>
        <w:spacing w:after="0" w:line="240" w:lineRule="auto"/>
      </w:pPr>
      <w:r>
        <w:separator/>
      </w:r>
    </w:p>
  </w:footnote>
  <w:footnote w:type="continuationSeparator" w:id="1">
    <w:p w:rsidR="006A17B1" w:rsidRDefault="006A17B1" w:rsidP="0006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656"/>
      <w:docPartObj>
        <w:docPartGallery w:val="Page Numbers (Top of Page)"/>
        <w:docPartUnique/>
      </w:docPartObj>
    </w:sdtPr>
    <w:sdtContent>
      <w:p w:rsidR="00C262CC" w:rsidRDefault="00C262CC">
        <w:pPr>
          <w:pStyle w:val="Header"/>
          <w:jc w:val="right"/>
        </w:pPr>
        <w:fldSimple w:instr=" PAGE   \* MERGEFORMAT ">
          <w:r>
            <w:rPr>
              <w:noProof/>
            </w:rPr>
            <w:t>106</w:t>
          </w:r>
        </w:fldSimple>
      </w:p>
    </w:sdtContent>
  </w:sdt>
  <w:p w:rsidR="00064801" w:rsidRDefault="000648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744"/>
    <w:multiLevelType w:val="hybridMultilevel"/>
    <w:tmpl w:val="D9B4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4F0"/>
    <w:multiLevelType w:val="hybridMultilevel"/>
    <w:tmpl w:val="BC40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3A2B"/>
    <w:multiLevelType w:val="hybridMultilevel"/>
    <w:tmpl w:val="E112F73E"/>
    <w:lvl w:ilvl="0" w:tplc="F7B2FF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466999"/>
    <w:multiLevelType w:val="hybridMultilevel"/>
    <w:tmpl w:val="930A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276E"/>
    <w:multiLevelType w:val="hybridMultilevel"/>
    <w:tmpl w:val="F59622EA"/>
    <w:lvl w:ilvl="0" w:tplc="AAE6B4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225F69"/>
    <w:multiLevelType w:val="hybridMultilevel"/>
    <w:tmpl w:val="04C0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E"/>
    <w:rsid w:val="00064801"/>
    <w:rsid w:val="002500CA"/>
    <w:rsid w:val="00361553"/>
    <w:rsid w:val="003D1E4C"/>
    <w:rsid w:val="004108DE"/>
    <w:rsid w:val="005E5675"/>
    <w:rsid w:val="006A17B1"/>
    <w:rsid w:val="0071399D"/>
    <w:rsid w:val="009033C9"/>
    <w:rsid w:val="00B058E2"/>
    <w:rsid w:val="00C262CC"/>
    <w:rsid w:val="00D222ED"/>
    <w:rsid w:val="00F1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108D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108DE"/>
  </w:style>
  <w:style w:type="paragraph" w:styleId="Header">
    <w:name w:val="header"/>
    <w:basedOn w:val="Normal"/>
    <w:link w:val="HeaderChar"/>
    <w:uiPriority w:val="99"/>
    <w:unhideWhenUsed/>
    <w:rsid w:val="000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01"/>
  </w:style>
  <w:style w:type="paragraph" w:styleId="Footer">
    <w:name w:val="footer"/>
    <w:basedOn w:val="Normal"/>
    <w:link w:val="FooterChar"/>
    <w:uiPriority w:val="99"/>
    <w:semiHidden/>
    <w:unhideWhenUsed/>
    <w:rsid w:val="000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US3R</cp:lastModifiedBy>
  <cp:revision>4</cp:revision>
  <dcterms:created xsi:type="dcterms:W3CDTF">2016-06-06T11:20:00Z</dcterms:created>
  <dcterms:modified xsi:type="dcterms:W3CDTF">2016-08-06T11:16:00Z</dcterms:modified>
</cp:coreProperties>
</file>