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4B" w:rsidRPr="00111C56" w:rsidRDefault="001B464B" w:rsidP="005C4960">
      <w:pPr>
        <w:spacing w:after="48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27964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111C56">
        <w:rPr>
          <w:rFonts w:ascii="Times New Roman" w:hAnsi="Times New Roman" w:cs="Times New Roman"/>
          <w:b/>
          <w:sz w:val="24"/>
          <w:szCs w:val="24"/>
          <w:lang w:val="id-ID"/>
        </w:rPr>
        <w:t>TABEL</w:t>
      </w:r>
    </w:p>
    <w:p w:rsidR="001B464B" w:rsidRDefault="001B464B" w:rsidP="005C496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E6616">
        <w:rPr>
          <w:rFonts w:ascii="Times New Roman" w:hAnsi="Times New Roman" w:cs="Times New Roman"/>
          <w:sz w:val="24"/>
          <w:szCs w:val="24"/>
          <w:lang w:val="id-ID"/>
        </w:rPr>
        <w:t xml:space="preserve">Nomor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6616"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E6616">
        <w:rPr>
          <w:rFonts w:ascii="Times New Roman" w:hAnsi="Times New Roman" w:cs="Times New Roman"/>
          <w:sz w:val="24"/>
          <w:szCs w:val="24"/>
        </w:rPr>
        <w:t>Halaman</w:t>
      </w:r>
    </w:p>
    <w:p w:rsidR="001B464B" w:rsidRPr="006E6616" w:rsidRDefault="00111C56" w:rsidP="005C49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</w:t>
      </w:r>
      <w:r w:rsidR="001B46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464B"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464B"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B464B" w:rsidRPr="006E661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D7051" w:rsidRPr="00111C56" w:rsidRDefault="00111C56" w:rsidP="0090394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</w:t>
      </w:r>
      <w:r w:rsidR="001B464B" w:rsidRPr="00727964">
        <w:rPr>
          <w:rFonts w:ascii="Times New Roman" w:hAnsi="Times New Roman" w:cs="Times New Roman"/>
          <w:sz w:val="24"/>
          <w:szCs w:val="24"/>
        </w:rPr>
        <w:t xml:space="preserve"> </w:t>
      </w:r>
      <w:r w:rsidR="001B464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  <w:lang w:val="id-ID"/>
        </w:rPr>
        <w:t>Indikator Keberhasilan (Proses Belajar)</w:t>
      </w:r>
      <w:r w:rsidR="00CD7051">
        <w:rPr>
          <w:b/>
          <w:bCs/>
        </w:rPr>
        <w:t xml:space="preserve"> </w:t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794CE4">
        <w:rPr>
          <w:rFonts w:ascii="Times New Roman" w:hAnsi="Times New Roman" w:cs="Times New Roman"/>
          <w:sz w:val="24"/>
          <w:szCs w:val="24"/>
        </w:rPr>
        <w:t xml:space="preserve"> </w:t>
      </w:r>
      <w:r w:rsidR="00D5280E">
        <w:rPr>
          <w:rFonts w:ascii="Times New Roman" w:hAnsi="Times New Roman" w:cs="Times New Roman"/>
          <w:sz w:val="24"/>
          <w:szCs w:val="24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C6012B" w:rsidRPr="00C6012B" w:rsidRDefault="00111C56" w:rsidP="00C6012B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C6012B">
        <w:rPr>
          <w:rFonts w:ascii="Times New Roman" w:hAnsi="Times New Roman" w:cs="Times New Roman"/>
          <w:sz w:val="24"/>
          <w:szCs w:val="24"/>
          <w:lang w:val="id-ID"/>
        </w:rPr>
        <w:t xml:space="preserve">2 </w:t>
      </w:r>
      <w:r w:rsidR="00C6012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eastAsia="Times New Roman" w:hAnsi="Times New Roman" w:cs="Times New Roman"/>
          <w:sz w:val="24"/>
          <w:szCs w:val="24"/>
        </w:rPr>
        <w:t xml:space="preserve">Teknik Kategori Standar </w:t>
      </w:r>
      <w:r w:rsidRPr="00111C56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r w:rsidRPr="00111C56">
        <w:rPr>
          <w:rFonts w:ascii="Times New Roman" w:eastAsia="Times New Roman" w:hAnsi="Times New Roman" w:cs="Times New Roman"/>
          <w:sz w:val="24"/>
          <w:szCs w:val="24"/>
        </w:rPr>
        <w:t>erdasarkan Ketetapan Depdiknas</w:t>
      </w:r>
      <w:r w:rsidRPr="00111C56">
        <w:rPr>
          <w:rFonts w:ascii="Times New Roman" w:eastAsia="Times New Roman" w:hAnsi="Times New Roman" w:cs="Times New Roman"/>
          <w:sz w:val="24"/>
          <w:szCs w:val="24"/>
          <w:lang w:val="id-ID"/>
        </w:rPr>
        <w:t>,2015</w:t>
      </w:r>
      <w:r w:rsidR="00C6012B"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012B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111C56" w:rsidRPr="00111C56" w:rsidRDefault="00111C56" w:rsidP="00D5280E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D5280E" w:rsidRPr="00727964">
        <w:rPr>
          <w:rFonts w:ascii="Times New Roman" w:hAnsi="Times New Roman" w:cs="Times New Roman"/>
          <w:sz w:val="24"/>
          <w:szCs w:val="24"/>
        </w:rPr>
        <w:t xml:space="preserve"> </w:t>
      </w:r>
      <w:r w:rsidR="00D5280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/>
        </w:rPr>
        <w:t>Persentase Ketercapaian Indikator dalam Pembelajaran IP</w:t>
      </w:r>
      <w:r w:rsidRPr="00111C56">
        <w:rPr>
          <w:rFonts w:ascii="Times New Roman" w:hAnsi="Times New Roman"/>
          <w:lang w:val="id-ID"/>
        </w:rPr>
        <w:t>S</w:t>
      </w:r>
      <w:r w:rsidRPr="00111C56">
        <w:rPr>
          <w:rFonts w:ascii="Times New Roman" w:hAnsi="Times New Roman"/>
        </w:rPr>
        <w:t xml:space="preserve"> </w:t>
      </w:r>
    </w:p>
    <w:p w:rsidR="00111C56" w:rsidRPr="00111C56" w:rsidRDefault="00111C56" w:rsidP="00D5280E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/>
          <w:lang w:val="id-ID"/>
        </w:rPr>
      </w:pPr>
      <w:r w:rsidRPr="00111C56">
        <w:rPr>
          <w:rFonts w:ascii="Times New Roman" w:hAnsi="Times New Roman"/>
          <w:lang w:val="id-ID"/>
        </w:rPr>
        <w:tab/>
      </w:r>
      <w:r w:rsidRPr="00111C56">
        <w:rPr>
          <w:rFonts w:ascii="Times New Roman" w:hAnsi="Times New Roman"/>
        </w:rPr>
        <w:t xml:space="preserve">oleh Siswa Kelas V SD Inpres Kassi-kassi Makassar </w:t>
      </w:r>
    </w:p>
    <w:p w:rsidR="00D5280E" w:rsidRDefault="00111C56" w:rsidP="0090394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1C56">
        <w:rPr>
          <w:rFonts w:ascii="Times New Roman" w:hAnsi="Times New Roman"/>
          <w:lang w:val="id-ID"/>
        </w:rPr>
        <w:tab/>
      </w:r>
      <w:r w:rsidRPr="00111C56">
        <w:rPr>
          <w:rFonts w:ascii="Times New Roman" w:hAnsi="Times New Roman"/>
        </w:rPr>
        <w:t>Pada Siklus I</w:t>
      </w:r>
      <w:r w:rsidR="00D5280E">
        <w:rPr>
          <w:b/>
          <w:bCs/>
        </w:rPr>
        <w:t xml:space="preserve"> </w:t>
      </w:r>
      <w:r w:rsidR="00D528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012B">
        <w:rPr>
          <w:rFonts w:ascii="Times New Roman" w:hAnsi="Times New Roman" w:cs="Times New Roman"/>
          <w:sz w:val="24"/>
          <w:szCs w:val="24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111C56" w:rsidRDefault="00C6012B" w:rsidP="00C6012B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11C56">
        <w:rPr>
          <w:rFonts w:ascii="Times New Roman" w:hAnsi="Times New Roman" w:cs="Times New Roman"/>
          <w:sz w:val="24"/>
          <w:szCs w:val="24"/>
          <w:lang w:val="id-ID"/>
        </w:rPr>
        <w:t>.2</w:t>
      </w:r>
      <w:r w:rsidRPr="00727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1C56" w:rsidRPr="00111C56">
        <w:rPr>
          <w:rFonts w:ascii="Times New Roman" w:hAnsi="Times New Roman" w:cs="Times New Roman"/>
          <w:sz w:val="24"/>
          <w:szCs w:val="24"/>
        </w:rPr>
        <w:t>Deskripsi Frekuensi Nilai Tes Akhir Siklus Pelajaran IP</w:t>
      </w:r>
      <w:r w:rsidR="00111C56" w:rsidRPr="00111C5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111C56" w:rsidRPr="0011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56" w:rsidRDefault="00111C56" w:rsidP="00C6012B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>pada Siswa Kelas V SD Inpres Kassi-kassi  Kota Makassar</w:t>
      </w:r>
    </w:p>
    <w:p w:rsidR="00C6012B" w:rsidRDefault="00111C56" w:rsidP="0090394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>pada Siklus I</w:t>
      </w:r>
      <w:r w:rsidR="00C6012B" w:rsidRPr="00111C56">
        <w:rPr>
          <w:rFonts w:ascii="Times New Roman" w:hAnsi="Times New Roman" w:cs="Times New Roman"/>
          <w:sz w:val="24"/>
          <w:szCs w:val="24"/>
        </w:rPr>
        <w:t xml:space="preserve"> </w:t>
      </w:r>
      <w:r w:rsidR="00C601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012B">
        <w:rPr>
          <w:rFonts w:ascii="Times New Roman" w:hAnsi="Times New Roman" w:cs="Times New Roman"/>
          <w:sz w:val="24"/>
          <w:szCs w:val="24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111C56" w:rsidRDefault="00111C56" w:rsidP="00C6012B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4.3</w:t>
      </w:r>
      <w:r w:rsidR="00C6012B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>Deskripsi Ketuntasan Belajar Pelajaran IP</w:t>
      </w:r>
      <w:r w:rsidRPr="00111C5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111C56">
        <w:rPr>
          <w:rFonts w:ascii="Times New Roman" w:hAnsi="Times New Roman" w:cs="Times New Roman"/>
          <w:sz w:val="24"/>
          <w:szCs w:val="24"/>
        </w:rPr>
        <w:t xml:space="preserve"> dengan </w:t>
      </w:r>
    </w:p>
    <w:p w:rsidR="00111C56" w:rsidRDefault="00111C56" w:rsidP="00C6012B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 xml:space="preserve">Menggunkan </w:t>
      </w:r>
      <w:r w:rsidRPr="00111C56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 w:rsidRPr="00111C56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</w:p>
    <w:p w:rsidR="00111C56" w:rsidRDefault="00111C56" w:rsidP="00C6012B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 xml:space="preserve">Pada Siswa Kelas V SD Inpres Kassi-kassi  Makassar </w:t>
      </w:r>
    </w:p>
    <w:p w:rsidR="00C6012B" w:rsidRDefault="00111C56" w:rsidP="0090394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>pada Siklus I</w:t>
      </w:r>
      <w:r w:rsidR="00C6012B">
        <w:rPr>
          <w:b/>
          <w:bCs/>
        </w:rPr>
        <w:t xml:space="preserve"> </w:t>
      </w:r>
      <w:r w:rsidR="00C601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012B">
        <w:rPr>
          <w:rFonts w:ascii="Times New Roman" w:hAnsi="Times New Roman" w:cs="Times New Roman"/>
          <w:sz w:val="24"/>
          <w:szCs w:val="24"/>
        </w:rPr>
        <w:tab/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111C56" w:rsidRDefault="00111C56" w:rsidP="00111C56">
      <w:pPr>
        <w:tabs>
          <w:tab w:val="left" w:pos="390"/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4.4</w:t>
      </w:r>
      <w:r w:rsidR="00C6012B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/>
        </w:rPr>
        <w:t>Persentase Ketercapaian Indikator dalam Pembelajaran IP</w:t>
      </w:r>
      <w:r w:rsidRPr="00111C56">
        <w:rPr>
          <w:rFonts w:ascii="Times New Roman" w:hAnsi="Times New Roman"/>
          <w:lang w:val="id-ID"/>
        </w:rPr>
        <w:t>S</w:t>
      </w:r>
      <w:r w:rsidRPr="00111C56">
        <w:rPr>
          <w:rFonts w:ascii="Times New Roman" w:hAnsi="Times New Roman"/>
        </w:rPr>
        <w:t xml:space="preserve"> </w:t>
      </w:r>
    </w:p>
    <w:p w:rsidR="00111C56" w:rsidRDefault="00111C56" w:rsidP="00111C56">
      <w:pPr>
        <w:tabs>
          <w:tab w:val="left" w:pos="390"/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11C56">
        <w:rPr>
          <w:rFonts w:ascii="Times New Roman" w:hAnsi="Times New Roman"/>
        </w:rPr>
        <w:t xml:space="preserve">oleh Siswa Kelas V SD Inpres Kassi-kassi Makassar </w:t>
      </w:r>
    </w:p>
    <w:p w:rsidR="00C6012B" w:rsidRDefault="00111C56" w:rsidP="0090394B">
      <w:pPr>
        <w:tabs>
          <w:tab w:val="left" w:pos="39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11C56">
        <w:rPr>
          <w:rFonts w:ascii="Times New Roman" w:hAnsi="Times New Roman"/>
        </w:rPr>
        <w:t xml:space="preserve">Pada Siklus </w:t>
      </w:r>
      <w:r w:rsidRPr="00111C56">
        <w:rPr>
          <w:rFonts w:ascii="Times New Roman" w:hAnsi="Times New Roman"/>
          <w:lang w:val="id-ID"/>
        </w:rPr>
        <w:t>II</w:t>
      </w:r>
      <w:r w:rsidR="00C6012B">
        <w:rPr>
          <w:b/>
          <w:bCs/>
        </w:rPr>
        <w:t xml:space="preserve"> </w:t>
      </w:r>
      <w:r w:rsidR="00C601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012B">
        <w:rPr>
          <w:rFonts w:ascii="Times New Roman" w:hAnsi="Times New Roman" w:cs="Times New Roman"/>
          <w:sz w:val="24"/>
          <w:szCs w:val="24"/>
        </w:rPr>
        <w:tab/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111C56" w:rsidRDefault="00111C56" w:rsidP="00E632F7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4.5</w:t>
      </w:r>
      <w:r w:rsidR="00DB35F5">
        <w:rPr>
          <w:rFonts w:ascii="Times New Roman" w:hAnsi="Times New Roman" w:cs="Times New Roman"/>
          <w:sz w:val="24"/>
          <w:szCs w:val="24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>Deskripsi Frekuensi Nilai Tes Akhir Siklus Pelajaran IP</w:t>
      </w:r>
      <w:r w:rsidRPr="00111C56"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111C56" w:rsidRDefault="00111C56" w:rsidP="00E632F7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 xml:space="preserve">pada Siswa Kelas V SD Inpres Kassi-kassi  Kota Makassar </w:t>
      </w:r>
    </w:p>
    <w:p w:rsidR="00E632F7" w:rsidRPr="00932AB0" w:rsidRDefault="00111C56" w:rsidP="0090394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11C56">
        <w:rPr>
          <w:rFonts w:ascii="Times New Roman" w:hAnsi="Times New Roman" w:cs="Times New Roman"/>
          <w:sz w:val="24"/>
          <w:szCs w:val="24"/>
        </w:rPr>
        <w:t>pada Siklus I</w:t>
      </w:r>
      <w:r w:rsidRPr="00111C5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B35F5">
        <w:rPr>
          <w:rFonts w:ascii="Times New Roman" w:hAnsi="Times New Roman" w:cs="Times New Roman"/>
          <w:sz w:val="24"/>
          <w:szCs w:val="24"/>
        </w:rPr>
        <w:t xml:space="preserve"> </w:t>
      </w:r>
      <w:r w:rsidR="00DB35F5">
        <w:rPr>
          <w:rFonts w:ascii="Times New Roman" w:hAnsi="Times New Roman" w:cs="Times New Roman"/>
          <w:sz w:val="24"/>
          <w:szCs w:val="24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32AB0">
        <w:rPr>
          <w:rFonts w:ascii="Times New Roman" w:hAnsi="Times New Roman" w:cs="Times New Roman"/>
          <w:sz w:val="24"/>
          <w:szCs w:val="24"/>
        </w:rPr>
        <w:tab/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4B3CC0" w:rsidRDefault="004B3CC0" w:rsidP="00E632F7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4.6</w:t>
      </w:r>
      <w:r w:rsidR="00E632F7">
        <w:rPr>
          <w:rFonts w:ascii="Times New Roman" w:hAnsi="Times New Roman" w:cs="Times New Roman"/>
          <w:sz w:val="24"/>
          <w:szCs w:val="24"/>
        </w:rPr>
        <w:t xml:space="preserve"> </w:t>
      </w:r>
      <w:r w:rsidR="00E632F7">
        <w:rPr>
          <w:rFonts w:ascii="Times New Roman" w:hAnsi="Times New Roman" w:cs="Times New Roman"/>
          <w:sz w:val="24"/>
          <w:szCs w:val="24"/>
        </w:rPr>
        <w:tab/>
      </w:r>
      <w:r w:rsidRPr="004B3CC0">
        <w:rPr>
          <w:rFonts w:ascii="Times New Roman" w:hAnsi="Times New Roman" w:cs="Times New Roman"/>
          <w:sz w:val="24"/>
          <w:szCs w:val="24"/>
        </w:rPr>
        <w:t>Deskripsi Ketuntasan Belajar Pelajaran IP</w:t>
      </w:r>
      <w:r w:rsidRPr="004B3CC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4B3CC0">
        <w:rPr>
          <w:rFonts w:ascii="Times New Roman" w:hAnsi="Times New Roman" w:cs="Times New Roman"/>
          <w:sz w:val="24"/>
          <w:szCs w:val="24"/>
        </w:rPr>
        <w:t xml:space="preserve"> dengan </w:t>
      </w:r>
    </w:p>
    <w:p w:rsidR="004B3CC0" w:rsidRDefault="004B3CC0" w:rsidP="00E632F7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3CC0">
        <w:rPr>
          <w:rFonts w:ascii="Times New Roman" w:hAnsi="Times New Roman" w:cs="Times New Roman"/>
          <w:sz w:val="24"/>
          <w:szCs w:val="24"/>
        </w:rPr>
        <w:t xml:space="preserve">Menggunkan </w:t>
      </w:r>
      <w:r w:rsidRPr="004B3CC0">
        <w:rPr>
          <w:rFonts w:ascii="Times New Roman" w:hAnsi="Times New Roman" w:cs="Times New Roman"/>
          <w:sz w:val="24"/>
          <w:szCs w:val="24"/>
          <w:lang w:val="id-ID"/>
        </w:rPr>
        <w:t xml:space="preserve">model pembelajaran kooperatif tipe </w:t>
      </w:r>
      <w:r w:rsidRPr="004B3CC0">
        <w:rPr>
          <w:rFonts w:ascii="Times New Roman" w:hAnsi="Times New Roman" w:cs="Times New Roman"/>
          <w:i/>
          <w:sz w:val="24"/>
          <w:szCs w:val="24"/>
          <w:lang w:val="id-ID"/>
        </w:rPr>
        <w:t>make a match</w:t>
      </w:r>
      <w:r w:rsidRPr="004B3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0" w:rsidRDefault="004B3CC0" w:rsidP="00E632F7">
      <w:pPr>
        <w:tabs>
          <w:tab w:val="left" w:pos="709"/>
          <w:tab w:val="left" w:leader="dot" w:pos="68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3CC0">
        <w:rPr>
          <w:rFonts w:ascii="Times New Roman" w:hAnsi="Times New Roman" w:cs="Times New Roman"/>
          <w:sz w:val="24"/>
          <w:szCs w:val="24"/>
        </w:rPr>
        <w:t xml:space="preserve">Pada Siswa Kelas V SD Inpres Kassi-kassi  Makassar </w:t>
      </w:r>
    </w:p>
    <w:p w:rsidR="005E5E2C" w:rsidRPr="004B3CC0" w:rsidRDefault="004B3CC0" w:rsidP="0090394B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B3CC0">
        <w:rPr>
          <w:rFonts w:ascii="Times New Roman" w:hAnsi="Times New Roman" w:cs="Times New Roman"/>
          <w:sz w:val="24"/>
          <w:szCs w:val="24"/>
        </w:rPr>
        <w:t>pada Siklus I</w:t>
      </w:r>
      <w:r w:rsidRPr="004B3CC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37EA8">
        <w:rPr>
          <w:rFonts w:ascii="Times New Roman" w:hAnsi="Times New Roman" w:cs="Times New Roman"/>
          <w:sz w:val="24"/>
          <w:szCs w:val="24"/>
        </w:rPr>
        <w:t xml:space="preserve"> </w:t>
      </w:r>
      <w:r w:rsidR="00237EA8">
        <w:rPr>
          <w:rFonts w:ascii="Times New Roman" w:hAnsi="Times New Roman" w:cs="Times New Roman"/>
          <w:sz w:val="24"/>
          <w:szCs w:val="24"/>
        </w:rPr>
        <w:tab/>
      </w:r>
      <w:r w:rsidR="00237EA8">
        <w:rPr>
          <w:rFonts w:ascii="Times New Roman" w:hAnsi="Times New Roman" w:cs="Times New Roman"/>
          <w:sz w:val="24"/>
          <w:szCs w:val="24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0394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6FB6">
        <w:rPr>
          <w:rFonts w:ascii="Times New Roman" w:hAnsi="Times New Roman" w:cs="Times New Roman"/>
          <w:sz w:val="24"/>
          <w:szCs w:val="24"/>
          <w:lang w:val="id-ID"/>
        </w:rPr>
        <w:t>52</w:t>
      </w:r>
    </w:p>
    <w:sectPr w:rsidR="005E5E2C" w:rsidRPr="004B3CC0" w:rsidSect="00044350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1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F4" w:rsidRDefault="00275BF4" w:rsidP="00201976">
      <w:pPr>
        <w:spacing w:after="0" w:line="240" w:lineRule="auto"/>
      </w:pPr>
      <w:r>
        <w:separator/>
      </w:r>
    </w:p>
  </w:endnote>
  <w:endnote w:type="continuationSeparator" w:id="1">
    <w:p w:rsidR="00275BF4" w:rsidRDefault="00275BF4" w:rsidP="0020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5C" w:rsidRDefault="00AA7F5C">
    <w:pPr>
      <w:pStyle w:val="Footer"/>
      <w:jc w:val="center"/>
    </w:pPr>
  </w:p>
  <w:p w:rsidR="005E3F9F" w:rsidRDefault="005E3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0" w:rsidRPr="00980B50" w:rsidRDefault="00980B50" w:rsidP="00980B50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x</w:t>
    </w:r>
    <w:r w:rsidR="00F47AB7">
      <w:rPr>
        <w:rFonts w:ascii="Times New Roman" w:hAnsi="Times New Roman" w:cs="Times New Roman"/>
        <w:sz w:val="24"/>
        <w:szCs w:val="24"/>
        <w:lang w:val="id-ID"/>
      </w:rPr>
      <w:t>i</w:t>
    </w:r>
    <w:r w:rsidR="00044350">
      <w:rPr>
        <w:rFonts w:ascii="Times New Roman" w:hAnsi="Times New Roman" w:cs="Times New Roman"/>
        <w:sz w:val="24"/>
        <w:szCs w:val="24"/>
        <w:lang w:val="id-ID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F4" w:rsidRDefault="00275BF4" w:rsidP="00201976">
      <w:pPr>
        <w:spacing w:after="0" w:line="240" w:lineRule="auto"/>
      </w:pPr>
      <w:r>
        <w:separator/>
      </w:r>
    </w:p>
  </w:footnote>
  <w:footnote w:type="continuationSeparator" w:id="1">
    <w:p w:rsidR="00275BF4" w:rsidRDefault="00275BF4" w:rsidP="0020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0" w:rsidRPr="00980B50" w:rsidRDefault="00980B50" w:rsidP="00980B50">
    <w:pPr>
      <w:pStyle w:val="Header"/>
      <w:jc w:val="right"/>
      <w:rPr>
        <w:rFonts w:ascii="Times New Roman" w:hAnsi="Times New Roman" w:cs="Times New Roman"/>
        <w:sz w:val="24"/>
        <w:szCs w:val="24"/>
        <w:lang w:val="id-ID"/>
      </w:rPr>
    </w:pPr>
    <w:r>
      <w:rPr>
        <w:rFonts w:ascii="Times New Roman" w:hAnsi="Times New Roman" w:cs="Times New Roman"/>
        <w:sz w:val="24"/>
        <w:szCs w:val="24"/>
        <w:lang w:val="id-ID"/>
      </w:rPr>
      <w:t>x</w:t>
    </w:r>
    <w:r w:rsidR="00044350">
      <w:rPr>
        <w:rFonts w:ascii="Times New Roman" w:hAnsi="Times New Roman" w:cs="Times New Roman"/>
        <w:sz w:val="24"/>
        <w:szCs w:val="24"/>
        <w:lang w:val="id-ID"/>
      </w:rPr>
      <w:t>iv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0" w:rsidRDefault="00980B50">
    <w:pPr>
      <w:pStyle w:val="Header"/>
      <w:jc w:val="right"/>
    </w:pPr>
  </w:p>
  <w:p w:rsidR="00980B50" w:rsidRDefault="00980B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F19"/>
    <w:rsid w:val="00013B37"/>
    <w:rsid w:val="00026725"/>
    <w:rsid w:val="00042524"/>
    <w:rsid w:val="00044350"/>
    <w:rsid w:val="000A5B3D"/>
    <w:rsid w:val="000A6FB6"/>
    <w:rsid w:val="000B0B50"/>
    <w:rsid w:val="000B4974"/>
    <w:rsid w:val="000C0945"/>
    <w:rsid w:val="000D76E4"/>
    <w:rsid w:val="000E55FB"/>
    <w:rsid w:val="00101ADB"/>
    <w:rsid w:val="00111C56"/>
    <w:rsid w:val="00111E19"/>
    <w:rsid w:val="001171DA"/>
    <w:rsid w:val="001242C5"/>
    <w:rsid w:val="00134A6B"/>
    <w:rsid w:val="00157062"/>
    <w:rsid w:val="00171A86"/>
    <w:rsid w:val="001860D2"/>
    <w:rsid w:val="001B464B"/>
    <w:rsid w:val="001C2B39"/>
    <w:rsid w:val="001C5BA7"/>
    <w:rsid w:val="001E0C44"/>
    <w:rsid w:val="001E7355"/>
    <w:rsid w:val="001F12F5"/>
    <w:rsid w:val="00201976"/>
    <w:rsid w:val="00211479"/>
    <w:rsid w:val="00237EA8"/>
    <w:rsid w:val="00275797"/>
    <w:rsid w:val="00275BF4"/>
    <w:rsid w:val="00275E1C"/>
    <w:rsid w:val="00293CB8"/>
    <w:rsid w:val="002C2E9E"/>
    <w:rsid w:val="002E3B64"/>
    <w:rsid w:val="003001FA"/>
    <w:rsid w:val="003064E5"/>
    <w:rsid w:val="0032549D"/>
    <w:rsid w:val="00344931"/>
    <w:rsid w:val="00344BE9"/>
    <w:rsid w:val="0035141C"/>
    <w:rsid w:val="00363089"/>
    <w:rsid w:val="00373157"/>
    <w:rsid w:val="00384120"/>
    <w:rsid w:val="00385544"/>
    <w:rsid w:val="00386F97"/>
    <w:rsid w:val="003A5B3D"/>
    <w:rsid w:val="003B5CE0"/>
    <w:rsid w:val="00432F19"/>
    <w:rsid w:val="00434BE4"/>
    <w:rsid w:val="00435B9D"/>
    <w:rsid w:val="00436E7A"/>
    <w:rsid w:val="00442A9A"/>
    <w:rsid w:val="00477967"/>
    <w:rsid w:val="004B3CC0"/>
    <w:rsid w:val="004D3D99"/>
    <w:rsid w:val="004E4F58"/>
    <w:rsid w:val="005110A6"/>
    <w:rsid w:val="005223F4"/>
    <w:rsid w:val="005855D5"/>
    <w:rsid w:val="005B656E"/>
    <w:rsid w:val="005C4960"/>
    <w:rsid w:val="005D0A38"/>
    <w:rsid w:val="005D6509"/>
    <w:rsid w:val="005E22A1"/>
    <w:rsid w:val="005E3F9F"/>
    <w:rsid w:val="005E5E2C"/>
    <w:rsid w:val="00606CA6"/>
    <w:rsid w:val="00607E3D"/>
    <w:rsid w:val="0061064B"/>
    <w:rsid w:val="00692D0C"/>
    <w:rsid w:val="006A3A73"/>
    <w:rsid w:val="006A6C3B"/>
    <w:rsid w:val="006B03E7"/>
    <w:rsid w:val="006C3D61"/>
    <w:rsid w:val="006D5AD0"/>
    <w:rsid w:val="006E6616"/>
    <w:rsid w:val="00707031"/>
    <w:rsid w:val="00727964"/>
    <w:rsid w:val="007434AC"/>
    <w:rsid w:val="00752544"/>
    <w:rsid w:val="00794CE4"/>
    <w:rsid w:val="007A1D8E"/>
    <w:rsid w:val="007C23D7"/>
    <w:rsid w:val="007E6066"/>
    <w:rsid w:val="007E72CD"/>
    <w:rsid w:val="007F7658"/>
    <w:rsid w:val="00806658"/>
    <w:rsid w:val="00812DC5"/>
    <w:rsid w:val="00817756"/>
    <w:rsid w:val="0084310B"/>
    <w:rsid w:val="00857D79"/>
    <w:rsid w:val="00861F93"/>
    <w:rsid w:val="00865C95"/>
    <w:rsid w:val="0086766C"/>
    <w:rsid w:val="00871A5B"/>
    <w:rsid w:val="008914CB"/>
    <w:rsid w:val="00893EB9"/>
    <w:rsid w:val="008E658C"/>
    <w:rsid w:val="0090394B"/>
    <w:rsid w:val="009110AA"/>
    <w:rsid w:val="00924F67"/>
    <w:rsid w:val="00932AB0"/>
    <w:rsid w:val="0094274D"/>
    <w:rsid w:val="009543FC"/>
    <w:rsid w:val="009607E0"/>
    <w:rsid w:val="00980B50"/>
    <w:rsid w:val="00983167"/>
    <w:rsid w:val="009964F5"/>
    <w:rsid w:val="009C783B"/>
    <w:rsid w:val="009D150A"/>
    <w:rsid w:val="00A01E3D"/>
    <w:rsid w:val="00A17494"/>
    <w:rsid w:val="00A20079"/>
    <w:rsid w:val="00A74DC1"/>
    <w:rsid w:val="00AA149D"/>
    <w:rsid w:val="00AA47B8"/>
    <w:rsid w:val="00AA7F5C"/>
    <w:rsid w:val="00AB2C7C"/>
    <w:rsid w:val="00AF4668"/>
    <w:rsid w:val="00B06E37"/>
    <w:rsid w:val="00B101C6"/>
    <w:rsid w:val="00B115E3"/>
    <w:rsid w:val="00B133BA"/>
    <w:rsid w:val="00B213CA"/>
    <w:rsid w:val="00B248F0"/>
    <w:rsid w:val="00B32751"/>
    <w:rsid w:val="00B4652D"/>
    <w:rsid w:val="00B73816"/>
    <w:rsid w:val="00C23DC7"/>
    <w:rsid w:val="00C31599"/>
    <w:rsid w:val="00C33289"/>
    <w:rsid w:val="00C33EDC"/>
    <w:rsid w:val="00C3644C"/>
    <w:rsid w:val="00C42E10"/>
    <w:rsid w:val="00C45A1E"/>
    <w:rsid w:val="00C47E25"/>
    <w:rsid w:val="00C6012B"/>
    <w:rsid w:val="00CA7090"/>
    <w:rsid w:val="00CD7051"/>
    <w:rsid w:val="00CE5CC9"/>
    <w:rsid w:val="00CF4A9F"/>
    <w:rsid w:val="00CF6965"/>
    <w:rsid w:val="00D00FF8"/>
    <w:rsid w:val="00D150F5"/>
    <w:rsid w:val="00D20814"/>
    <w:rsid w:val="00D20A34"/>
    <w:rsid w:val="00D24EBB"/>
    <w:rsid w:val="00D304A3"/>
    <w:rsid w:val="00D4245A"/>
    <w:rsid w:val="00D455AF"/>
    <w:rsid w:val="00D47F33"/>
    <w:rsid w:val="00D5280E"/>
    <w:rsid w:val="00D72006"/>
    <w:rsid w:val="00D84987"/>
    <w:rsid w:val="00D92C89"/>
    <w:rsid w:val="00D97228"/>
    <w:rsid w:val="00DA2341"/>
    <w:rsid w:val="00DB35F5"/>
    <w:rsid w:val="00DC72C8"/>
    <w:rsid w:val="00DD41FE"/>
    <w:rsid w:val="00E40398"/>
    <w:rsid w:val="00E4091D"/>
    <w:rsid w:val="00E632F7"/>
    <w:rsid w:val="00E87E3E"/>
    <w:rsid w:val="00EA0F3C"/>
    <w:rsid w:val="00F107FE"/>
    <w:rsid w:val="00F16F19"/>
    <w:rsid w:val="00F24D7F"/>
    <w:rsid w:val="00F47AB7"/>
    <w:rsid w:val="00F5315D"/>
    <w:rsid w:val="00F66074"/>
    <w:rsid w:val="00F91CE0"/>
    <w:rsid w:val="00F92222"/>
    <w:rsid w:val="00FA34CB"/>
    <w:rsid w:val="00FA4C2E"/>
    <w:rsid w:val="00FA6FB8"/>
    <w:rsid w:val="00FB109F"/>
    <w:rsid w:val="00FD2555"/>
    <w:rsid w:val="00FE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76"/>
  </w:style>
  <w:style w:type="paragraph" w:styleId="Footer">
    <w:name w:val="footer"/>
    <w:basedOn w:val="Normal"/>
    <w:link w:val="FooterChar"/>
    <w:uiPriority w:val="99"/>
    <w:unhideWhenUsed/>
    <w:rsid w:val="0020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76"/>
  </w:style>
  <w:style w:type="paragraph" w:styleId="ListParagraph">
    <w:name w:val="List Paragraph"/>
    <w:basedOn w:val="Normal"/>
    <w:uiPriority w:val="34"/>
    <w:qFormat/>
    <w:rsid w:val="001570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632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SPJM</dc:creator>
  <cp:lastModifiedBy>kamil-tha</cp:lastModifiedBy>
  <cp:revision>109</cp:revision>
  <dcterms:created xsi:type="dcterms:W3CDTF">2013-02-26T05:21:00Z</dcterms:created>
  <dcterms:modified xsi:type="dcterms:W3CDTF">2016-08-17T06:04:00Z</dcterms:modified>
</cp:coreProperties>
</file>