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80C" w:rsidRDefault="0030780C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7D3" w:rsidRDefault="005153B5" w:rsidP="00515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</w:p>
    <w:p w:rsidR="005153B5" w:rsidRDefault="005153B5" w:rsidP="00515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3F38C0" w:rsidRDefault="0084639A" w:rsidP="003F38C0">
      <w:pPr>
        <w:spacing w:line="480" w:lineRule="auto"/>
        <w:ind w:left="226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20492</wp:posOffset>
            </wp:positionH>
            <wp:positionV relativeFrom="paragraph">
              <wp:posOffset>25331</wp:posOffset>
            </wp:positionV>
            <wp:extent cx="1330685" cy="1556952"/>
            <wp:effectExtent l="19050" t="0" r="2815" b="0"/>
            <wp:wrapNone/>
            <wp:docPr id="1" name="Picture 0" descr="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955" cy="1558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0BA">
        <w:rPr>
          <w:rFonts w:ascii="Times New Roman" w:hAnsi="Times New Roman" w:cs="Times New Roman"/>
          <w:noProof/>
          <w:sz w:val="24"/>
          <w:szCs w:val="24"/>
        </w:rPr>
        <w:t>Sri wahyuni, dilahirkan di Limbung, pada tanggal 19 september 1993. Kabupaten Gowa, anak ke empat dari empat bersaudara, dari pasangan</w:t>
      </w:r>
      <w:r w:rsidR="003F38C0">
        <w:rPr>
          <w:rFonts w:ascii="Times New Roman" w:hAnsi="Times New Roman" w:cs="Times New Roman"/>
          <w:noProof/>
          <w:sz w:val="24"/>
          <w:szCs w:val="24"/>
        </w:rPr>
        <w:t xml:space="preserve"> almarhum</w:t>
      </w:r>
      <w:r w:rsidR="006070BA">
        <w:rPr>
          <w:rFonts w:ascii="Times New Roman" w:hAnsi="Times New Roman" w:cs="Times New Roman"/>
          <w:noProof/>
          <w:sz w:val="24"/>
          <w:szCs w:val="24"/>
        </w:rPr>
        <w:t xml:space="preserve"> Massiri</w:t>
      </w:r>
      <w:r w:rsidR="003F38C0">
        <w:rPr>
          <w:rFonts w:ascii="Times New Roman" w:hAnsi="Times New Roman" w:cs="Times New Roman"/>
          <w:noProof/>
          <w:sz w:val="24"/>
          <w:szCs w:val="24"/>
        </w:rPr>
        <w:t xml:space="preserve"> dg lau</w:t>
      </w:r>
      <w:r w:rsidR="006070BA">
        <w:rPr>
          <w:rFonts w:ascii="Times New Roman" w:hAnsi="Times New Roman" w:cs="Times New Roman"/>
          <w:noProof/>
          <w:sz w:val="24"/>
          <w:szCs w:val="24"/>
        </w:rPr>
        <w:t xml:space="preserve"> dengan Sitti</w:t>
      </w:r>
      <w:r w:rsidR="003F38C0">
        <w:rPr>
          <w:rFonts w:ascii="Times New Roman" w:hAnsi="Times New Roman" w:cs="Times New Roman"/>
          <w:noProof/>
          <w:sz w:val="24"/>
          <w:szCs w:val="24"/>
        </w:rPr>
        <w:t xml:space="preserve"> dg langi</w:t>
      </w:r>
      <w:r w:rsidR="006070BA">
        <w:rPr>
          <w:rFonts w:ascii="Times New Roman" w:hAnsi="Times New Roman" w:cs="Times New Roman"/>
          <w:noProof/>
          <w:sz w:val="24"/>
          <w:szCs w:val="24"/>
        </w:rPr>
        <w:t>.  Penulis mulai memasuki sekolah dasar pada tahun 2000 di SD Inpres Bontonompo Kecamata</w:t>
      </w:r>
      <w:r w:rsidR="003F38C0">
        <w:rPr>
          <w:rFonts w:ascii="Times New Roman" w:hAnsi="Times New Roman" w:cs="Times New Roman"/>
          <w:noProof/>
          <w:sz w:val="24"/>
          <w:szCs w:val="24"/>
        </w:rPr>
        <w:t xml:space="preserve">n </w:t>
      </w:r>
    </w:p>
    <w:p w:rsidR="005153B5" w:rsidRPr="005153B5" w:rsidRDefault="0084639A" w:rsidP="0084639A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Bontonompo Kabupaten Gowa dan </w:t>
      </w:r>
      <w:r w:rsidR="006070BA">
        <w:rPr>
          <w:rFonts w:ascii="Times New Roman" w:hAnsi="Times New Roman" w:cs="Times New Roman"/>
          <w:noProof/>
          <w:sz w:val="24"/>
          <w:szCs w:val="24"/>
        </w:rPr>
        <w:t>tamat pada tahun 2006. Kemudian pada tahun yang sama</w:t>
      </w:r>
      <w:r w:rsidR="00453F9D">
        <w:rPr>
          <w:rFonts w:ascii="Times New Roman" w:hAnsi="Times New Roman" w:cs="Times New Roman"/>
          <w:noProof/>
          <w:sz w:val="24"/>
          <w:szCs w:val="24"/>
        </w:rPr>
        <w:t xml:space="preserve"> melanjutkan pendidikan di SMP Negeri 1 Bontonompo Kecamatan Bontonompo Kabupaten Gowa dan tamat pada tahun 2009, kemudian pada tahun yang sama penulis melanjutkan pendidikan ke SMA Negeri 1 Bontonompo Kecamatan Bontonompo Kabupaten Gowa dan tamat pada tahun 2012, pada tahun 2012 penulis berhasil terdaftar sebagai mahasiswa Program Studi Pendidikan Guru Sekolah Dasar</w:t>
      </w:r>
      <w:r w:rsidR="00823F4F">
        <w:rPr>
          <w:rFonts w:ascii="Times New Roman" w:hAnsi="Times New Roman" w:cs="Times New Roman"/>
          <w:noProof/>
          <w:sz w:val="24"/>
          <w:szCs w:val="24"/>
        </w:rPr>
        <w:t xml:space="preserve"> (PGSD) S1, Reguler UPP PGSD Makassar Fakultas Ilmu Pendidikan Universitas Negeri Makassar.</w:t>
      </w:r>
    </w:p>
    <w:sectPr w:rsidR="005153B5" w:rsidRPr="005153B5" w:rsidSect="0030780C">
      <w:headerReference w:type="default" r:id="rId7"/>
      <w:pgSz w:w="12240" w:h="15840"/>
      <w:pgMar w:top="2268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30" w:rsidRDefault="006D6B30" w:rsidP="0084639A">
      <w:r>
        <w:separator/>
      </w:r>
    </w:p>
  </w:endnote>
  <w:endnote w:type="continuationSeparator" w:id="1">
    <w:p w:rsidR="006D6B30" w:rsidRDefault="006D6B30" w:rsidP="0084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30" w:rsidRDefault="006D6B30" w:rsidP="0084639A">
      <w:r>
        <w:separator/>
      </w:r>
    </w:p>
  </w:footnote>
  <w:footnote w:type="continuationSeparator" w:id="1">
    <w:p w:rsidR="006D6B30" w:rsidRDefault="006D6B30" w:rsidP="0084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0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639A" w:rsidRPr="0084639A" w:rsidRDefault="000B3D1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4639A">
          <w:rPr>
            <w:rFonts w:ascii="Times New Roman" w:hAnsi="Times New Roman" w:cs="Times New Roman"/>
            <w:sz w:val="24"/>
          </w:rPr>
          <w:fldChar w:fldCharType="begin"/>
        </w:r>
        <w:r w:rsidR="0084639A" w:rsidRPr="008463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639A">
          <w:rPr>
            <w:rFonts w:ascii="Times New Roman" w:hAnsi="Times New Roman" w:cs="Times New Roman"/>
            <w:sz w:val="24"/>
          </w:rPr>
          <w:fldChar w:fldCharType="separate"/>
        </w:r>
        <w:r w:rsidR="0030780C">
          <w:rPr>
            <w:rFonts w:ascii="Times New Roman" w:hAnsi="Times New Roman" w:cs="Times New Roman"/>
            <w:noProof/>
            <w:sz w:val="24"/>
          </w:rPr>
          <w:t>146</w:t>
        </w:r>
        <w:r w:rsidRPr="008463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639A" w:rsidRDefault="00846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B5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F1B"/>
    <w:rsid w:val="000100C9"/>
    <w:rsid w:val="00010C95"/>
    <w:rsid w:val="00010F8F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3D10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0827"/>
    <w:rsid w:val="001D21CF"/>
    <w:rsid w:val="001D2670"/>
    <w:rsid w:val="001D4032"/>
    <w:rsid w:val="001D48E1"/>
    <w:rsid w:val="001D4B3B"/>
    <w:rsid w:val="001D4B4F"/>
    <w:rsid w:val="001D5495"/>
    <w:rsid w:val="001D5F9C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570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180"/>
    <w:rsid w:val="002B0B67"/>
    <w:rsid w:val="002B129B"/>
    <w:rsid w:val="002B1933"/>
    <w:rsid w:val="002B1FEE"/>
    <w:rsid w:val="002B26A5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0780C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39D8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828"/>
    <w:rsid w:val="00396D70"/>
    <w:rsid w:val="00397991"/>
    <w:rsid w:val="003A0876"/>
    <w:rsid w:val="003A0D6C"/>
    <w:rsid w:val="003A1D8A"/>
    <w:rsid w:val="003A2C02"/>
    <w:rsid w:val="003A3F60"/>
    <w:rsid w:val="003A4224"/>
    <w:rsid w:val="003A449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8C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E5"/>
    <w:rsid w:val="0045158A"/>
    <w:rsid w:val="00451E3A"/>
    <w:rsid w:val="00452E94"/>
    <w:rsid w:val="0045305C"/>
    <w:rsid w:val="00453890"/>
    <w:rsid w:val="00453F28"/>
    <w:rsid w:val="00453F9D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1CF1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7899"/>
    <w:rsid w:val="00500F37"/>
    <w:rsid w:val="005012D8"/>
    <w:rsid w:val="00501E78"/>
    <w:rsid w:val="005020F7"/>
    <w:rsid w:val="005028CD"/>
    <w:rsid w:val="00502A08"/>
    <w:rsid w:val="005030EE"/>
    <w:rsid w:val="0050427F"/>
    <w:rsid w:val="00504D13"/>
    <w:rsid w:val="00504E4C"/>
    <w:rsid w:val="005050A6"/>
    <w:rsid w:val="005053D5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53B5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5B6"/>
    <w:rsid w:val="0059095E"/>
    <w:rsid w:val="0059151C"/>
    <w:rsid w:val="0059332F"/>
    <w:rsid w:val="005939B7"/>
    <w:rsid w:val="00593ACC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733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177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0BA"/>
    <w:rsid w:val="00607A2F"/>
    <w:rsid w:val="006106DD"/>
    <w:rsid w:val="006107B4"/>
    <w:rsid w:val="00610847"/>
    <w:rsid w:val="00610BDC"/>
    <w:rsid w:val="006117E8"/>
    <w:rsid w:val="00611A66"/>
    <w:rsid w:val="00611DB2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EB0"/>
    <w:rsid w:val="00647C43"/>
    <w:rsid w:val="006503B9"/>
    <w:rsid w:val="00651A81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6E68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6B30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1"/>
    <w:rsid w:val="007B05C8"/>
    <w:rsid w:val="007B0896"/>
    <w:rsid w:val="007B163F"/>
    <w:rsid w:val="007B18DE"/>
    <w:rsid w:val="007B1964"/>
    <w:rsid w:val="007B19A4"/>
    <w:rsid w:val="007B264C"/>
    <w:rsid w:val="007B2939"/>
    <w:rsid w:val="007B2F96"/>
    <w:rsid w:val="007B3025"/>
    <w:rsid w:val="007B388E"/>
    <w:rsid w:val="007B439F"/>
    <w:rsid w:val="007B4EDA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BAC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3F4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39A"/>
    <w:rsid w:val="0084668E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883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706D"/>
    <w:rsid w:val="00940FED"/>
    <w:rsid w:val="00941D9B"/>
    <w:rsid w:val="00942655"/>
    <w:rsid w:val="00942FCB"/>
    <w:rsid w:val="0094337B"/>
    <w:rsid w:val="009433CD"/>
    <w:rsid w:val="00943745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5C24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E5C"/>
    <w:rsid w:val="00A73E84"/>
    <w:rsid w:val="00A76615"/>
    <w:rsid w:val="00A76A9F"/>
    <w:rsid w:val="00A76BE5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B78BA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285C"/>
    <w:rsid w:val="00B42D14"/>
    <w:rsid w:val="00B42F3A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3DDA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F51"/>
    <w:rsid w:val="00B74DA7"/>
    <w:rsid w:val="00B751BC"/>
    <w:rsid w:val="00B7769D"/>
    <w:rsid w:val="00B800C2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CC0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A0100"/>
    <w:rsid w:val="00CA026E"/>
    <w:rsid w:val="00CA06BA"/>
    <w:rsid w:val="00CA0AFA"/>
    <w:rsid w:val="00CA1059"/>
    <w:rsid w:val="00CA17DB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5BD8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0D26"/>
    <w:rsid w:val="00D311E4"/>
    <w:rsid w:val="00D3323A"/>
    <w:rsid w:val="00D338A4"/>
    <w:rsid w:val="00D3399C"/>
    <w:rsid w:val="00D3430D"/>
    <w:rsid w:val="00D34774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42DF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55FC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12"/>
    <w:rsid w:val="00F7145C"/>
    <w:rsid w:val="00F714F7"/>
    <w:rsid w:val="00F71B25"/>
    <w:rsid w:val="00F741CA"/>
    <w:rsid w:val="00F75755"/>
    <w:rsid w:val="00F75836"/>
    <w:rsid w:val="00F75DC0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39A"/>
  </w:style>
  <w:style w:type="paragraph" w:styleId="Footer">
    <w:name w:val="footer"/>
    <w:basedOn w:val="Normal"/>
    <w:link w:val="FooterChar"/>
    <w:uiPriority w:val="99"/>
    <w:semiHidden/>
    <w:unhideWhenUsed/>
    <w:rsid w:val="0084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2016-09-29T22:57:00Z</dcterms:created>
  <dcterms:modified xsi:type="dcterms:W3CDTF">2016-10-04T06:56:00Z</dcterms:modified>
</cp:coreProperties>
</file>