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A" w:rsidRDefault="00DC0F94">
      <w:r>
        <w:rPr>
          <w:noProof/>
          <w:lang w:eastAsia="id-ID"/>
        </w:rPr>
        <w:pict>
          <v:rect id="_x0000_s1038" style="position:absolute;margin-left:3pt;margin-top:-33.75pt;width:138pt;height:26.25pt;z-index:251669504" stroked="f">
            <v:textbox>
              <w:txbxContent>
                <w:p w:rsidR="007F0C30" w:rsidRPr="007F0C30" w:rsidRDefault="007F0C3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F0C30">
                    <w:rPr>
                      <w:rFonts w:ascii="Times New Roman" w:hAnsi="Times New Roman" w:cs="Times New Roman"/>
                      <w:b/>
                      <w:sz w:val="24"/>
                    </w:rPr>
                    <w:t>Lampiran 3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6" style="position:absolute;margin-left:118.6pt;margin-top:-18pt;width:277.15pt;height:23.25pt;z-index:251668480" stroked="f">
            <v:textbox>
              <w:txbxContent>
                <w:p w:rsidR="0052180A" w:rsidRPr="00E37C7B" w:rsidRDefault="0052180A" w:rsidP="00521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E37C7B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Kartu Soal dan Jawaban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7" style="position:absolute;margin-left:248.9pt;margin-top:12.75pt;width:222pt;height:205.75pt;z-index:251659264" fillcolor="white [3201]" strokecolor="black [3200]" strokeweight="5pt">
            <v:stroke linestyle="thickThin"/>
            <v:shadow color="#868686"/>
            <v:textbox>
              <w:txbxContent>
                <w:p w:rsidR="002533CA" w:rsidRPr="00014DFC" w:rsidRDefault="002533CA" w:rsidP="002533C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4"/>
                      <w:lang w:val="en-US"/>
                    </w:rPr>
                  </w:pPr>
                </w:p>
                <w:p w:rsidR="002533CA" w:rsidRDefault="002533CA" w:rsidP="002533C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4"/>
                      <w:lang w:val="en-US"/>
                    </w:rPr>
                  </w:pPr>
                </w:p>
                <w:p w:rsidR="002533CA" w:rsidRPr="00014DFC" w:rsidRDefault="002533CA" w:rsidP="002533C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4"/>
                      <w:lang w:val="en-US"/>
                    </w:rPr>
                  </w:pPr>
                  <w:r w:rsidRPr="00014DFC">
                    <w:rPr>
                      <w:rFonts w:ascii="Times New Roman" w:hAnsi="Times New Roman" w:cs="Times New Roman"/>
                      <w:color w:val="231F20"/>
                      <w:sz w:val="28"/>
                      <w:szCs w:val="24"/>
                      <w:lang w:val="en-US"/>
                    </w:rPr>
                    <w:t>Teknologi merupakan suatu kemampuan berdasarkan pengetahuan dan proses teknik. Teknik adalah metode, cara, dan keterampilan menghasilkan sesuatu.</w:t>
                  </w:r>
                </w:p>
                <w:p w:rsidR="002533CA" w:rsidRPr="00014DFC" w:rsidRDefault="002533CA" w:rsidP="002533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6" style="position:absolute;margin-left:-13.5pt;margin-top:12.75pt;width:222pt;height:205.75pt;z-index:251658240" fillcolor="white [3201]" strokecolor="black [3200]" strokeweight="5pt">
            <v:stroke linestyle="thickThin"/>
            <v:shadow color="#868686"/>
            <v:textbox>
              <w:txbxContent>
                <w:p w:rsidR="002533CA" w:rsidRPr="00014DFC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014DFC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014DFC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014DFC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Apa yang dimaksud dengan teknologi?</w:t>
                  </w:r>
                </w:p>
                <w:p w:rsidR="002533CA" w:rsidRPr="00014DFC" w:rsidRDefault="002533CA" w:rsidP="002533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DC0F94">
      <w:r>
        <w:rPr>
          <w:noProof/>
          <w:lang w:eastAsia="id-ID"/>
        </w:rPr>
        <w:pict>
          <v:rect id="_x0000_s1033" style="position:absolute;margin-left:248.9pt;margin-top:8pt;width:222pt;height:205.75pt;z-index:251665408" fillcolor="white [3201]" strokecolor="black [3200]" strokeweight="5pt">
            <v:stroke linestyle="thickThin"/>
            <v:shadow color="#868686"/>
            <v:textbox>
              <w:txbxContent>
                <w:p w:rsidR="002533CA" w:rsidRDefault="002533CA" w:rsidP="002533CA">
                  <w:pPr>
                    <w:rPr>
                      <w:lang w:val="en-US"/>
                    </w:rPr>
                  </w:pPr>
                </w:p>
                <w:p w:rsidR="002533CA" w:rsidRDefault="002533CA" w:rsidP="002533CA">
                  <w:pPr>
                    <w:rPr>
                      <w:lang w:val="en-US"/>
                    </w:rPr>
                  </w:pPr>
                </w:p>
                <w:p w:rsidR="002533CA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9F7475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Masa sekarang manusia menggunakan traktor untuk menggarap sawah. 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2" style="position:absolute;margin-left:-13.5pt;margin-top:8pt;width:222pt;height:205.75pt;z-index:251664384" fillcolor="white [3201]" strokecolor="black [3200]" strokeweight="5pt">
            <v:stroke linestyle="thickThin"/>
            <v:shadow color="#868686"/>
            <v:textbox>
              <w:txbxContent>
                <w:p w:rsidR="002533CA" w:rsidRDefault="002533CA" w:rsidP="002533CA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Default="002533CA" w:rsidP="002533CA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7B61F0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Sebutkan teknologi  yang digunakan manusia pada masa sekarang dalam menggarap sawah!</w:t>
                  </w:r>
                </w:p>
              </w:txbxContent>
            </v:textbox>
          </v:rect>
        </w:pict>
      </w:r>
    </w:p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>
      <w:r>
        <w:t>S</w:t>
      </w:r>
    </w:p>
    <w:p w:rsidR="002533CA" w:rsidRDefault="002533CA"/>
    <w:p w:rsidR="002533CA" w:rsidRDefault="002533CA"/>
    <w:p w:rsidR="002533CA" w:rsidRDefault="00DC0F94">
      <w:r>
        <w:rPr>
          <w:noProof/>
          <w:lang w:eastAsia="id-ID"/>
        </w:rPr>
        <w:pict>
          <v:rect id="_x0000_s1035" style="position:absolute;margin-left:249.2pt;margin-top:4.85pt;width:222pt;height:205.75pt;z-index:251667456" fillcolor="white [3201]" strokecolor="black [3200]" strokeweight="5pt">
            <v:stroke linestyle="thickThin"/>
            <v:shadow color="#868686"/>
            <v:textbox>
              <w:txbxContent>
                <w:p w:rsidR="0052180A" w:rsidRDefault="0052180A" w:rsidP="0052180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52180A" w:rsidRPr="00A41A09" w:rsidRDefault="0052180A" w:rsidP="0052180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A41A09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Salah satu kelebihan menggunakan pesawat , yaitu kita akan lebih cepat sampai ke tempat tujuan karena  membutuhkan waktu yang lebih singkat dibandingkan menggunakan mobil.</w:t>
                  </w:r>
                </w:p>
                <w:p w:rsidR="0052180A" w:rsidRPr="00A41A09" w:rsidRDefault="0052180A" w:rsidP="0052180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4" style="position:absolute;margin-left:-14.25pt;margin-top:5.8pt;width:222pt;height:205.75pt;z-index:251666432" fillcolor="white [3201]" strokecolor="black [3200]" strokeweight="5pt">
            <v:stroke linestyle="thickThin"/>
            <v:shadow color="#868686"/>
            <v:textbox>
              <w:txbxContent>
                <w:p w:rsidR="0052180A" w:rsidRPr="00E27340" w:rsidRDefault="0052180A" w:rsidP="0052180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52180A" w:rsidRPr="00E27340" w:rsidRDefault="0052180A" w:rsidP="0052180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E27340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Coba bandingkan kelebihan menggunakan pesawat  jika akan menuju  ke suatu tempat  dengan menggunakan mobil!</w:t>
                  </w:r>
                </w:p>
                <w:p w:rsidR="0052180A" w:rsidRPr="00E27340" w:rsidRDefault="0052180A" w:rsidP="0052180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2533CA"/>
    <w:p w:rsidR="002533CA" w:rsidRDefault="00DC0F94">
      <w:r>
        <w:rPr>
          <w:noProof/>
          <w:lang w:eastAsia="id-ID"/>
        </w:rPr>
        <w:pict>
          <v:rect id="_x0000_s1029" style="position:absolute;margin-left:249.65pt;margin-top:3pt;width:222pt;height:205.75pt;z-index:251661312" fillcolor="white [3201]" strokecolor="black [3200]" strokeweight="5pt">
            <v:stroke linestyle="thickThin"/>
            <v:shadow color="#868686"/>
            <v:textbox>
              <w:txbxContent>
                <w:p w:rsidR="002533CA" w:rsidRPr="00320169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320169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320169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Paul Gottlied Nipkow  adalah pencipta pertama televisi.</w:t>
                  </w:r>
                </w:p>
                <w:p w:rsidR="002533CA" w:rsidRPr="00320169" w:rsidRDefault="002533CA" w:rsidP="002533CA">
                  <w:pPr>
                    <w:jc w:val="center"/>
                    <w:rPr>
                      <w:sz w:val="24"/>
                      <w:lang w:val="en-US"/>
                    </w:rPr>
                  </w:pPr>
                  <w:r w:rsidRPr="00320169">
                    <w:rPr>
                      <w:noProof/>
                      <w:sz w:val="24"/>
                      <w:lang w:eastAsia="id-ID"/>
                    </w:rPr>
                    <w:drawing>
                      <wp:inline distT="0" distB="0" distL="0" distR="0">
                        <wp:extent cx="1143000" cy="13144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8" style="position:absolute;margin-left:-9pt;margin-top:6.75pt;width:222pt;height:205.75pt;z-index:251660288" fillcolor="white [3201]" strokecolor="black [3200]" strokeweight="5pt">
            <v:stroke linestyle="thickThin"/>
            <v:shadow color="#868686"/>
            <v:textbox>
              <w:txbxContent>
                <w:p w:rsidR="002533CA" w:rsidRPr="00320169" w:rsidRDefault="002533CA" w:rsidP="002533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320169" w:rsidRDefault="002533CA" w:rsidP="002533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Default="002533CA" w:rsidP="002533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Default="002533CA" w:rsidP="002533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Default="002533CA" w:rsidP="002533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320169" w:rsidRDefault="002533CA" w:rsidP="002533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320169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Siapakah yang pertama kali menciptakan televisi?</w:t>
                  </w:r>
                </w:p>
                <w:p w:rsidR="002533CA" w:rsidRPr="00320169" w:rsidRDefault="002533CA" w:rsidP="002533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5504B0" w:rsidRDefault="00DC0F94">
      <w:r>
        <w:rPr>
          <w:noProof/>
          <w:lang w:eastAsia="id-ID"/>
        </w:rPr>
        <w:pict>
          <v:rect id="_x0000_s1030" style="position:absolute;margin-left:-9pt;margin-top:204.05pt;width:222pt;height:205.75pt;z-index:251662336" fillcolor="white [3201]" strokecolor="black [3200]" strokeweight="5pt">
            <v:stroke linestyle="thickThin"/>
            <v:shadow color="#868686"/>
            <v:textbox>
              <w:txbxContent>
                <w:p w:rsidR="002533CA" w:rsidRDefault="002533CA" w:rsidP="002533CA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7B61F0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Sebelum masyarakat pendesaan mengetahui teknologi  yang canggih, masyarakat manakah yang biasanya lebih dulu mendapatkan informasi?</w:t>
                  </w:r>
                </w:p>
                <w:p w:rsidR="002533CA" w:rsidRDefault="002533CA" w:rsidP="002533CA"/>
              </w:txbxContent>
            </v:textbox>
          </v:rect>
        </w:pict>
      </w:r>
      <w:r>
        <w:rPr>
          <w:noProof/>
          <w:lang w:eastAsia="id-ID"/>
        </w:rPr>
        <w:pict>
          <v:rect id="_x0000_s1031" style="position:absolute;margin-left:249.65pt;margin-top:198.05pt;width:222pt;height:205.75pt;z-index:251663360" fillcolor="white [3201]" strokecolor="black [3200]" strokeweight="5pt">
            <v:stroke linestyle="thickThin"/>
            <v:shadow color="#868686"/>
            <v:textbox>
              <w:txbxContent>
                <w:p w:rsidR="002533CA" w:rsidRDefault="002533CA" w:rsidP="002533CA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2533CA" w:rsidRPr="00B810D0" w:rsidRDefault="002533CA" w:rsidP="002533CA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Sebelum masyarakat pendesaan mengetahui teknologi yang canggih, masyarakat kota biasanya lebih dulu menemukan informasi tentang perkembangan teknologi. </w:t>
                  </w:r>
                </w:p>
                <w:p w:rsidR="002533CA" w:rsidRDefault="002533CA" w:rsidP="002533CA"/>
              </w:txbxContent>
            </v:textbox>
          </v:rect>
        </w:pict>
      </w:r>
    </w:p>
    <w:sectPr w:rsidR="005504B0" w:rsidSect="002A121D">
      <w:headerReference w:type="default" r:id="rId7"/>
      <w:pgSz w:w="12240" w:h="15840" w:code="1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2C" w:rsidRDefault="00BC292C" w:rsidP="00952CF2">
      <w:pPr>
        <w:spacing w:after="0" w:line="240" w:lineRule="auto"/>
      </w:pPr>
      <w:r>
        <w:separator/>
      </w:r>
    </w:p>
  </w:endnote>
  <w:endnote w:type="continuationSeparator" w:id="1">
    <w:p w:rsidR="00BC292C" w:rsidRDefault="00BC292C" w:rsidP="0095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2C" w:rsidRDefault="00BC292C" w:rsidP="00952CF2">
      <w:pPr>
        <w:spacing w:after="0" w:line="240" w:lineRule="auto"/>
      </w:pPr>
      <w:r>
        <w:separator/>
      </w:r>
    </w:p>
  </w:footnote>
  <w:footnote w:type="continuationSeparator" w:id="1">
    <w:p w:rsidR="00BC292C" w:rsidRDefault="00BC292C" w:rsidP="0095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836"/>
      <w:docPartObj>
        <w:docPartGallery w:val="Page Numbers (Top of Page)"/>
        <w:docPartUnique/>
      </w:docPartObj>
    </w:sdtPr>
    <w:sdtContent>
      <w:p w:rsidR="002A121D" w:rsidRDefault="002A121D">
        <w:pPr>
          <w:pStyle w:val="Header"/>
          <w:jc w:val="right"/>
        </w:pPr>
        <w:r w:rsidRPr="002A121D">
          <w:rPr>
            <w:rFonts w:ascii="Times New Roman" w:hAnsi="Times New Roman" w:cs="Times New Roman"/>
            <w:sz w:val="24"/>
          </w:rPr>
          <w:fldChar w:fldCharType="begin"/>
        </w:r>
        <w:r w:rsidRPr="002A12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21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72</w:t>
        </w:r>
        <w:r w:rsidRPr="002A12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2CF2" w:rsidRDefault="00952C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3CA"/>
    <w:rsid w:val="002533CA"/>
    <w:rsid w:val="002A121D"/>
    <w:rsid w:val="004D1288"/>
    <w:rsid w:val="0052180A"/>
    <w:rsid w:val="005504B0"/>
    <w:rsid w:val="005C6723"/>
    <w:rsid w:val="006F5C52"/>
    <w:rsid w:val="006F6183"/>
    <w:rsid w:val="007F0C30"/>
    <w:rsid w:val="00952CF2"/>
    <w:rsid w:val="00AF1834"/>
    <w:rsid w:val="00BC292C"/>
    <w:rsid w:val="00C00B83"/>
    <w:rsid w:val="00C833F9"/>
    <w:rsid w:val="00DC0F94"/>
    <w:rsid w:val="00EC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F2"/>
  </w:style>
  <w:style w:type="paragraph" w:styleId="Footer">
    <w:name w:val="footer"/>
    <w:basedOn w:val="Normal"/>
    <w:link w:val="FooterChar"/>
    <w:uiPriority w:val="99"/>
    <w:semiHidden/>
    <w:unhideWhenUsed/>
    <w:rsid w:val="0095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</dc:creator>
  <cp:lastModifiedBy>Akatsu</cp:lastModifiedBy>
  <cp:revision>8</cp:revision>
  <cp:lastPrinted>2016-06-07T11:06:00Z</cp:lastPrinted>
  <dcterms:created xsi:type="dcterms:W3CDTF">2016-05-23T14:56:00Z</dcterms:created>
  <dcterms:modified xsi:type="dcterms:W3CDTF">2016-07-22T13:40:00Z</dcterms:modified>
</cp:coreProperties>
</file>