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825" w:rsidRDefault="004C6825" w:rsidP="004C6825">
      <w:pPr>
        <w:rPr>
          <w:rFonts w:ascii="Times New Roman" w:hAnsi="Times New Roman" w:cs="Times New Roman"/>
          <w:sz w:val="96"/>
        </w:rPr>
      </w:pPr>
    </w:p>
    <w:p w:rsidR="004C6825" w:rsidRDefault="004C6825" w:rsidP="004C6825">
      <w:pPr>
        <w:jc w:val="center"/>
        <w:rPr>
          <w:rFonts w:ascii="Times New Roman" w:hAnsi="Times New Roman" w:cs="Times New Roman"/>
          <w:sz w:val="96"/>
        </w:rPr>
      </w:pPr>
    </w:p>
    <w:p w:rsidR="004C6825" w:rsidRDefault="004C6825" w:rsidP="004C6825">
      <w:pPr>
        <w:jc w:val="center"/>
        <w:rPr>
          <w:rFonts w:ascii="Times New Roman" w:hAnsi="Times New Roman" w:cs="Times New Roman"/>
          <w:sz w:val="96"/>
        </w:rPr>
      </w:pPr>
    </w:p>
    <w:p w:rsidR="004C6825" w:rsidRPr="004C6825" w:rsidRDefault="004C6825" w:rsidP="004C6825">
      <w:pPr>
        <w:jc w:val="center"/>
        <w:rPr>
          <w:rFonts w:ascii="Times New Roman" w:hAnsi="Times New Roman" w:cs="Times New Roman"/>
          <w:sz w:val="96"/>
        </w:rPr>
      </w:pPr>
      <w:r w:rsidRPr="004C6825">
        <w:rPr>
          <w:rFonts w:ascii="Times New Roman" w:hAnsi="Times New Roman" w:cs="Times New Roman"/>
          <w:sz w:val="96"/>
        </w:rPr>
        <w:t>DOKUMENTASI</w:t>
      </w: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</w:p>
    <w:p w:rsidR="004C6825" w:rsidRDefault="004C6825" w:rsidP="004C6825"/>
    <w:p w:rsidR="004C6825" w:rsidRDefault="004C6825" w:rsidP="004C6825">
      <w:pPr>
        <w:jc w:val="center"/>
      </w:pPr>
    </w:p>
    <w:p w:rsidR="004C6825" w:rsidRDefault="004C6825" w:rsidP="004C6825">
      <w:pPr>
        <w:jc w:val="center"/>
      </w:pPr>
      <w:r>
        <w:rPr>
          <w:noProof/>
        </w:rPr>
        <w:drawing>
          <wp:inline distT="0" distB="0" distL="0" distR="0">
            <wp:extent cx="4267200" cy="2952750"/>
            <wp:effectExtent l="19050" t="0" r="0" b="0"/>
            <wp:docPr id="1" name="Picture 1" descr="D:\Paramita Bakri\poto\IMG_20160527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ramita Bakri\poto\IMG_20160527_1054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P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C6825">
        <w:rPr>
          <w:rFonts w:ascii="Times New Roman" w:hAnsi="Times New Roman" w:cs="Times New Roman"/>
        </w:rPr>
        <w:t>SDN 202 KA’NEA SAPANANG</w:t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C6825">
        <w:rPr>
          <w:rFonts w:ascii="Times New Roman" w:hAnsi="Times New Roman" w:cs="Times New Roman"/>
        </w:rPr>
        <w:t>KELAS II (DUA)</w:t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97581" cy="2645420"/>
            <wp:effectExtent l="19050" t="0" r="2969" b="0"/>
            <wp:docPr id="2" name="Picture 2" descr="D:\Paramita Bakri\poto\20160525_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ramita Bakri\poto\20160525_08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14" cy="26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PROSES BELAJAR MENGAJAR</w:t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04112" cy="2529036"/>
            <wp:effectExtent l="19050" t="0" r="5938" b="0"/>
            <wp:docPr id="4" name="Picture 4" descr="D:\Paramita Bakri\poto\20160526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ramita Bakri\poto\20160526_10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26" cy="253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SISWA MENULISKAN MATERI PEMBELAJARAN</w:t>
      </w: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616A" w:rsidRDefault="00AD616A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AD616A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919" cy="2866125"/>
            <wp:effectExtent l="19050" t="0" r="0" b="0"/>
            <wp:docPr id="11" name="Picture 11" descr="D:\Paramita Bakri\poto\20160521_0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aramita Bakri\poto\20160521_08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08" cy="286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6A" w:rsidRDefault="00AD616A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AD616A" w:rsidP="006E32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PROSES BELAJAR MENGAJAR</w:t>
      </w: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60966" cy="2924175"/>
            <wp:effectExtent l="19050" t="0" r="0" b="0"/>
            <wp:docPr id="8" name="Picture 8" descr="D:\Paramita Bakri\poto\20160525_08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ramita Bakri\poto\20160525_08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27" cy="292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PENERAPAN MEDIA KARTU BILANGAN</w:t>
      </w:r>
    </w:p>
    <w:p w:rsidR="006E323B" w:rsidRDefault="006E323B" w:rsidP="00AD616A">
      <w:pPr>
        <w:spacing w:after="0" w:line="240" w:lineRule="auto"/>
        <w:rPr>
          <w:rFonts w:ascii="Times New Roman" w:hAnsi="Times New Roman" w:cs="Times New Roman"/>
        </w:rPr>
      </w:pPr>
    </w:p>
    <w:p w:rsidR="006E323B" w:rsidRDefault="006E323B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85716" cy="4164330"/>
            <wp:effectExtent l="304800" t="0" r="281434" b="0"/>
            <wp:docPr id="9" name="Picture 9" descr="D:\Paramita Bakri\poto\20160525_0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ramita Bakri\poto\20160525_084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900" cy="41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PENERAPAN MEDIA KARTU BILANGAN</w:t>
      </w:r>
    </w:p>
    <w:p w:rsidR="006E323B" w:rsidRDefault="006E323B" w:rsidP="006E323B">
      <w:pPr>
        <w:spacing w:after="0" w:line="240" w:lineRule="auto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13225" cy="3159919"/>
            <wp:effectExtent l="19050" t="0" r="0" b="0"/>
            <wp:docPr id="5" name="Picture 5" descr="D:\Paramita Bakri\poto\IMG_20160527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ramita Bakri\poto\IMG_20160527_1053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25" cy="315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GURU DAN OBSERVER MENGARAHKAN </w:t>
      </w:r>
    </w:p>
    <w:p w:rsidR="004C6825" w:rsidRDefault="006E323B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SISWA UNTUK MENJAWAB SOAL</w:t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616A" w:rsidRDefault="00AD616A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55128" cy="2800350"/>
            <wp:effectExtent l="19050" t="0" r="0" b="0"/>
            <wp:docPr id="6" name="Picture 6" descr="D:\Paramita Bakri\poto\20160525_08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ramita Bakri\poto\20160525_084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97" cy="28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SISWA MENGERJAKAN SOAL </w:t>
      </w: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4C6825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C6825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60967" cy="2924175"/>
            <wp:effectExtent l="19050" t="0" r="0" b="0"/>
            <wp:docPr id="7" name="Picture 7" descr="D:\Paramita Bakri\poto\20160526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ramita Bakri\poto\20160526_10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27" cy="292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SISWA MENGERJAKAN SOA</w:t>
      </w:r>
      <w:r w:rsidR="00314831">
        <w:rPr>
          <w:rFonts w:ascii="Times New Roman" w:hAnsi="Times New Roman" w:cs="Times New Roman"/>
        </w:rPr>
        <w:t>L</w:t>
      </w: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4C68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323B" w:rsidRDefault="006E323B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32853" cy="3064747"/>
            <wp:effectExtent l="19050" t="0" r="1047" b="0"/>
            <wp:docPr id="10" name="Picture 10" descr="D:\Paramita Bakri\poto\IMG_20160527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aramita Bakri\poto\IMG_20160527_1053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85" cy="306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6A" w:rsidRDefault="00AD616A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616A" w:rsidRDefault="00AD616A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SISWA MENGUMPULKAN LEMBAR JAWABAN</w:t>
      </w:r>
    </w:p>
    <w:p w:rsidR="00AD616A" w:rsidRDefault="00AD616A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YANG TELAH DI ISI</w:t>
      </w:r>
    </w:p>
    <w:p w:rsidR="00AD616A" w:rsidRDefault="00AD616A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616A" w:rsidRDefault="00AD616A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1" descr="G:\DCIM\101MSDCF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2" descr="G:\DCIM\101MSDCF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3" descr="G:\DCIM\101MSDCF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0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8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08B8" w:rsidRPr="004C6825" w:rsidRDefault="007508B8" w:rsidP="006E32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4" descr="G:\DCIM\101MSDCF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0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8B8" w:rsidRPr="004C6825" w:rsidSect="00103ACB">
      <w:headerReference w:type="default" r:id="rId19"/>
      <w:pgSz w:w="12240" w:h="15840"/>
      <w:pgMar w:top="1440" w:right="1440" w:bottom="1440" w:left="1440" w:header="720" w:footer="720" w:gutter="0"/>
      <w:pgNumType w:start="13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151" w:rsidRDefault="00007151" w:rsidP="003B299F">
      <w:pPr>
        <w:spacing w:after="0" w:line="240" w:lineRule="auto"/>
      </w:pPr>
      <w:r>
        <w:separator/>
      </w:r>
    </w:p>
  </w:endnote>
  <w:endnote w:type="continuationSeparator" w:id="1">
    <w:p w:rsidR="00007151" w:rsidRDefault="00007151" w:rsidP="003B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151" w:rsidRDefault="00007151" w:rsidP="003B299F">
      <w:pPr>
        <w:spacing w:after="0" w:line="240" w:lineRule="auto"/>
      </w:pPr>
      <w:r>
        <w:separator/>
      </w:r>
    </w:p>
  </w:footnote>
  <w:footnote w:type="continuationSeparator" w:id="1">
    <w:p w:rsidR="00007151" w:rsidRDefault="00007151" w:rsidP="003B2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3340"/>
      <w:docPartObj>
        <w:docPartGallery w:val="Page Numbers (Top of Page)"/>
        <w:docPartUnique/>
      </w:docPartObj>
    </w:sdtPr>
    <w:sdtContent>
      <w:p w:rsidR="003B299F" w:rsidRDefault="00CD43A6">
        <w:pPr>
          <w:pStyle w:val="Header"/>
          <w:jc w:val="right"/>
        </w:pPr>
        <w:fldSimple w:instr=" PAGE   \* MERGEFORMAT ">
          <w:r w:rsidR="007508B8">
            <w:rPr>
              <w:noProof/>
            </w:rPr>
            <w:t>139</w:t>
          </w:r>
        </w:fldSimple>
      </w:p>
    </w:sdtContent>
  </w:sdt>
  <w:p w:rsidR="003B299F" w:rsidRDefault="003B299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6825"/>
    <w:rsid w:val="00007151"/>
    <w:rsid w:val="00103ACB"/>
    <w:rsid w:val="001447AB"/>
    <w:rsid w:val="00314831"/>
    <w:rsid w:val="003B299F"/>
    <w:rsid w:val="004C6825"/>
    <w:rsid w:val="006E323B"/>
    <w:rsid w:val="007458C7"/>
    <w:rsid w:val="007508B8"/>
    <w:rsid w:val="008F7807"/>
    <w:rsid w:val="009A3907"/>
    <w:rsid w:val="00AD616A"/>
    <w:rsid w:val="00C21417"/>
    <w:rsid w:val="00C426DF"/>
    <w:rsid w:val="00CD43A6"/>
    <w:rsid w:val="00CE37B9"/>
    <w:rsid w:val="00E0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2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99F"/>
  </w:style>
  <w:style w:type="paragraph" w:styleId="Footer">
    <w:name w:val="footer"/>
    <w:basedOn w:val="Normal"/>
    <w:link w:val="FooterChar"/>
    <w:uiPriority w:val="99"/>
    <w:semiHidden/>
    <w:unhideWhenUsed/>
    <w:rsid w:val="003B2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29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Bakrie</dc:creator>
  <cp:keywords/>
  <dc:description/>
  <cp:lastModifiedBy>Bakrie</cp:lastModifiedBy>
  <cp:revision>11</cp:revision>
  <dcterms:created xsi:type="dcterms:W3CDTF">2016-06-27T10:28:00Z</dcterms:created>
  <dcterms:modified xsi:type="dcterms:W3CDTF">2016-08-31T15:35:00Z</dcterms:modified>
</cp:coreProperties>
</file>