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0A" w:rsidRPr="0000780A" w:rsidRDefault="0000780A" w:rsidP="000078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 1</w:t>
      </w:r>
    </w:p>
    <w:p w:rsidR="005B1A5F" w:rsidRPr="0000087E" w:rsidRDefault="004D4B81" w:rsidP="004D4B81">
      <w:pPr>
        <w:spacing w:after="0"/>
        <w:jc w:val="center"/>
        <w:rPr>
          <w:rFonts w:ascii="Times New Roman" w:hAnsi="Times New Roman" w:cs="Times New Roman"/>
        </w:rPr>
      </w:pPr>
      <w:r w:rsidRPr="0000087E">
        <w:rPr>
          <w:rFonts w:ascii="Times New Roman" w:hAnsi="Times New Roman" w:cs="Times New Roman"/>
        </w:rPr>
        <w:t>SILABUS PEMBELAJARAN</w:t>
      </w:r>
    </w:p>
    <w:p w:rsidR="004D4B81" w:rsidRPr="0000087E" w:rsidRDefault="004D4B81" w:rsidP="004D4B81">
      <w:pPr>
        <w:spacing w:after="0"/>
        <w:rPr>
          <w:rFonts w:ascii="Times New Roman" w:hAnsi="Times New Roman" w:cs="Times New Roman"/>
        </w:rPr>
      </w:pPr>
      <w:r w:rsidRPr="0000087E">
        <w:rPr>
          <w:rFonts w:ascii="Times New Roman" w:hAnsi="Times New Roman" w:cs="Times New Roman"/>
        </w:rPr>
        <w:t>Nama Sekolah</w:t>
      </w:r>
      <w:r w:rsidRPr="0000087E">
        <w:rPr>
          <w:rFonts w:ascii="Times New Roman" w:hAnsi="Times New Roman" w:cs="Times New Roman"/>
        </w:rPr>
        <w:tab/>
      </w:r>
      <w:r w:rsidRPr="0000087E">
        <w:rPr>
          <w:rFonts w:ascii="Times New Roman" w:hAnsi="Times New Roman" w:cs="Times New Roman"/>
        </w:rPr>
        <w:tab/>
        <w:t>: SD Inpres layang Tua II</w:t>
      </w:r>
    </w:p>
    <w:p w:rsidR="004D4B81" w:rsidRPr="0000087E" w:rsidRDefault="004D4B81" w:rsidP="004D4B81">
      <w:pPr>
        <w:spacing w:after="0"/>
        <w:rPr>
          <w:rFonts w:ascii="Times New Roman" w:hAnsi="Times New Roman" w:cs="Times New Roman"/>
        </w:rPr>
      </w:pPr>
      <w:r w:rsidRPr="0000087E">
        <w:rPr>
          <w:rFonts w:ascii="Times New Roman" w:hAnsi="Times New Roman" w:cs="Times New Roman"/>
        </w:rPr>
        <w:t>Mata Pelajaran</w:t>
      </w:r>
      <w:r w:rsidRPr="0000087E">
        <w:rPr>
          <w:rFonts w:ascii="Times New Roman" w:hAnsi="Times New Roman" w:cs="Times New Roman"/>
        </w:rPr>
        <w:tab/>
      </w:r>
      <w:r w:rsidRPr="0000087E">
        <w:rPr>
          <w:rFonts w:ascii="Times New Roman" w:hAnsi="Times New Roman" w:cs="Times New Roman"/>
        </w:rPr>
        <w:tab/>
        <w:t>: MATEMATIKA</w:t>
      </w:r>
    </w:p>
    <w:p w:rsidR="004D4B81" w:rsidRPr="0000087E" w:rsidRDefault="004D4B81" w:rsidP="004D4B81">
      <w:pPr>
        <w:spacing w:after="0"/>
        <w:rPr>
          <w:rFonts w:ascii="Times New Roman" w:hAnsi="Times New Roman" w:cs="Times New Roman"/>
        </w:rPr>
      </w:pPr>
      <w:r w:rsidRPr="0000087E">
        <w:rPr>
          <w:rFonts w:ascii="Times New Roman" w:hAnsi="Times New Roman" w:cs="Times New Roman"/>
        </w:rPr>
        <w:t>Kelas/ Program</w:t>
      </w:r>
      <w:r w:rsidRPr="0000087E">
        <w:rPr>
          <w:rFonts w:ascii="Times New Roman" w:hAnsi="Times New Roman" w:cs="Times New Roman"/>
        </w:rPr>
        <w:tab/>
      </w:r>
      <w:r w:rsidRPr="0000087E">
        <w:rPr>
          <w:rFonts w:ascii="Times New Roman" w:hAnsi="Times New Roman" w:cs="Times New Roman"/>
        </w:rPr>
        <w:tab/>
        <w:t>: V B</w:t>
      </w:r>
    </w:p>
    <w:p w:rsidR="004D4B81" w:rsidRPr="0000087E" w:rsidRDefault="004D4B81" w:rsidP="004D4B81">
      <w:pPr>
        <w:spacing w:after="0"/>
        <w:rPr>
          <w:rFonts w:ascii="Times New Roman" w:hAnsi="Times New Roman" w:cs="Times New Roman"/>
        </w:rPr>
      </w:pPr>
      <w:r w:rsidRPr="0000087E">
        <w:rPr>
          <w:rFonts w:ascii="Times New Roman" w:hAnsi="Times New Roman" w:cs="Times New Roman"/>
        </w:rPr>
        <w:t>Semester</w:t>
      </w:r>
      <w:r w:rsidRPr="0000087E">
        <w:rPr>
          <w:rFonts w:ascii="Times New Roman" w:hAnsi="Times New Roman" w:cs="Times New Roman"/>
        </w:rPr>
        <w:tab/>
      </w:r>
      <w:r w:rsidRPr="0000087E">
        <w:rPr>
          <w:rFonts w:ascii="Times New Roman" w:hAnsi="Times New Roman" w:cs="Times New Roman"/>
        </w:rPr>
        <w:tab/>
        <w:t>: Genap</w:t>
      </w:r>
    </w:p>
    <w:p w:rsidR="004D4B81" w:rsidRPr="0000087E" w:rsidRDefault="004D4B81" w:rsidP="004D4B81">
      <w:pPr>
        <w:spacing w:after="0"/>
        <w:rPr>
          <w:rFonts w:ascii="Times New Roman" w:hAnsi="Times New Roman" w:cs="Times New Roman"/>
        </w:rPr>
      </w:pPr>
      <w:r w:rsidRPr="0000087E">
        <w:rPr>
          <w:rFonts w:ascii="Times New Roman" w:hAnsi="Times New Roman" w:cs="Times New Roman"/>
        </w:rPr>
        <w:t>Alokasi Waaktu</w:t>
      </w:r>
      <w:r w:rsidRPr="0000087E">
        <w:rPr>
          <w:rFonts w:ascii="Times New Roman" w:hAnsi="Times New Roman" w:cs="Times New Roman"/>
        </w:rPr>
        <w:tab/>
      </w:r>
      <w:r w:rsidRPr="0000087E">
        <w:rPr>
          <w:rFonts w:ascii="Times New Roman" w:hAnsi="Times New Roman" w:cs="Times New Roman"/>
        </w:rPr>
        <w:tab/>
        <w:t xml:space="preserve">: </w:t>
      </w:r>
      <w:r w:rsidR="00B4530C">
        <w:rPr>
          <w:rFonts w:ascii="Times New Roman" w:hAnsi="Times New Roman" w:cs="Times New Roman"/>
        </w:rPr>
        <w:t>28</w:t>
      </w:r>
      <w:r w:rsidRPr="0000087E">
        <w:rPr>
          <w:rFonts w:ascii="Times New Roman" w:hAnsi="Times New Roman" w:cs="Times New Roman"/>
        </w:rPr>
        <w:t xml:space="preserve"> x 35 Menit</w:t>
      </w:r>
    </w:p>
    <w:p w:rsidR="004D4B81" w:rsidRPr="0000087E" w:rsidRDefault="004D4B81" w:rsidP="004D4B81">
      <w:pPr>
        <w:spacing w:after="0"/>
        <w:rPr>
          <w:rFonts w:ascii="Times New Roman" w:hAnsi="Times New Roman" w:cs="Times New Roman"/>
        </w:rPr>
      </w:pPr>
      <w:r w:rsidRPr="0000087E">
        <w:rPr>
          <w:rFonts w:ascii="Times New Roman" w:hAnsi="Times New Roman" w:cs="Times New Roman"/>
        </w:rPr>
        <w:t>Standar Kompetensi</w:t>
      </w:r>
      <w:r w:rsidRPr="0000087E">
        <w:rPr>
          <w:rFonts w:ascii="Times New Roman" w:hAnsi="Times New Roman" w:cs="Times New Roman"/>
        </w:rPr>
        <w:tab/>
        <w:t>: 6. Memahami sifat-sifat bangun dan hubungan antar bangun</w:t>
      </w:r>
    </w:p>
    <w:tbl>
      <w:tblPr>
        <w:tblStyle w:val="TableGrid"/>
        <w:tblW w:w="14841" w:type="dxa"/>
        <w:tblInd w:w="-1593" w:type="dxa"/>
        <w:tblLayout w:type="fixed"/>
        <w:tblLook w:val="04A0"/>
      </w:tblPr>
      <w:tblGrid>
        <w:gridCol w:w="1417"/>
        <w:gridCol w:w="1658"/>
        <w:gridCol w:w="1559"/>
        <w:gridCol w:w="1417"/>
        <w:gridCol w:w="1887"/>
        <w:gridCol w:w="1560"/>
        <w:gridCol w:w="992"/>
        <w:gridCol w:w="949"/>
        <w:gridCol w:w="1275"/>
        <w:gridCol w:w="993"/>
        <w:gridCol w:w="1134"/>
      </w:tblGrid>
      <w:tr w:rsidR="00B53E3E" w:rsidRPr="0000087E" w:rsidTr="00B53E3E">
        <w:tc>
          <w:tcPr>
            <w:tcW w:w="1417" w:type="dxa"/>
            <w:vMerge w:val="restart"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Kompetensi Dasar</w:t>
            </w:r>
          </w:p>
        </w:tc>
        <w:tc>
          <w:tcPr>
            <w:tcW w:w="1658" w:type="dxa"/>
            <w:vMerge w:val="restart"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Materi Pokok dan Uraian Materi</w:t>
            </w:r>
          </w:p>
        </w:tc>
        <w:tc>
          <w:tcPr>
            <w:tcW w:w="1559" w:type="dxa"/>
            <w:vMerge w:val="restart"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Nilai Budaya dan karakter Bangsa</w:t>
            </w:r>
          </w:p>
        </w:tc>
        <w:tc>
          <w:tcPr>
            <w:tcW w:w="1417" w:type="dxa"/>
            <w:vMerge w:val="restart"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Kewirausahaan/ Ekonomi kreatif</w:t>
            </w:r>
          </w:p>
        </w:tc>
        <w:tc>
          <w:tcPr>
            <w:tcW w:w="1887" w:type="dxa"/>
            <w:vMerge w:val="restart"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Gagasan kegiatan pembelajaran</w:t>
            </w:r>
          </w:p>
        </w:tc>
        <w:tc>
          <w:tcPr>
            <w:tcW w:w="1560" w:type="dxa"/>
            <w:vMerge w:val="restart"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Indikator pencapaian</w:t>
            </w:r>
          </w:p>
        </w:tc>
        <w:tc>
          <w:tcPr>
            <w:tcW w:w="3216" w:type="dxa"/>
            <w:gridSpan w:val="3"/>
          </w:tcPr>
          <w:p w:rsidR="0000087E" w:rsidRPr="0000087E" w:rsidRDefault="0000087E" w:rsidP="0000087E">
            <w:pPr>
              <w:jc w:val="center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Penilaian</w:t>
            </w:r>
          </w:p>
        </w:tc>
        <w:tc>
          <w:tcPr>
            <w:tcW w:w="993" w:type="dxa"/>
            <w:vMerge w:val="restart"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Alokasi Waktu</w:t>
            </w:r>
          </w:p>
        </w:tc>
        <w:tc>
          <w:tcPr>
            <w:tcW w:w="1134" w:type="dxa"/>
            <w:vMerge w:val="restart"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 xml:space="preserve">Sumber/Bahan/ Alat </w:t>
            </w:r>
          </w:p>
        </w:tc>
      </w:tr>
      <w:tr w:rsidR="00B53E3E" w:rsidRPr="0000087E" w:rsidTr="0072120F">
        <w:tc>
          <w:tcPr>
            <w:tcW w:w="1417" w:type="dxa"/>
            <w:vMerge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 xml:space="preserve">Jenis Tagihan </w:t>
            </w:r>
          </w:p>
        </w:tc>
        <w:tc>
          <w:tcPr>
            <w:tcW w:w="949" w:type="dxa"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Bentuk Instrumen</w:t>
            </w:r>
          </w:p>
        </w:tc>
        <w:tc>
          <w:tcPr>
            <w:tcW w:w="1275" w:type="dxa"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 xml:space="preserve">Contoh Instrumen </w:t>
            </w:r>
          </w:p>
        </w:tc>
        <w:tc>
          <w:tcPr>
            <w:tcW w:w="993" w:type="dxa"/>
            <w:vMerge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</w:p>
        </w:tc>
      </w:tr>
      <w:tr w:rsidR="00B53E3E" w:rsidRPr="0000087E" w:rsidTr="0072120F">
        <w:tc>
          <w:tcPr>
            <w:tcW w:w="1417" w:type="dxa"/>
          </w:tcPr>
          <w:p w:rsidR="004D4B81" w:rsidRPr="0000087E" w:rsidRDefault="0000087E" w:rsidP="004D4B81">
            <w:pPr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 xml:space="preserve">6.1 </w:t>
            </w:r>
            <w:r w:rsidR="004D4B81" w:rsidRPr="0000087E">
              <w:rPr>
                <w:rFonts w:ascii="Times New Roman" w:hAnsi="Times New Roman" w:cs="Times New Roman"/>
              </w:rPr>
              <w:t>Mengidentifikasi sifat-sifat bangun datar</w:t>
            </w:r>
          </w:p>
        </w:tc>
        <w:tc>
          <w:tcPr>
            <w:tcW w:w="1658" w:type="dxa"/>
          </w:tcPr>
          <w:p w:rsidR="00A907D5" w:rsidRDefault="00A907D5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SIFAT-SIFAT BANGUN</w:t>
            </w:r>
          </w:p>
          <w:p w:rsidR="00A907D5" w:rsidRDefault="00A907D5" w:rsidP="004D4B81">
            <w:pPr>
              <w:rPr>
                <w:rFonts w:ascii="Times New Roman" w:hAnsi="Times New Roman" w:cs="Times New Roman"/>
              </w:rPr>
            </w:pPr>
          </w:p>
          <w:p w:rsidR="004D4B81" w:rsidRPr="0000087E" w:rsidRDefault="00A907D5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Bangun datar</w:t>
            </w:r>
          </w:p>
        </w:tc>
        <w:tc>
          <w:tcPr>
            <w:tcW w:w="1559" w:type="dxa"/>
          </w:tcPr>
          <w:p w:rsidR="004D4B81" w:rsidRPr="0000087E" w:rsidRDefault="0000087E" w:rsidP="0000087E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Rasa ingin tahu</w:t>
            </w:r>
          </w:p>
          <w:p w:rsidR="0000087E" w:rsidRPr="0000087E" w:rsidRDefault="0000087E" w:rsidP="0000087E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Mandiri</w:t>
            </w:r>
          </w:p>
          <w:p w:rsidR="0000087E" w:rsidRPr="0000087E" w:rsidRDefault="0000087E" w:rsidP="0000087E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Kreatif</w:t>
            </w:r>
          </w:p>
          <w:p w:rsidR="0000087E" w:rsidRPr="0000087E" w:rsidRDefault="0000087E" w:rsidP="0000087E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Kerja keras</w:t>
            </w:r>
          </w:p>
          <w:p w:rsidR="0000087E" w:rsidRPr="0000087E" w:rsidRDefault="0000087E" w:rsidP="0000087E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Disiplin</w:t>
            </w:r>
          </w:p>
          <w:p w:rsidR="0000087E" w:rsidRPr="0000087E" w:rsidRDefault="0000087E" w:rsidP="0000087E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Demokratis</w:t>
            </w:r>
          </w:p>
          <w:p w:rsidR="0000087E" w:rsidRPr="0000087E" w:rsidRDefault="0000087E" w:rsidP="0000087E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Tanggung jawab</w:t>
            </w:r>
          </w:p>
          <w:p w:rsidR="0000087E" w:rsidRPr="0000087E" w:rsidRDefault="0000087E" w:rsidP="0000087E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Menghargai prestasi</w:t>
            </w:r>
          </w:p>
        </w:tc>
        <w:tc>
          <w:tcPr>
            <w:tcW w:w="1417" w:type="dxa"/>
          </w:tcPr>
          <w:p w:rsidR="004D4B81" w:rsidRDefault="0000087E" w:rsidP="0000087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Berorientasi tugas dan hasil</w:t>
            </w:r>
          </w:p>
          <w:p w:rsidR="0000087E" w:rsidRDefault="0000087E" w:rsidP="0000087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Percaya diri</w:t>
            </w:r>
          </w:p>
          <w:p w:rsidR="0000087E" w:rsidRPr="0000087E" w:rsidRDefault="0000087E" w:rsidP="0000087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keorisinilan</w:t>
            </w:r>
          </w:p>
        </w:tc>
        <w:tc>
          <w:tcPr>
            <w:tcW w:w="1887" w:type="dxa"/>
          </w:tcPr>
          <w:p w:rsidR="004D4B81" w:rsidRDefault="0000087E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Memahami sifat-sifat</w:t>
            </w:r>
            <w:r w:rsidR="00B53E3E">
              <w:rPr>
                <w:rFonts w:ascii="Times New Roman" w:hAnsi="Times New Roman" w:cs="Times New Roman"/>
              </w:rPr>
              <w:t xml:space="preserve"> segitiga dan menyebuatkan macam-macam segitiga; segitiga sama sisi, segitiga sama kaki, segitiga siku-siku sama kaki, segitiga siku-siku sembarang, segitiga sembarang</w:t>
            </w:r>
            <w:r w:rsidR="00EF5DD1">
              <w:rPr>
                <w:rFonts w:ascii="Times New Roman" w:hAnsi="Times New Roman" w:cs="Times New Roman"/>
              </w:rPr>
              <w:t>.</w:t>
            </w:r>
          </w:p>
          <w:p w:rsidR="00EF5DD1" w:rsidRDefault="00EF5DD1" w:rsidP="004D4B81">
            <w:pPr>
              <w:rPr>
                <w:rFonts w:ascii="Times New Roman" w:hAnsi="Times New Roman" w:cs="Times New Roman"/>
              </w:rPr>
            </w:pPr>
          </w:p>
          <w:p w:rsidR="00B53E3E" w:rsidRDefault="00B53E3E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Mempelajari cara menggambar segitiga</w:t>
            </w:r>
          </w:p>
          <w:p w:rsidR="00EF5DD1" w:rsidRDefault="00EF5DD1" w:rsidP="00EF5DD1">
            <w:pPr>
              <w:rPr>
                <w:rFonts w:ascii="Times New Roman" w:hAnsi="Times New Roman" w:cs="Times New Roman"/>
              </w:rPr>
            </w:pPr>
          </w:p>
          <w:p w:rsidR="00B53E3E" w:rsidRDefault="00EF5DD1" w:rsidP="00E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Memahami sifat-</w:t>
            </w:r>
            <w:r>
              <w:rPr>
                <w:rFonts w:ascii="Times New Roman" w:hAnsi="Times New Roman" w:cs="Times New Roman"/>
              </w:rPr>
              <w:lastRenderedPageBreak/>
              <w:t>sifat persegi dan persegi panjang.</w:t>
            </w:r>
          </w:p>
          <w:p w:rsidR="00EF5DD1" w:rsidRDefault="00EF5DD1" w:rsidP="00EF5DD1">
            <w:pPr>
              <w:rPr>
                <w:rFonts w:ascii="Times New Roman" w:hAnsi="Times New Roman" w:cs="Times New Roman"/>
              </w:rPr>
            </w:pPr>
          </w:p>
          <w:p w:rsidR="00EF5DD1" w:rsidRDefault="00EF5DD1" w:rsidP="00E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Mempelajari cara menggambar persegi dan persegi panjang</w:t>
            </w:r>
          </w:p>
          <w:p w:rsidR="00EF5DD1" w:rsidRDefault="00EF5DD1" w:rsidP="00EF5DD1">
            <w:pPr>
              <w:rPr>
                <w:rFonts w:ascii="Times New Roman" w:hAnsi="Times New Roman" w:cs="Times New Roman"/>
              </w:rPr>
            </w:pPr>
          </w:p>
          <w:p w:rsidR="00EF5DD1" w:rsidRDefault="00EF5DD1" w:rsidP="00E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Memahami sifat-sifat layang-layang dan jajargenjang</w:t>
            </w:r>
          </w:p>
          <w:p w:rsidR="00EF5DD1" w:rsidRDefault="00EF5DD1" w:rsidP="00EF5DD1">
            <w:pPr>
              <w:rPr>
                <w:rFonts w:ascii="Times New Roman" w:hAnsi="Times New Roman" w:cs="Times New Roman"/>
              </w:rPr>
            </w:pPr>
          </w:p>
          <w:p w:rsidR="00EF5DD1" w:rsidRDefault="00EF5DD1" w:rsidP="00E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Mempelajari cara menggambar bangun datar layang-layang dan jajargenjang</w:t>
            </w:r>
          </w:p>
          <w:p w:rsidR="00EF5DD1" w:rsidRDefault="00EF5DD1" w:rsidP="00EF5DD1">
            <w:pPr>
              <w:rPr>
                <w:rFonts w:ascii="Times New Roman" w:hAnsi="Times New Roman" w:cs="Times New Roman"/>
              </w:rPr>
            </w:pPr>
          </w:p>
          <w:p w:rsidR="00EF5DD1" w:rsidRDefault="00EF5DD1" w:rsidP="00E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Memahami sifat-sifat bangun datar belah ketupat, trapezium, lingkarang</w:t>
            </w:r>
          </w:p>
          <w:p w:rsidR="00EF5DD1" w:rsidRDefault="00EF5DD1" w:rsidP="00EF5DD1">
            <w:pPr>
              <w:rPr>
                <w:rFonts w:ascii="Times New Roman" w:hAnsi="Times New Roman" w:cs="Times New Roman"/>
              </w:rPr>
            </w:pPr>
          </w:p>
          <w:p w:rsidR="00EF5DD1" w:rsidRPr="0000087E" w:rsidRDefault="00EF5DD1" w:rsidP="00EF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Mempelajari cara menggambar bangun datar belah ketupat, trapezium dan lingkarang</w:t>
            </w:r>
          </w:p>
        </w:tc>
        <w:tc>
          <w:tcPr>
            <w:tcW w:w="1560" w:type="dxa"/>
          </w:tcPr>
          <w:p w:rsidR="00B53E3E" w:rsidRDefault="00B53E3E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Menuliskan sifat-sifat bangun datar segitiga, persegi dan persegi panjang</w:t>
            </w:r>
          </w:p>
          <w:p w:rsidR="00B53E3E" w:rsidRDefault="00B53E3E" w:rsidP="004D4B81">
            <w:pPr>
              <w:rPr>
                <w:rFonts w:ascii="Times New Roman" w:hAnsi="Times New Roman" w:cs="Times New Roman"/>
              </w:rPr>
            </w:pPr>
          </w:p>
          <w:p w:rsidR="00B53E3E" w:rsidRDefault="00B53E3E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Menggambar bangun datar segitiga, persegi dan persegi panjang</w:t>
            </w:r>
          </w:p>
          <w:p w:rsidR="00B53E3E" w:rsidRDefault="00B53E3E" w:rsidP="004D4B81">
            <w:pPr>
              <w:rPr>
                <w:rFonts w:ascii="Times New Roman" w:hAnsi="Times New Roman" w:cs="Times New Roman"/>
              </w:rPr>
            </w:pPr>
          </w:p>
          <w:p w:rsidR="00B53E3E" w:rsidRDefault="00B53E3E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Menuliskan sifat-sifat bangun datar layang-layang, </w:t>
            </w:r>
            <w:r>
              <w:rPr>
                <w:rFonts w:ascii="Times New Roman" w:hAnsi="Times New Roman" w:cs="Times New Roman"/>
              </w:rPr>
              <w:lastRenderedPageBreak/>
              <w:t>jajargenjang.</w:t>
            </w:r>
          </w:p>
          <w:p w:rsidR="00B53E3E" w:rsidRDefault="00B53E3E" w:rsidP="004D4B81">
            <w:pPr>
              <w:rPr>
                <w:rFonts w:ascii="Times New Roman" w:hAnsi="Times New Roman" w:cs="Times New Roman"/>
              </w:rPr>
            </w:pPr>
          </w:p>
          <w:p w:rsidR="00EF5DD1" w:rsidRDefault="00EF5DD1" w:rsidP="00B53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Menggambarkan bangun datar layang-layang dan jajargenjang</w:t>
            </w:r>
          </w:p>
          <w:p w:rsidR="00EF5DD1" w:rsidRDefault="00EF5DD1" w:rsidP="00B53E3E">
            <w:pPr>
              <w:rPr>
                <w:rFonts w:ascii="Times New Roman" w:hAnsi="Times New Roman" w:cs="Times New Roman"/>
              </w:rPr>
            </w:pPr>
          </w:p>
          <w:p w:rsidR="004D4B81" w:rsidRDefault="00B53E3E" w:rsidP="00B53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Menuliskan sifat-sifat bangun datar trapezium, lingkarang</w:t>
            </w:r>
          </w:p>
          <w:p w:rsidR="00EF5DD1" w:rsidRDefault="00EF5DD1" w:rsidP="00B53E3E">
            <w:pPr>
              <w:rPr>
                <w:rFonts w:ascii="Times New Roman" w:hAnsi="Times New Roman" w:cs="Times New Roman"/>
              </w:rPr>
            </w:pPr>
          </w:p>
          <w:p w:rsidR="00EF5DD1" w:rsidRPr="0000087E" w:rsidRDefault="00EF5DD1" w:rsidP="00B53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Menggambarkan bangun datar belah ketupat, trapezium, lingkaran</w:t>
            </w:r>
          </w:p>
        </w:tc>
        <w:tc>
          <w:tcPr>
            <w:tcW w:w="992" w:type="dxa"/>
          </w:tcPr>
          <w:p w:rsidR="004D4B81" w:rsidRPr="0000087E" w:rsidRDefault="00EF5DD1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Tugas individu </w:t>
            </w:r>
          </w:p>
        </w:tc>
        <w:tc>
          <w:tcPr>
            <w:tcW w:w="949" w:type="dxa"/>
          </w:tcPr>
          <w:p w:rsidR="004D4B81" w:rsidRPr="0000087E" w:rsidRDefault="00EF5DD1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Laporan buku pekerjaan rumah</w:t>
            </w:r>
          </w:p>
        </w:tc>
        <w:tc>
          <w:tcPr>
            <w:tcW w:w="1275" w:type="dxa"/>
          </w:tcPr>
          <w:p w:rsidR="004D4B81" w:rsidRDefault="00EF5DD1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Latihan 1 hlm.</w:t>
            </w:r>
            <w:r w:rsidR="005373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</w:t>
            </w:r>
          </w:p>
          <w:p w:rsidR="00EF5DD1" w:rsidRDefault="00EF5DD1" w:rsidP="004D4B81">
            <w:pPr>
              <w:rPr>
                <w:rFonts w:ascii="Times New Roman" w:hAnsi="Times New Roman" w:cs="Times New Roman"/>
              </w:rPr>
            </w:pPr>
          </w:p>
          <w:p w:rsidR="00EF5DD1" w:rsidRDefault="00EF5DD1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Latihan 2 hlm.</w:t>
            </w:r>
            <w:r w:rsidR="005373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</w:t>
            </w:r>
          </w:p>
          <w:p w:rsidR="00EF5DD1" w:rsidRDefault="00EF5DD1" w:rsidP="004D4B81">
            <w:pPr>
              <w:rPr>
                <w:rFonts w:ascii="Times New Roman" w:hAnsi="Times New Roman" w:cs="Times New Roman"/>
              </w:rPr>
            </w:pPr>
          </w:p>
          <w:p w:rsidR="00EF5DD1" w:rsidRDefault="002A1179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Latihan </w:t>
            </w:r>
            <w:r w:rsidR="0053739B">
              <w:rPr>
                <w:rFonts w:ascii="Times New Roman" w:hAnsi="Times New Roman" w:cs="Times New Roman"/>
              </w:rPr>
              <w:t xml:space="preserve">3 hlm. </w:t>
            </w:r>
            <w:r>
              <w:rPr>
                <w:rFonts w:ascii="Times New Roman" w:hAnsi="Times New Roman" w:cs="Times New Roman"/>
              </w:rPr>
              <w:t>68</w:t>
            </w:r>
          </w:p>
          <w:p w:rsidR="002A1179" w:rsidRDefault="002A1179" w:rsidP="004D4B81">
            <w:pPr>
              <w:rPr>
                <w:rFonts w:ascii="Times New Roman" w:hAnsi="Times New Roman" w:cs="Times New Roman"/>
              </w:rPr>
            </w:pPr>
          </w:p>
          <w:p w:rsidR="002A1179" w:rsidRDefault="0053739B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Latihan 4 hlm. 68</w:t>
            </w:r>
          </w:p>
          <w:p w:rsidR="0053739B" w:rsidRDefault="0053739B" w:rsidP="004D4B81">
            <w:pPr>
              <w:rPr>
                <w:rFonts w:ascii="Times New Roman" w:hAnsi="Times New Roman" w:cs="Times New Roman"/>
              </w:rPr>
            </w:pPr>
          </w:p>
          <w:p w:rsidR="0053739B" w:rsidRDefault="0053739B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Latihan 5 hlm. 71</w:t>
            </w:r>
          </w:p>
          <w:p w:rsidR="0053739B" w:rsidRDefault="0053739B" w:rsidP="004D4B81">
            <w:pPr>
              <w:rPr>
                <w:rFonts w:ascii="Times New Roman" w:hAnsi="Times New Roman" w:cs="Times New Roman"/>
              </w:rPr>
            </w:pPr>
          </w:p>
          <w:p w:rsidR="0053739B" w:rsidRDefault="0053739B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Tugas </w:t>
            </w:r>
          </w:p>
          <w:p w:rsidR="0053739B" w:rsidRDefault="0053739B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Hlm. 73</w:t>
            </w:r>
          </w:p>
          <w:p w:rsidR="0053739B" w:rsidRDefault="0053739B" w:rsidP="004D4B81">
            <w:pPr>
              <w:rPr>
                <w:rFonts w:ascii="Times New Roman" w:hAnsi="Times New Roman" w:cs="Times New Roman"/>
              </w:rPr>
            </w:pPr>
          </w:p>
          <w:p w:rsidR="0053739B" w:rsidRDefault="0053739B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Latihan 6 </w:t>
            </w:r>
            <w:r>
              <w:rPr>
                <w:rFonts w:ascii="Times New Roman" w:hAnsi="Times New Roman" w:cs="Times New Roman"/>
              </w:rPr>
              <w:lastRenderedPageBreak/>
              <w:t>hlm. 74</w:t>
            </w:r>
          </w:p>
          <w:p w:rsidR="0053739B" w:rsidRDefault="0053739B" w:rsidP="004D4B81">
            <w:pPr>
              <w:rPr>
                <w:rFonts w:ascii="Times New Roman" w:hAnsi="Times New Roman" w:cs="Times New Roman"/>
              </w:rPr>
            </w:pPr>
          </w:p>
          <w:p w:rsidR="0053739B" w:rsidRPr="0000087E" w:rsidRDefault="0053739B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 hlm. 75</w:t>
            </w:r>
          </w:p>
        </w:tc>
        <w:tc>
          <w:tcPr>
            <w:tcW w:w="993" w:type="dxa"/>
          </w:tcPr>
          <w:p w:rsidR="004D4B81" w:rsidRPr="0000087E" w:rsidRDefault="00A907D5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jp</w:t>
            </w:r>
          </w:p>
        </w:tc>
        <w:tc>
          <w:tcPr>
            <w:tcW w:w="1134" w:type="dxa"/>
          </w:tcPr>
          <w:p w:rsidR="004D4B81" w:rsidRPr="0000087E" w:rsidRDefault="004D4B81" w:rsidP="004D4B81">
            <w:pPr>
              <w:rPr>
                <w:rFonts w:ascii="Times New Roman" w:hAnsi="Times New Roman" w:cs="Times New Roman"/>
              </w:rPr>
            </w:pPr>
          </w:p>
          <w:p w:rsidR="0000087E" w:rsidRDefault="00A907D5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Sumber BUKU Matematika 5B</w:t>
            </w:r>
          </w:p>
          <w:p w:rsidR="00A907D5" w:rsidRDefault="00A907D5" w:rsidP="004D4B81">
            <w:pPr>
              <w:rPr>
                <w:rFonts w:ascii="Times New Roman" w:hAnsi="Times New Roman" w:cs="Times New Roman"/>
              </w:rPr>
            </w:pPr>
          </w:p>
          <w:p w:rsidR="00A907D5" w:rsidRPr="0000087E" w:rsidRDefault="00A907D5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 pensil, jangka, penggaris dan penghapus</w:t>
            </w:r>
          </w:p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</w:p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</w:p>
        </w:tc>
      </w:tr>
      <w:tr w:rsidR="0000087E" w:rsidRPr="0000087E" w:rsidTr="0072120F">
        <w:tc>
          <w:tcPr>
            <w:tcW w:w="1417" w:type="dxa"/>
          </w:tcPr>
          <w:p w:rsidR="0000087E" w:rsidRPr="0000087E" w:rsidRDefault="00A907D5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6.2 </w:t>
            </w:r>
            <w:r>
              <w:rPr>
                <w:rFonts w:ascii="Times New Roman" w:hAnsi="Times New Roman" w:cs="Times New Roman"/>
              </w:rPr>
              <w:lastRenderedPageBreak/>
              <w:t>mengidentifikasi sifat-sifat bangun ruang</w:t>
            </w:r>
          </w:p>
        </w:tc>
        <w:tc>
          <w:tcPr>
            <w:tcW w:w="1658" w:type="dxa"/>
          </w:tcPr>
          <w:p w:rsidR="0000087E" w:rsidRDefault="00A907D5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SIFAT-SIFAT </w:t>
            </w:r>
            <w:r>
              <w:rPr>
                <w:rFonts w:ascii="Times New Roman" w:hAnsi="Times New Roman" w:cs="Times New Roman"/>
              </w:rPr>
              <w:lastRenderedPageBreak/>
              <w:t>BANGUN</w:t>
            </w:r>
          </w:p>
          <w:p w:rsidR="00A907D5" w:rsidRDefault="00A907D5" w:rsidP="004D4B81">
            <w:pPr>
              <w:rPr>
                <w:rFonts w:ascii="Times New Roman" w:hAnsi="Times New Roman" w:cs="Times New Roman"/>
              </w:rPr>
            </w:pPr>
          </w:p>
          <w:p w:rsidR="00A907D5" w:rsidRPr="0000087E" w:rsidRDefault="00A907D5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Bangun Ruang</w:t>
            </w:r>
          </w:p>
        </w:tc>
        <w:tc>
          <w:tcPr>
            <w:tcW w:w="1559" w:type="dxa"/>
          </w:tcPr>
          <w:p w:rsidR="00A907D5" w:rsidRDefault="00A907D5" w:rsidP="00A907D5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Rasa ingin </w:t>
            </w:r>
            <w:r>
              <w:rPr>
                <w:rFonts w:ascii="Times New Roman" w:hAnsi="Times New Roman" w:cs="Times New Roman"/>
              </w:rPr>
              <w:lastRenderedPageBreak/>
              <w:t>tahu</w:t>
            </w:r>
          </w:p>
          <w:p w:rsidR="00A907D5" w:rsidRDefault="00A907D5" w:rsidP="00A907D5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Mandiri</w:t>
            </w:r>
          </w:p>
          <w:p w:rsidR="00A907D5" w:rsidRDefault="00A907D5" w:rsidP="00A907D5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Kreatif</w:t>
            </w:r>
          </w:p>
          <w:p w:rsidR="00A907D5" w:rsidRDefault="00A907D5" w:rsidP="00A907D5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Kerja keras</w:t>
            </w:r>
          </w:p>
          <w:p w:rsidR="00A907D5" w:rsidRDefault="00A907D5" w:rsidP="00A907D5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Disiplin </w:t>
            </w:r>
          </w:p>
          <w:p w:rsidR="00A907D5" w:rsidRDefault="00A907D5" w:rsidP="00A907D5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Demokratis</w:t>
            </w:r>
          </w:p>
          <w:p w:rsidR="00A907D5" w:rsidRDefault="00A907D5" w:rsidP="00A907D5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Tanggung jawab</w:t>
            </w:r>
          </w:p>
          <w:p w:rsidR="00A907D5" w:rsidRPr="00A907D5" w:rsidRDefault="00A907D5" w:rsidP="00A907D5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Menghargai prestasi</w:t>
            </w:r>
          </w:p>
        </w:tc>
        <w:tc>
          <w:tcPr>
            <w:tcW w:w="1417" w:type="dxa"/>
          </w:tcPr>
          <w:p w:rsidR="0000087E" w:rsidRDefault="0072120F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Berorientasi </w:t>
            </w:r>
          </w:p>
          <w:p w:rsidR="0072120F" w:rsidRDefault="0072120F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Tugas dan hasil</w:t>
            </w:r>
          </w:p>
          <w:p w:rsidR="0072120F" w:rsidRDefault="0072120F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Percaya diri</w:t>
            </w:r>
          </w:p>
          <w:p w:rsidR="0072120F" w:rsidRPr="0000087E" w:rsidRDefault="0072120F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keorisinilan</w:t>
            </w:r>
          </w:p>
        </w:tc>
        <w:tc>
          <w:tcPr>
            <w:tcW w:w="1887" w:type="dxa"/>
          </w:tcPr>
          <w:p w:rsidR="0000087E" w:rsidRDefault="0072120F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Memahami sifat-</w:t>
            </w:r>
            <w:r>
              <w:rPr>
                <w:rFonts w:ascii="Times New Roman" w:hAnsi="Times New Roman" w:cs="Times New Roman"/>
              </w:rPr>
              <w:lastRenderedPageBreak/>
              <w:t>sifat dan cara menggambar bangun ruang:</w:t>
            </w:r>
          </w:p>
          <w:p w:rsidR="0072120F" w:rsidRDefault="0072120F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Kubus, balok, tabung, Prisma tegak Segiempat dan segiriga, Limas segiempat dan segitiga, kerucut</w:t>
            </w:r>
          </w:p>
          <w:p w:rsidR="0072120F" w:rsidRDefault="0072120F" w:rsidP="0072120F">
            <w:pPr>
              <w:rPr>
                <w:rFonts w:ascii="Times New Roman" w:hAnsi="Times New Roman" w:cs="Times New Roman"/>
              </w:rPr>
            </w:pPr>
          </w:p>
          <w:p w:rsidR="0072120F" w:rsidRDefault="0072120F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Mengerjakan latihan 11-12</w:t>
            </w:r>
          </w:p>
          <w:p w:rsidR="0072120F" w:rsidRDefault="0072120F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Mengerjakan tugas</w:t>
            </w:r>
          </w:p>
          <w:p w:rsidR="0072120F" w:rsidRDefault="0072120F" w:rsidP="0072120F">
            <w:pPr>
              <w:rPr>
                <w:rFonts w:ascii="Times New Roman" w:hAnsi="Times New Roman" w:cs="Times New Roman"/>
              </w:rPr>
            </w:pPr>
          </w:p>
          <w:p w:rsidR="0072120F" w:rsidRPr="0000087E" w:rsidRDefault="0072120F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Mengerjakan tugas dari guru latihan 7 hlm. 77, latihan 8 hlm. 78 dan latihan 9 hlm. 79</w:t>
            </w:r>
          </w:p>
        </w:tc>
        <w:tc>
          <w:tcPr>
            <w:tcW w:w="1560" w:type="dxa"/>
          </w:tcPr>
          <w:p w:rsidR="0000087E" w:rsidRDefault="0072120F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Mengidentifik</w:t>
            </w:r>
            <w:r>
              <w:rPr>
                <w:rFonts w:ascii="Times New Roman" w:hAnsi="Times New Roman" w:cs="Times New Roman"/>
              </w:rPr>
              <w:lastRenderedPageBreak/>
              <w:t>asi sifat-sifat bangun ruang</w:t>
            </w:r>
          </w:p>
          <w:p w:rsidR="0072120F" w:rsidRDefault="0072120F" w:rsidP="004D4B81">
            <w:pPr>
              <w:rPr>
                <w:rFonts w:ascii="Times New Roman" w:hAnsi="Times New Roman" w:cs="Times New Roman"/>
              </w:rPr>
            </w:pPr>
          </w:p>
          <w:p w:rsidR="0072120F" w:rsidRPr="0000087E" w:rsidRDefault="0072120F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Menngambarkan bangun ruang</w:t>
            </w:r>
          </w:p>
        </w:tc>
        <w:tc>
          <w:tcPr>
            <w:tcW w:w="992" w:type="dxa"/>
          </w:tcPr>
          <w:p w:rsidR="0072120F" w:rsidRDefault="0072120F" w:rsidP="004D4B81">
            <w:pPr>
              <w:rPr>
                <w:rFonts w:ascii="Times New Roman" w:hAnsi="Times New Roman" w:cs="Times New Roman"/>
              </w:rPr>
            </w:pPr>
          </w:p>
          <w:p w:rsidR="0072120F" w:rsidRDefault="0072120F" w:rsidP="004D4B81">
            <w:pPr>
              <w:rPr>
                <w:rFonts w:ascii="Times New Roman" w:hAnsi="Times New Roman" w:cs="Times New Roman"/>
              </w:rPr>
            </w:pPr>
          </w:p>
          <w:p w:rsidR="0000087E" w:rsidRPr="0000087E" w:rsidRDefault="0072120F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 individu</w:t>
            </w:r>
          </w:p>
        </w:tc>
        <w:tc>
          <w:tcPr>
            <w:tcW w:w="949" w:type="dxa"/>
          </w:tcPr>
          <w:p w:rsidR="0000087E" w:rsidRPr="0000087E" w:rsidRDefault="0072120F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Laporan </w:t>
            </w:r>
            <w:r>
              <w:rPr>
                <w:rFonts w:ascii="Times New Roman" w:hAnsi="Times New Roman" w:cs="Times New Roman"/>
              </w:rPr>
              <w:lastRenderedPageBreak/>
              <w:t>buku pekerjaan rumah</w:t>
            </w:r>
          </w:p>
        </w:tc>
        <w:tc>
          <w:tcPr>
            <w:tcW w:w="1275" w:type="dxa"/>
          </w:tcPr>
          <w:p w:rsidR="0072120F" w:rsidRDefault="0072120F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Latihan 7 </w:t>
            </w:r>
            <w:r>
              <w:rPr>
                <w:rFonts w:ascii="Times New Roman" w:hAnsi="Times New Roman" w:cs="Times New Roman"/>
              </w:rPr>
              <w:lastRenderedPageBreak/>
              <w:t>hlm 77</w:t>
            </w:r>
          </w:p>
          <w:p w:rsidR="0072120F" w:rsidRDefault="0072120F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Latihan 8 hlm. 78</w:t>
            </w:r>
          </w:p>
          <w:p w:rsidR="0000087E" w:rsidRDefault="0072120F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Latihan 9 hlm. 79</w:t>
            </w:r>
          </w:p>
          <w:p w:rsidR="0072120F" w:rsidRDefault="0072120F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Latihan 10 hlm. 80</w:t>
            </w:r>
          </w:p>
          <w:p w:rsidR="0072120F" w:rsidRDefault="0072120F" w:rsidP="0072120F">
            <w:pPr>
              <w:rPr>
                <w:rFonts w:ascii="Times New Roman" w:hAnsi="Times New Roman" w:cs="Times New Roman"/>
              </w:rPr>
            </w:pPr>
          </w:p>
          <w:p w:rsidR="0072120F" w:rsidRDefault="0072120F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Latihan 11 hlm. 81</w:t>
            </w:r>
          </w:p>
          <w:p w:rsidR="0072120F" w:rsidRPr="0000087E" w:rsidRDefault="0072120F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Latihan 12 hlm. 83</w:t>
            </w:r>
          </w:p>
        </w:tc>
        <w:tc>
          <w:tcPr>
            <w:tcW w:w="993" w:type="dxa"/>
          </w:tcPr>
          <w:p w:rsidR="0000087E" w:rsidRPr="0000087E" w:rsidRDefault="0072120F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6jp</w:t>
            </w:r>
          </w:p>
        </w:tc>
        <w:tc>
          <w:tcPr>
            <w:tcW w:w="1134" w:type="dxa"/>
          </w:tcPr>
          <w:p w:rsidR="0072120F" w:rsidRDefault="0072120F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Sumber </w:t>
            </w:r>
            <w:r>
              <w:rPr>
                <w:rFonts w:ascii="Times New Roman" w:hAnsi="Times New Roman" w:cs="Times New Roman"/>
              </w:rPr>
              <w:lastRenderedPageBreak/>
              <w:t>BUKU Matematika 5B</w:t>
            </w:r>
          </w:p>
          <w:p w:rsidR="0072120F" w:rsidRDefault="0072120F" w:rsidP="0072120F">
            <w:pPr>
              <w:rPr>
                <w:rFonts w:ascii="Times New Roman" w:hAnsi="Times New Roman" w:cs="Times New Roman"/>
              </w:rPr>
            </w:pPr>
          </w:p>
          <w:p w:rsidR="0072120F" w:rsidRPr="0000087E" w:rsidRDefault="0072120F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 pensil, jangka, penggaris dan penghapus</w:t>
            </w:r>
          </w:p>
          <w:p w:rsidR="0072120F" w:rsidRPr="0000087E" w:rsidRDefault="0072120F" w:rsidP="0072120F">
            <w:pPr>
              <w:rPr>
                <w:rFonts w:ascii="Times New Roman" w:hAnsi="Times New Roman" w:cs="Times New Roman"/>
              </w:rPr>
            </w:pPr>
          </w:p>
          <w:p w:rsidR="0000087E" w:rsidRPr="0000087E" w:rsidRDefault="0000087E" w:rsidP="004D4B81">
            <w:pPr>
              <w:rPr>
                <w:rFonts w:ascii="Times New Roman" w:hAnsi="Times New Roman" w:cs="Times New Roman"/>
              </w:rPr>
            </w:pPr>
          </w:p>
        </w:tc>
      </w:tr>
      <w:tr w:rsidR="0072120F" w:rsidRPr="0000087E" w:rsidTr="0072120F">
        <w:tc>
          <w:tcPr>
            <w:tcW w:w="1417" w:type="dxa"/>
          </w:tcPr>
          <w:p w:rsidR="0072120F" w:rsidRDefault="0072120F" w:rsidP="009E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 men</w:t>
            </w:r>
            <w:r w:rsidR="009E0CB5">
              <w:rPr>
                <w:rFonts w:ascii="Times New Roman" w:hAnsi="Times New Roman" w:cs="Times New Roman"/>
              </w:rPr>
              <w:t xml:space="preserve">gidentifikasi </w:t>
            </w:r>
            <w:r>
              <w:rPr>
                <w:rFonts w:ascii="Times New Roman" w:hAnsi="Times New Roman" w:cs="Times New Roman"/>
              </w:rPr>
              <w:t>jaring-jaring bangun ruang</w:t>
            </w:r>
          </w:p>
        </w:tc>
        <w:tc>
          <w:tcPr>
            <w:tcW w:w="1658" w:type="dxa"/>
          </w:tcPr>
          <w:p w:rsidR="0072120F" w:rsidRDefault="00421282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SIFAT=SIFAT BANGUN</w:t>
            </w:r>
          </w:p>
          <w:p w:rsidR="00421282" w:rsidRDefault="00421282" w:rsidP="004D4B81">
            <w:pPr>
              <w:rPr>
                <w:rFonts w:ascii="Times New Roman" w:hAnsi="Times New Roman" w:cs="Times New Roman"/>
              </w:rPr>
            </w:pPr>
          </w:p>
          <w:p w:rsidR="00421282" w:rsidRDefault="00421282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Jaring-Jairng Bangun Ruang</w:t>
            </w:r>
          </w:p>
        </w:tc>
        <w:tc>
          <w:tcPr>
            <w:tcW w:w="1559" w:type="dxa"/>
          </w:tcPr>
          <w:p w:rsidR="00421282" w:rsidRDefault="00421282" w:rsidP="00421282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421282" w:rsidRDefault="00421282" w:rsidP="00421282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Mandiri</w:t>
            </w:r>
          </w:p>
          <w:p w:rsidR="00421282" w:rsidRDefault="00421282" w:rsidP="00421282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Kreatif</w:t>
            </w:r>
          </w:p>
          <w:p w:rsidR="00421282" w:rsidRDefault="00421282" w:rsidP="00421282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Kerja keras</w:t>
            </w:r>
          </w:p>
          <w:p w:rsidR="00421282" w:rsidRDefault="00421282" w:rsidP="00421282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Disiplin </w:t>
            </w:r>
          </w:p>
          <w:p w:rsidR="00421282" w:rsidRDefault="00421282" w:rsidP="00421282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Demokratis</w:t>
            </w:r>
          </w:p>
          <w:p w:rsidR="00421282" w:rsidRDefault="00421282" w:rsidP="00421282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Tanggung </w:t>
            </w:r>
            <w:r>
              <w:rPr>
                <w:rFonts w:ascii="Times New Roman" w:hAnsi="Times New Roman" w:cs="Times New Roman"/>
              </w:rPr>
              <w:lastRenderedPageBreak/>
              <w:t>jawab</w:t>
            </w:r>
          </w:p>
          <w:p w:rsidR="0072120F" w:rsidRDefault="00421282" w:rsidP="00421282">
            <w:pPr>
              <w:pStyle w:val="ListParagraph"/>
              <w:numPr>
                <w:ilvl w:val="0"/>
                <w:numId w:val="4"/>
              </w:numPr>
              <w:ind w:left="361" w:hanging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Menghargai prestasi</w:t>
            </w:r>
          </w:p>
        </w:tc>
        <w:tc>
          <w:tcPr>
            <w:tcW w:w="1417" w:type="dxa"/>
          </w:tcPr>
          <w:p w:rsidR="00421282" w:rsidRDefault="00421282" w:rsidP="00421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Berorientasi </w:t>
            </w:r>
          </w:p>
          <w:p w:rsidR="00421282" w:rsidRDefault="00421282" w:rsidP="00421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 dan hasil</w:t>
            </w:r>
          </w:p>
          <w:p w:rsidR="00421282" w:rsidRDefault="00421282" w:rsidP="00421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Percaya diri</w:t>
            </w:r>
          </w:p>
          <w:p w:rsidR="0072120F" w:rsidRDefault="00421282" w:rsidP="00421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keorisinilan</w:t>
            </w:r>
          </w:p>
        </w:tc>
        <w:tc>
          <w:tcPr>
            <w:tcW w:w="1887" w:type="dxa"/>
          </w:tcPr>
          <w:p w:rsidR="0072120F" w:rsidRDefault="00421282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Mempelajari cara membuat</w:t>
            </w:r>
            <w:r w:rsidR="002267FC">
              <w:rPr>
                <w:rFonts w:ascii="Times New Roman" w:hAnsi="Times New Roman" w:cs="Times New Roman"/>
              </w:rPr>
              <w:t xml:space="preserve"> jaring-jaring bangun ruang sederhana</w:t>
            </w:r>
          </w:p>
          <w:p w:rsidR="002267FC" w:rsidRDefault="002267FC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Memahami jarring-jaring bangun ruang sederhana bisa bisa dibuat lebih dari Satu</w:t>
            </w:r>
          </w:p>
          <w:p w:rsidR="002267FC" w:rsidRDefault="002267FC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Mengerjakan hlm.85</w:t>
            </w:r>
          </w:p>
          <w:p w:rsidR="002267FC" w:rsidRDefault="002267FC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Menugaskan untuk mengerjakan latihan 13</w:t>
            </w:r>
          </w:p>
        </w:tc>
        <w:tc>
          <w:tcPr>
            <w:tcW w:w="1560" w:type="dxa"/>
          </w:tcPr>
          <w:p w:rsidR="0072120F" w:rsidRDefault="002476E9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Membuat jaring-jaring bangun ruang sederhana</w:t>
            </w:r>
          </w:p>
        </w:tc>
        <w:tc>
          <w:tcPr>
            <w:tcW w:w="992" w:type="dxa"/>
          </w:tcPr>
          <w:p w:rsidR="0072120F" w:rsidRDefault="002476E9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 individu</w:t>
            </w:r>
          </w:p>
        </w:tc>
        <w:tc>
          <w:tcPr>
            <w:tcW w:w="949" w:type="dxa"/>
          </w:tcPr>
          <w:p w:rsidR="0072120F" w:rsidRDefault="002476E9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Laporan buku pekerjaan rumah</w:t>
            </w:r>
          </w:p>
        </w:tc>
        <w:tc>
          <w:tcPr>
            <w:tcW w:w="1275" w:type="dxa"/>
          </w:tcPr>
          <w:p w:rsidR="0072120F" w:rsidRDefault="002476E9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 hlm. 85</w:t>
            </w:r>
          </w:p>
          <w:p w:rsidR="002476E9" w:rsidRDefault="002476E9" w:rsidP="0072120F">
            <w:pPr>
              <w:rPr>
                <w:rFonts w:ascii="Times New Roman" w:hAnsi="Times New Roman" w:cs="Times New Roman"/>
              </w:rPr>
            </w:pPr>
          </w:p>
          <w:p w:rsidR="002476E9" w:rsidRDefault="002476E9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Latihan 13 hlm.86</w:t>
            </w:r>
          </w:p>
        </w:tc>
        <w:tc>
          <w:tcPr>
            <w:tcW w:w="993" w:type="dxa"/>
          </w:tcPr>
          <w:p w:rsidR="0072120F" w:rsidRDefault="00CD483E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6jp</w:t>
            </w:r>
          </w:p>
        </w:tc>
        <w:tc>
          <w:tcPr>
            <w:tcW w:w="1134" w:type="dxa"/>
          </w:tcPr>
          <w:p w:rsidR="0072120F" w:rsidRDefault="00CD483E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Sumber:</w:t>
            </w:r>
          </w:p>
          <w:p w:rsidR="00CD483E" w:rsidRDefault="00CD483E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Matematika 5B</w:t>
            </w:r>
          </w:p>
          <w:p w:rsidR="00CD483E" w:rsidRDefault="00CD483E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Alat:</w:t>
            </w:r>
          </w:p>
          <w:p w:rsidR="00CD483E" w:rsidRDefault="00CD483E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Busur derajat. Penggaris, pensil, jangka</w:t>
            </w:r>
          </w:p>
          <w:p w:rsidR="00CD483E" w:rsidRDefault="00CD483E" w:rsidP="0072120F">
            <w:pPr>
              <w:rPr>
                <w:rFonts w:ascii="Times New Roman" w:hAnsi="Times New Roman" w:cs="Times New Roman"/>
              </w:rPr>
            </w:pPr>
          </w:p>
        </w:tc>
      </w:tr>
      <w:tr w:rsidR="00CD483E" w:rsidRPr="0000087E" w:rsidTr="0072120F">
        <w:tc>
          <w:tcPr>
            <w:tcW w:w="1417" w:type="dxa"/>
          </w:tcPr>
          <w:p w:rsidR="00CD483E" w:rsidRDefault="00B4530C" w:rsidP="009E0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 menyelidiki sifat-sifat kesebangunan dan simetri</w:t>
            </w:r>
          </w:p>
        </w:tc>
        <w:tc>
          <w:tcPr>
            <w:tcW w:w="1658" w:type="dxa"/>
          </w:tcPr>
          <w:p w:rsidR="00CD483E" w:rsidRDefault="00B4530C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SIFAT-SIFAT BANGUN</w:t>
            </w:r>
          </w:p>
          <w:p w:rsidR="00B4530C" w:rsidRDefault="00B4530C" w:rsidP="004D4B81">
            <w:pPr>
              <w:rPr>
                <w:rFonts w:ascii="Times New Roman" w:hAnsi="Times New Roman" w:cs="Times New Roman"/>
              </w:rPr>
            </w:pPr>
          </w:p>
          <w:p w:rsidR="00B4530C" w:rsidRDefault="00B4530C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Kesebangun dan simetri pada bangun datar menunjukkan kesebangun antar bangun datar (hlm.88)</w:t>
            </w:r>
          </w:p>
        </w:tc>
        <w:tc>
          <w:tcPr>
            <w:tcW w:w="1559" w:type="dxa"/>
          </w:tcPr>
          <w:p w:rsidR="00CD483E" w:rsidRDefault="00B4530C" w:rsidP="00421282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ingin tahu</w:t>
            </w:r>
          </w:p>
          <w:p w:rsidR="00B4530C" w:rsidRDefault="00B4530C" w:rsidP="00421282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Mandiri</w:t>
            </w:r>
          </w:p>
          <w:p w:rsidR="00B4530C" w:rsidRDefault="00B4530C" w:rsidP="00421282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Kreatif</w:t>
            </w:r>
          </w:p>
          <w:p w:rsidR="00B4530C" w:rsidRDefault="00B4530C" w:rsidP="00421282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Kerja keras</w:t>
            </w:r>
          </w:p>
          <w:p w:rsidR="00B4530C" w:rsidRDefault="00B4530C" w:rsidP="00421282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Disiplin</w:t>
            </w:r>
          </w:p>
          <w:p w:rsidR="00B4530C" w:rsidRDefault="00B4530C" w:rsidP="00421282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Demokratis</w:t>
            </w:r>
          </w:p>
          <w:p w:rsidR="00B4530C" w:rsidRDefault="00B4530C" w:rsidP="00421282">
            <w:pPr>
              <w:pStyle w:val="ListParagraph"/>
              <w:numPr>
                <w:ilvl w:val="0"/>
                <w:numId w:val="3"/>
              </w:numPr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Tanggung jawab</w:t>
            </w:r>
          </w:p>
        </w:tc>
        <w:tc>
          <w:tcPr>
            <w:tcW w:w="1417" w:type="dxa"/>
          </w:tcPr>
          <w:p w:rsidR="00CD483E" w:rsidRDefault="00B4530C" w:rsidP="00421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Berorientasi tugas dan hasil</w:t>
            </w:r>
          </w:p>
          <w:p w:rsidR="00B4530C" w:rsidRDefault="00B4530C" w:rsidP="00421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Percaya diri</w:t>
            </w:r>
          </w:p>
          <w:p w:rsidR="00B4530C" w:rsidRDefault="00B4530C" w:rsidP="00421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keorisilan</w:t>
            </w:r>
          </w:p>
        </w:tc>
        <w:tc>
          <w:tcPr>
            <w:tcW w:w="1887" w:type="dxa"/>
          </w:tcPr>
          <w:p w:rsidR="00CD483E" w:rsidRDefault="00B4530C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Menjelaskan simetri lipat dan cara mencari simetri lipat</w:t>
            </w:r>
          </w:p>
          <w:p w:rsidR="00B4530C" w:rsidRDefault="00B4530C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Menjelaskan vontoh soal Hlm.92</w:t>
            </w:r>
          </w:p>
          <w:p w:rsidR="00B4530C" w:rsidRDefault="00B4530C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Menugaskan mengerjakan latihan 1 s.d 2 </w:t>
            </w:r>
          </w:p>
        </w:tc>
        <w:tc>
          <w:tcPr>
            <w:tcW w:w="1560" w:type="dxa"/>
          </w:tcPr>
          <w:p w:rsidR="00CD483E" w:rsidRDefault="003B471F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Menunjukkan sifat-sifat kesebangun antarbangun</w:t>
            </w:r>
          </w:p>
          <w:p w:rsidR="003B471F" w:rsidRDefault="003B471F" w:rsidP="004D4B81">
            <w:pPr>
              <w:rPr>
                <w:rFonts w:ascii="Times New Roman" w:hAnsi="Times New Roman" w:cs="Times New Roman"/>
              </w:rPr>
            </w:pPr>
          </w:p>
          <w:p w:rsidR="003B471F" w:rsidRDefault="003B471F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Menunjukkan dan menentukan sifat-sifat simetri lipat dan simetri putar </w:t>
            </w:r>
          </w:p>
        </w:tc>
        <w:tc>
          <w:tcPr>
            <w:tcW w:w="992" w:type="dxa"/>
          </w:tcPr>
          <w:p w:rsidR="00CD483E" w:rsidRDefault="00BD5491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 individu</w:t>
            </w:r>
          </w:p>
        </w:tc>
        <w:tc>
          <w:tcPr>
            <w:tcW w:w="949" w:type="dxa"/>
          </w:tcPr>
          <w:p w:rsidR="00CD483E" w:rsidRDefault="00BD5491" w:rsidP="004D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Laporan buku pekerjaan ruma</w:t>
            </w:r>
          </w:p>
        </w:tc>
        <w:tc>
          <w:tcPr>
            <w:tcW w:w="1275" w:type="dxa"/>
          </w:tcPr>
          <w:p w:rsidR="00CD483E" w:rsidRDefault="00BD5491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Latihan 1 hlm. 90</w:t>
            </w:r>
          </w:p>
          <w:p w:rsidR="00BD5491" w:rsidRDefault="00BD5491" w:rsidP="0072120F">
            <w:pPr>
              <w:rPr>
                <w:rFonts w:ascii="Times New Roman" w:hAnsi="Times New Roman" w:cs="Times New Roman"/>
              </w:rPr>
            </w:pPr>
          </w:p>
          <w:p w:rsidR="00BD5491" w:rsidRDefault="00BD5491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Latihan 2</w:t>
            </w:r>
          </w:p>
          <w:p w:rsidR="00BD5491" w:rsidRDefault="00BD5491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Hlm.92</w:t>
            </w:r>
          </w:p>
        </w:tc>
        <w:tc>
          <w:tcPr>
            <w:tcW w:w="993" w:type="dxa"/>
          </w:tcPr>
          <w:p w:rsidR="00CD483E" w:rsidRDefault="00BD5491" w:rsidP="00BD5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6jp</w:t>
            </w:r>
          </w:p>
        </w:tc>
        <w:tc>
          <w:tcPr>
            <w:tcW w:w="1134" w:type="dxa"/>
          </w:tcPr>
          <w:p w:rsidR="00CD483E" w:rsidRDefault="00BD5491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Sumber :</w:t>
            </w:r>
          </w:p>
          <w:p w:rsidR="00BD5491" w:rsidRDefault="00BD5491" w:rsidP="0072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Buku matematika kelas 5B</w:t>
            </w:r>
          </w:p>
        </w:tc>
      </w:tr>
    </w:tbl>
    <w:p w:rsidR="004D4B81" w:rsidRPr="0000087E" w:rsidRDefault="004D4B81" w:rsidP="004D4B81">
      <w:pPr>
        <w:rPr>
          <w:rFonts w:ascii="Times New Roman" w:hAnsi="Times New Roman" w:cs="Times New Roman"/>
        </w:rPr>
      </w:pPr>
    </w:p>
    <w:p w:rsidR="004D4B81" w:rsidRPr="0000087E" w:rsidRDefault="004D4B81" w:rsidP="004D4B81">
      <w:pPr>
        <w:rPr>
          <w:rFonts w:ascii="Times New Roman" w:hAnsi="Times New Roman" w:cs="Times New Roman"/>
        </w:rPr>
      </w:pPr>
    </w:p>
    <w:sectPr w:rsidR="004D4B81" w:rsidRPr="0000087E" w:rsidSect="002F5E6A">
      <w:headerReference w:type="default" r:id="rId7"/>
      <w:pgSz w:w="15840" w:h="12240" w:orient="landscape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804" w:rsidRDefault="00B65804" w:rsidP="002F5E6A">
      <w:pPr>
        <w:spacing w:after="0" w:line="240" w:lineRule="auto"/>
      </w:pPr>
      <w:r>
        <w:separator/>
      </w:r>
    </w:p>
  </w:endnote>
  <w:endnote w:type="continuationSeparator" w:id="1">
    <w:p w:rsidR="00B65804" w:rsidRDefault="00B65804" w:rsidP="002F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804" w:rsidRDefault="00B65804" w:rsidP="002F5E6A">
      <w:pPr>
        <w:spacing w:after="0" w:line="240" w:lineRule="auto"/>
      </w:pPr>
      <w:r>
        <w:separator/>
      </w:r>
    </w:p>
  </w:footnote>
  <w:footnote w:type="continuationSeparator" w:id="1">
    <w:p w:rsidR="00B65804" w:rsidRDefault="00B65804" w:rsidP="002F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E6A" w:rsidRPr="002F5E6A" w:rsidRDefault="002F5E6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Theme="majorHAnsi" w:hAnsiTheme="majorHAnsi"/>
        <w:sz w:val="28"/>
        <w:szCs w:val="28"/>
      </w:rPr>
      <w:t xml:space="preserve"> </w:t>
    </w:r>
    <w:r w:rsidRPr="002F5E6A">
      <w:rPr>
        <w:rFonts w:ascii="Times New Roman" w:hAnsi="Times New Roman" w:cs="Times New Roman"/>
        <w:sz w:val="24"/>
        <w:szCs w:val="24"/>
      </w:rPr>
      <w:fldChar w:fldCharType="begin"/>
    </w:r>
    <w:r w:rsidRPr="002F5E6A">
      <w:rPr>
        <w:rFonts w:ascii="Times New Roman" w:hAnsi="Times New Roman" w:cs="Times New Roman"/>
        <w:sz w:val="24"/>
        <w:szCs w:val="24"/>
      </w:rPr>
      <w:instrText xml:space="preserve"> PAGE    \* MERGEFORMAT </w:instrText>
    </w:r>
    <w:r w:rsidRPr="002F5E6A">
      <w:rPr>
        <w:rFonts w:ascii="Times New Roman" w:hAnsi="Times New Roman" w:cs="Times New Roman"/>
        <w:sz w:val="24"/>
        <w:szCs w:val="24"/>
      </w:rPr>
      <w:fldChar w:fldCharType="separate"/>
    </w:r>
    <w:r w:rsidR="0000780A">
      <w:rPr>
        <w:rFonts w:ascii="Times New Roman" w:hAnsi="Times New Roman" w:cs="Times New Roman"/>
        <w:noProof/>
        <w:sz w:val="24"/>
        <w:szCs w:val="24"/>
      </w:rPr>
      <w:t>63</w:t>
    </w:r>
    <w:r w:rsidRPr="002F5E6A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823"/>
    <w:multiLevelType w:val="hybridMultilevel"/>
    <w:tmpl w:val="4FE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7729"/>
    <w:multiLevelType w:val="hybridMultilevel"/>
    <w:tmpl w:val="F4C4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45AFD"/>
    <w:multiLevelType w:val="hybridMultilevel"/>
    <w:tmpl w:val="BE7ABDA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46184503"/>
    <w:multiLevelType w:val="hybridMultilevel"/>
    <w:tmpl w:val="8CA885B4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D4B81"/>
    <w:rsid w:val="0000087E"/>
    <w:rsid w:val="0000780A"/>
    <w:rsid w:val="002267FC"/>
    <w:rsid w:val="0023535A"/>
    <w:rsid w:val="002476E9"/>
    <w:rsid w:val="0028224F"/>
    <w:rsid w:val="002A1179"/>
    <w:rsid w:val="002F5E6A"/>
    <w:rsid w:val="00396B8E"/>
    <w:rsid w:val="003B471F"/>
    <w:rsid w:val="00421282"/>
    <w:rsid w:val="00486F27"/>
    <w:rsid w:val="004D4B81"/>
    <w:rsid w:val="0053739B"/>
    <w:rsid w:val="005B1A5F"/>
    <w:rsid w:val="00665B07"/>
    <w:rsid w:val="0072120F"/>
    <w:rsid w:val="00851F67"/>
    <w:rsid w:val="009E0CB5"/>
    <w:rsid w:val="009F4E4E"/>
    <w:rsid w:val="00A907D5"/>
    <w:rsid w:val="00B4530C"/>
    <w:rsid w:val="00B53E3E"/>
    <w:rsid w:val="00B65804"/>
    <w:rsid w:val="00BD5491"/>
    <w:rsid w:val="00CD483E"/>
    <w:rsid w:val="00DA562A"/>
    <w:rsid w:val="00EF5DD1"/>
    <w:rsid w:val="00F2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4F"/>
    <w:pPr>
      <w:ind w:left="720"/>
      <w:contextualSpacing/>
    </w:pPr>
  </w:style>
  <w:style w:type="table" w:styleId="TableGrid">
    <w:name w:val="Table Grid"/>
    <w:basedOn w:val="TableNormal"/>
    <w:uiPriority w:val="59"/>
    <w:rsid w:val="004D4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E6A"/>
  </w:style>
  <w:style w:type="paragraph" w:styleId="Footer">
    <w:name w:val="footer"/>
    <w:basedOn w:val="Normal"/>
    <w:link w:val="FooterChar"/>
    <w:uiPriority w:val="99"/>
    <w:semiHidden/>
    <w:unhideWhenUsed/>
    <w:rsid w:val="002F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2016-05-13T21:06:00Z</dcterms:created>
  <dcterms:modified xsi:type="dcterms:W3CDTF">2016-05-23T20:43:00Z</dcterms:modified>
</cp:coreProperties>
</file>