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9A" w:rsidRDefault="0070059A" w:rsidP="0070059A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Lampiran 12: </w:t>
      </w:r>
      <w:r w:rsidRPr="0070059A">
        <w:rPr>
          <w:rFonts w:ascii="Times New Roman" w:hAnsi="Times New Roman" w:cs="Times New Roman"/>
          <w:b/>
          <w:bCs/>
          <w:sz w:val="24"/>
          <w:lang w:val="id-ID"/>
        </w:rPr>
        <w:t>Lembar Observasi Siswa dalam Metode SAS</w:t>
      </w:r>
    </w:p>
    <w:p w:rsidR="0070059A" w:rsidRDefault="0070059A" w:rsidP="0070059A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642975" w:rsidRDefault="00642975" w:rsidP="009A4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975">
        <w:rPr>
          <w:rFonts w:ascii="Times New Roman" w:hAnsi="Times New Roman" w:cs="Times New Roman"/>
          <w:b/>
          <w:sz w:val="24"/>
        </w:rPr>
        <w:t>KOLOM HASIL OBSERVASI SISWA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2975">
        <w:rPr>
          <w:rFonts w:ascii="Times New Roman" w:hAnsi="Times New Roman" w:cs="Times New Roman"/>
          <w:b/>
          <w:sz w:val="24"/>
        </w:rPr>
        <w:t>PEMBELAJARAN DENGAN MENGG</w:t>
      </w:r>
      <w:r w:rsidR="00594FA9">
        <w:rPr>
          <w:rFonts w:ascii="Times New Roman" w:hAnsi="Times New Roman" w:cs="Times New Roman"/>
          <w:b/>
          <w:sz w:val="24"/>
          <w:lang w:val="id-ID"/>
        </w:rPr>
        <w:t xml:space="preserve">UNAKAN PENGARUH METODE SAS TERHADAP KETERAMPILAN MEMBACA PERMULAAN PADA SISWA KELAS II SDN MAPPALA </w:t>
      </w:r>
      <w:r w:rsidRPr="00642975">
        <w:rPr>
          <w:rFonts w:ascii="Times New Roman" w:hAnsi="Times New Roman" w:cs="Times New Roman"/>
          <w:b/>
          <w:sz w:val="24"/>
        </w:rPr>
        <w:t>KECAMATAN RAPPOCINI KOTA MAKASSAR</w:t>
      </w:r>
    </w:p>
    <w:p w:rsidR="00642975" w:rsidRDefault="00FF0FE5" w:rsidP="00642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KE-1</w:t>
      </w:r>
    </w:p>
    <w:p w:rsidR="00FF0FE5" w:rsidRDefault="00FF0FE5" w:rsidP="00642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635" w:type="dxa"/>
        <w:tblLook w:val="04A0"/>
      </w:tblPr>
      <w:tblGrid>
        <w:gridCol w:w="990"/>
        <w:gridCol w:w="1653"/>
        <w:gridCol w:w="566"/>
        <w:gridCol w:w="551"/>
        <w:gridCol w:w="648"/>
        <w:gridCol w:w="529"/>
        <w:gridCol w:w="523"/>
        <w:gridCol w:w="624"/>
        <w:gridCol w:w="526"/>
        <w:gridCol w:w="624"/>
        <w:gridCol w:w="622"/>
        <w:gridCol w:w="663"/>
        <w:gridCol w:w="649"/>
        <w:gridCol w:w="639"/>
        <w:gridCol w:w="619"/>
        <w:gridCol w:w="617"/>
        <w:gridCol w:w="615"/>
        <w:gridCol w:w="666"/>
        <w:gridCol w:w="658"/>
        <w:gridCol w:w="653"/>
      </w:tblGrid>
      <w:tr w:rsidR="00207307" w:rsidTr="00902B7E">
        <w:tc>
          <w:tcPr>
            <w:tcW w:w="990" w:type="dxa"/>
            <w:vMerge w:val="restart"/>
            <w:vAlign w:val="center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653" w:type="dxa"/>
            <w:vMerge w:val="restart"/>
            <w:vAlign w:val="center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10992" w:type="dxa"/>
            <w:gridSpan w:val="18"/>
          </w:tcPr>
          <w:p w:rsidR="00207307" w:rsidRDefault="00207307" w:rsidP="006429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aspek yang diamati</w:t>
            </w:r>
          </w:p>
        </w:tc>
      </w:tr>
      <w:tr w:rsidR="00207307" w:rsidTr="00902B7E">
        <w:tc>
          <w:tcPr>
            <w:tcW w:w="990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2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51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51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77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207307" w:rsidTr="00902B7E">
        <w:tc>
          <w:tcPr>
            <w:tcW w:w="990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207307" w:rsidRPr="0039512B" w:rsidRDefault="00207307" w:rsidP="0039512B">
            <w:pPr>
              <w:pStyle w:val="ListParagraph"/>
              <w:tabs>
                <w:tab w:val="left" w:pos="672"/>
              </w:tabs>
              <w:ind w:left="51"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39512B">
              <w:rPr>
                <w:rFonts w:ascii="Times New Roman" w:hAnsi="Times New Roman" w:cs="Times New Roman"/>
                <w:sz w:val="24"/>
                <w:szCs w:val="16"/>
              </w:rPr>
              <w:t>Tidak membuat keributan</w:t>
            </w:r>
          </w:p>
          <w:p w:rsidR="00207307" w:rsidRPr="00642975" w:rsidRDefault="00207307" w:rsidP="0039512B">
            <w:pPr>
              <w:pStyle w:val="ListParagraph"/>
              <w:tabs>
                <w:tab w:val="left" w:pos="284"/>
              </w:tabs>
              <w:ind w:left="31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594FA9" w:rsidRPr="0039512B" w:rsidRDefault="00594FA9" w:rsidP="003951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39512B">
              <w:rPr>
                <w:rFonts w:ascii="Times New Roman" w:hAnsi="Times New Roman" w:cs="Times New Roman"/>
                <w:sz w:val="24"/>
                <w:szCs w:val="16"/>
                <w:lang w:val="id-ID"/>
              </w:rPr>
              <w:t>Siswa membaca kata demi kata yang ditunjuk oleh guru</w:t>
            </w:r>
          </w:p>
          <w:p w:rsidR="00207307" w:rsidRPr="00642975" w:rsidRDefault="00207307" w:rsidP="0039512B">
            <w:pPr>
              <w:pStyle w:val="ListParagraph"/>
              <w:tabs>
                <w:tab w:val="left" w:pos="284"/>
              </w:tabs>
              <w:ind w:left="3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3"/>
          </w:tcPr>
          <w:p w:rsidR="00207307" w:rsidRPr="00207307" w:rsidRDefault="00594FA9" w:rsidP="0039512B">
            <w:pPr>
              <w:pStyle w:val="ListParagraph"/>
              <w:ind w:left="12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9512B">
              <w:rPr>
                <w:rFonts w:ascii="Times New Roman" w:hAnsi="Times New Roman" w:cs="Times New Roman"/>
                <w:sz w:val="24"/>
                <w:lang w:val="id-ID"/>
              </w:rPr>
              <w:t>Siswa mengucap ulang kata yang dibacakan guru</w:t>
            </w:r>
          </w:p>
        </w:tc>
        <w:tc>
          <w:tcPr>
            <w:tcW w:w="1951" w:type="dxa"/>
            <w:gridSpan w:val="3"/>
          </w:tcPr>
          <w:p w:rsidR="00207307" w:rsidRPr="00207307" w:rsidRDefault="00207307" w:rsidP="003951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9512B">
              <w:rPr>
                <w:rFonts w:ascii="Times New Roman" w:hAnsi="Times New Roman" w:cs="Times New Roman"/>
                <w:sz w:val="24"/>
              </w:rPr>
              <w:t>Berinteraksi dengan siswa lainnya</w:t>
            </w:r>
          </w:p>
        </w:tc>
        <w:tc>
          <w:tcPr>
            <w:tcW w:w="1851" w:type="dxa"/>
            <w:gridSpan w:val="3"/>
          </w:tcPr>
          <w:p w:rsidR="00207307" w:rsidRPr="0039512B" w:rsidRDefault="0039512B" w:rsidP="0039512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Tidak memilih-milih teman</w:t>
            </w:r>
          </w:p>
          <w:p w:rsidR="00207307" w:rsidRPr="0039512B" w:rsidRDefault="00207307" w:rsidP="0039512B">
            <w:p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18"/>
                <w:lang w:val="id-ID"/>
              </w:rPr>
            </w:pPr>
          </w:p>
        </w:tc>
        <w:tc>
          <w:tcPr>
            <w:tcW w:w="1977" w:type="dxa"/>
            <w:gridSpan w:val="3"/>
          </w:tcPr>
          <w:p w:rsidR="00594FA9" w:rsidRPr="0039512B" w:rsidRDefault="00594FA9" w:rsidP="003951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39512B">
              <w:rPr>
                <w:rFonts w:ascii="Times New Roman" w:hAnsi="Times New Roman" w:cs="Times New Roman"/>
                <w:sz w:val="24"/>
                <w:lang w:val="id-ID"/>
              </w:rPr>
              <w:t>Siswa mengikuti intonasi guru ketika membaca</w:t>
            </w:r>
            <w:r w:rsidRPr="003951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07307" w:rsidRPr="0039512B" w:rsidRDefault="00207307" w:rsidP="0039512B">
            <w:pPr>
              <w:tabs>
                <w:tab w:val="left" w:pos="284"/>
              </w:tabs>
              <w:ind w:left="36" w:firstLine="0"/>
              <w:jc w:val="left"/>
              <w:rPr>
                <w:rFonts w:ascii="Times New Roman" w:hAnsi="Times New Roman" w:cs="Times New Roman"/>
                <w:sz w:val="18"/>
                <w:lang w:val="id-ID"/>
              </w:rPr>
            </w:pPr>
          </w:p>
        </w:tc>
      </w:tr>
      <w:tr w:rsidR="00902B7E" w:rsidTr="00902B7E">
        <w:tc>
          <w:tcPr>
            <w:tcW w:w="990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1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8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3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4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6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2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3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4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1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17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15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6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3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MAA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JAJ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Pr="00FB67CA" w:rsidRDefault="0070059A" w:rsidP="0070059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ADS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AA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MAS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MAZ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HRS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HAH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MBT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RM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PS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53" w:type="dxa"/>
            <w:vAlign w:val="bottom"/>
          </w:tcPr>
          <w:p w:rsidR="0070059A" w:rsidRPr="00D43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RR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A4B97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Pr="00FB67CA" w:rsidRDefault="0070059A" w:rsidP="0070059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036AA6">
        <w:tc>
          <w:tcPr>
            <w:tcW w:w="990" w:type="dxa"/>
          </w:tcPr>
          <w:p w:rsidR="0070059A" w:rsidRPr="00594FA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30</w:t>
            </w:r>
          </w:p>
        </w:tc>
        <w:tc>
          <w:tcPr>
            <w:tcW w:w="1653" w:type="dxa"/>
            <w:vAlign w:val="bottom"/>
          </w:tcPr>
          <w:p w:rsidR="0070059A" w:rsidRPr="00C01BE1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DC</w:t>
            </w:r>
          </w:p>
        </w:tc>
        <w:tc>
          <w:tcPr>
            <w:tcW w:w="566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Pr="00320FAB" w:rsidRDefault="0070059A" w:rsidP="0070059A">
            <w:pPr>
              <w:tabs>
                <w:tab w:val="left" w:pos="67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2B7E" w:rsidTr="00902B7E">
        <w:tc>
          <w:tcPr>
            <w:tcW w:w="2643" w:type="dxa"/>
            <w:gridSpan w:val="2"/>
          </w:tcPr>
          <w:p w:rsid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6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51" w:type="dxa"/>
          </w:tcPr>
          <w:p w:rsidR="00902B7E" w:rsidRPr="00594FA9" w:rsidRDefault="00594FA9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9</w:t>
            </w:r>
          </w:p>
        </w:tc>
        <w:tc>
          <w:tcPr>
            <w:tcW w:w="648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9" w:type="dxa"/>
          </w:tcPr>
          <w:p w:rsidR="00902B7E" w:rsidRPr="00594FA9" w:rsidRDefault="007C0CE5" w:rsidP="00594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94FA9">
              <w:rPr>
                <w:rFonts w:ascii="Times New Roman" w:hAnsi="Times New Roman" w:cs="Times New Roman"/>
                <w:b/>
                <w:sz w:val="24"/>
                <w:lang w:val="id-ID"/>
              </w:rPr>
              <w:t>8</w:t>
            </w:r>
          </w:p>
        </w:tc>
        <w:tc>
          <w:tcPr>
            <w:tcW w:w="523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4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26" w:type="dxa"/>
          </w:tcPr>
          <w:p w:rsidR="00902B7E" w:rsidRPr="00594FA9" w:rsidRDefault="00594FA9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30</w:t>
            </w:r>
          </w:p>
        </w:tc>
        <w:tc>
          <w:tcPr>
            <w:tcW w:w="624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22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3" w:type="dxa"/>
          </w:tcPr>
          <w:p w:rsidR="00902B7E" w:rsidRPr="00594FA9" w:rsidRDefault="00594FA9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20</w:t>
            </w:r>
          </w:p>
        </w:tc>
        <w:tc>
          <w:tcPr>
            <w:tcW w:w="649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9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19" w:type="dxa"/>
          </w:tcPr>
          <w:p w:rsidR="00902B7E" w:rsidRPr="00594FA9" w:rsidRDefault="00594FA9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10</w:t>
            </w:r>
          </w:p>
        </w:tc>
        <w:tc>
          <w:tcPr>
            <w:tcW w:w="617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5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6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8" w:type="dxa"/>
          </w:tcPr>
          <w:p w:rsidR="00902B7E" w:rsidRPr="00594FA9" w:rsidRDefault="00594FA9" w:rsidP="00566AF7">
            <w:pPr>
              <w:ind w:left="0" w:firstLine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20</w:t>
            </w:r>
          </w:p>
        </w:tc>
        <w:tc>
          <w:tcPr>
            <w:tcW w:w="653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16DA8" w:rsidTr="0047592E">
        <w:tc>
          <w:tcPr>
            <w:tcW w:w="2643" w:type="dxa"/>
            <w:gridSpan w:val="2"/>
          </w:tcPr>
          <w:p w:rsidR="00316DA8" w:rsidRDefault="00316DA8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65" w:type="dxa"/>
            <w:gridSpan w:val="3"/>
          </w:tcPr>
          <w:p w:rsidR="00316DA8" w:rsidRPr="003059F9" w:rsidRDefault="003059F9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7</w:t>
            </w:r>
          </w:p>
        </w:tc>
        <w:tc>
          <w:tcPr>
            <w:tcW w:w="1676" w:type="dxa"/>
            <w:gridSpan w:val="3"/>
          </w:tcPr>
          <w:p w:rsidR="00316DA8" w:rsidRPr="003059F9" w:rsidRDefault="00566AF7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059F9"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772" w:type="dxa"/>
            <w:gridSpan w:val="3"/>
          </w:tcPr>
          <w:p w:rsidR="00316DA8" w:rsidRPr="003059F9" w:rsidRDefault="003059F9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90</w:t>
            </w:r>
          </w:p>
        </w:tc>
        <w:tc>
          <w:tcPr>
            <w:tcW w:w="1951" w:type="dxa"/>
            <w:gridSpan w:val="3"/>
          </w:tcPr>
          <w:p w:rsidR="00316DA8" w:rsidRPr="003059F9" w:rsidRDefault="003059F9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79</w:t>
            </w:r>
          </w:p>
        </w:tc>
        <w:tc>
          <w:tcPr>
            <w:tcW w:w="1851" w:type="dxa"/>
            <w:gridSpan w:val="3"/>
          </w:tcPr>
          <w:p w:rsidR="00316DA8" w:rsidRPr="003059F9" w:rsidRDefault="003059F9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69</w:t>
            </w:r>
          </w:p>
        </w:tc>
        <w:tc>
          <w:tcPr>
            <w:tcW w:w="1977" w:type="dxa"/>
            <w:gridSpan w:val="3"/>
          </w:tcPr>
          <w:p w:rsidR="00316DA8" w:rsidRPr="003059F9" w:rsidRDefault="003059F9" w:rsidP="007C0C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6</w:t>
            </w:r>
          </w:p>
        </w:tc>
      </w:tr>
      <w:tr w:rsidR="00566AF7" w:rsidTr="0047592E">
        <w:tc>
          <w:tcPr>
            <w:tcW w:w="2643" w:type="dxa"/>
            <w:gridSpan w:val="2"/>
          </w:tcPr>
          <w:p w:rsidR="00566AF7" w:rsidRDefault="00566AF7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B7E">
              <w:rPr>
                <w:rFonts w:ascii="Times New Roman" w:hAnsi="Times New Roman" w:cs="Times New Roman"/>
                <w:b/>
              </w:rPr>
              <w:t>Persentase Pencapaian %</w:t>
            </w:r>
          </w:p>
        </w:tc>
        <w:tc>
          <w:tcPr>
            <w:tcW w:w="1765" w:type="dxa"/>
            <w:gridSpan w:val="3"/>
          </w:tcPr>
          <w:p w:rsidR="00566AF7" w:rsidRPr="009A66D1" w:rsidRDefault="009A66D1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5. 56</w:t>
            </w:r>
            <w:r w:rsidR="00FC6D7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676" w:type="dxa"/>
            <w:gridSpan w:val="3"/>
          </w:tcPr>
          <w:p w:rsidR="00566AF7" w:rsidRDefault="009A66D1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81.11</w:t>
            </w:r>
            <w:r w:rsidR="00FC6D7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772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951" w:type="dxa"/>
            <w:gridSpan w:val="3"/>
          </w:tcPr>
          <w:p w:rsidR="00566AF7" w:rsidRDefault="009A66D1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87,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78</w:t>
            </w:r>
            <w:r w:rsidR="00FC6D7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851" w:type="dxa"/>
            <w:gridSpan w:val="3"/>
          </w:tcPr>
          <w:p w:rsidR="00566AF7" w:rsidRDefault="009A66D1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6.67</w:t>
            </w:r>
            <w:r w:rsidR="00FC6D7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977" w:type="dxa"/>
            <w:gridSpan w:val="3"/>
          </w:tcPr>
          <w:p w:rsidR="00566AF7" w:rsidRDefault="009A66D1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33</w:t>
            </w:r>
            <w:r w:rsidR="00FC6D7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566AF7" w:rsidTr="0047592E">
        <w:tc>
          <w:tcPr>
            <w:tcW w:w="2643" w:type="dxa"/>
            <w:gridSpan w:val="2"/>
          </w:tcPr>
          <w:p w:rsidR="00566AF7" w:rsidRDefault="00566AF7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  <w:tc>
          <w:tcPr>
            <w:tcW w:w="1765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676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Baik (B)</w:t>
            </w:r>
          </w:p>
        </w:tc>
        <w:tc>
          <w:tcPr>
            <w:tcW w:w="1772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951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851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Baik (B)</w:t>
            </w:r>
          </w:p>
        </w:tc>
        <w:tc>
          <w:tcPr>
            <w:tcW w:w="1977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Baik (B)</w:t>
            </w:r>
          </w:p>
        </w:tc>
      </w:tr>
    </w:tbl>
    <w:p w:rsidR="00902B7E" w:rsidRDefault="00902B7E" w:rsidP="00902B7E">
      <w:p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902B7E" w:rsidRDefault="00902B7E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>: Jika melakukan tiga indikator</w:t>
      </w:r>
    </w:p>
    <w:p w:rsidR="00902B7E" w:rsidRDefault="00902B7E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  <w:t xml:space="preserve">: Jika melakukan dua indikator </w:t>
      </w:r>
    </w:p>
    <w:p w:rsidR="00902B7E" w:rsidRDefault="00902B7E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 xml:space="preserve">: Jika melakukan satu indikator  </w:t>
      </w:r>
    </w:p>
    <w:p w:rsidR="00FF0FE5" w:rsidRPr="00B65013" w:rsidRDefault="00FF0FE5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902B7E" w:rsidRDefault="006D17C7" w:rsidP="00902B7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 w:rsidRPr="006D17C7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7.3pt;margin-top:17.65pt;width:142.3pt;height:.05pt;z-index:251660288" o:connectortype="straight"/>
        </w:pict>
      </w:r>
      <w:r w:rsidR="00902B7E">
        <w:rPr>
          <w:rFonts w:ascii="Times New Roman" w:hAnsi="Times New Roman" w:cs="Times New Roman"/>
          <w:b/>
          <w:sz w:val="24"/>
        </w:rPr>
        <w:t>Persentase pelaksanaan = skor indikator yang dicapai   X 100%</w:t>
      </w:r>
    </w:p>
    <w:p w:rsidR="00902B7E" w:rsidRDefault="00FF0FE5" w:rsidP="00902B7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902B7E">
        <w:rPr>
          <w:rFonts w:ascii="Times New Roman" w:hAnsi="Times New Roman" w:cs="Times New Roman"/>
          <w:b/>
          <w:sz w:val="24"/>
        </w:rPr>
        <w:t>skor maksimal indikator</w:t>
      </w: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02B7E" w:rsidRPr="00902B7E" w:rsidRDefault="00902B7E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  <w:r w:rsidRPr="00902B7E">
        <w:rPr>
          <w:rFonts w:ascii="Times New Roman" w:hAnsi="Times New Roman" w:cs="Times New Roman"/>
          <w:sz w:val="24"/>
        </w:rPr>
        <w:t>Pedoman pengkategorian aktivitas</w:t>
      </w:r>
      <w:r>
        <w:rPr>
          <w:rFonts w:ascii="Times New Roman" w:hAnsi="Times New Roman" w:cs="Times New Roman"/>
          <w:sz w:val="24"/>
        </w:rPr>
        <w:t xml:space="preserve"> belajar siswa secara kumulatif dapat digambarkan sebagai berikut:</w:t>
      </w:r>
    </w:p>
    <w:tbl>
      <w:tblPr>
        <w:tblStyle w:val="LightShading1"/>
        <w:tblW w:w="0" w:type="auto"/>
        <w:tblInd w:w="1264" w:type="dxa"/>
        <w:tblLook w:val="04A0"/>
      </w:tblPr>
      <w:tblGrid>
        <w:gridCol w:w="5069"/>
        <w:gridCol w:w="5387"/>
      </w:tblGrid>
      <w:tr w:rsidR="00902B7E" w:rsidTr="00902B7E">
        <w:trPr>
          <w:cnfStyle w:val="1000000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Aktivitas Siswa (%)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Kualifikasi</w:t>
            </w:r>
          </w:p>
        </w:tc>
      </w:tr>
      <w:tr w:rsidR="00902B7E" w:rsidRPr="00902B7E" w:rsidTr="00902B7E">
        <w:trPr>
          <w:cnfStyle w:val="0000001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85 – 100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Baik (SB)</w:t>
            </w:r>
          </w:p>
        </w:tc>
      </w:tr>
      <w:tr w:rsidR="00902B7E" w:rsidRPr="00902B7E" w:rsidTr="00902B7E"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70 – 84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Baik (B)</w:t>
            </w:r>
          </w:p>
        </w:tc>
      </w:tr>
      <w:tr w:rsidR="00902B7E" w:rsidRPr="00902B7E" w:rsidTr="00902B7E">
        <w:trPr>
          <w:cnfStyle w:val="0000001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55 – 69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Cukup (C)</w:t>
            </w:r>
          </w:p>
        </w:tc>
      </w:tr>
      <w:tr w:rsidR="00902B7E" w:rsidRPr="00902B7E" w:rsidTr="00902B7E"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40 – 54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Kurang (K)</w:t>
            </w:r>
          </w:p>
        </w:tc>
      </w:tr>
      <w:tr w:rsidR="00902B7E" w:rsidRPr="00902B7E" w:rsidTr="00902B7E">
        <w:trPr>
          <w:cnfStyle w:val="0000001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0 – 39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Kurang (SK)</w:t>
            </w:r>
          </w:p>
        </w:tc>
      </w:tr>
    </w:tbl>
    <w:p w:rsidR="00141F1D" w:rsidRDefault="00141F1D" w:rsidP="00902B7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</w:p>
    <w:p w:rsidR="00FC6D77" w:rsidRPr="009A66D1" w:rsidRDefault="00902B7E" w:rsidP="009A66D1">
      <w:pPr>
        <w:pStyle w:val="ListParagraph"/>
        <w:spacing w:after="0"/>
        <w:ind w:left="8931" w:firstLine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Makassar, </w:t>
      </w:r>
      <w:r w:rsidR="009A66D1">
        <w:rPr>
          <w:rFonts w:ascii="Times New Roman" w:hAnsi="Times New Roman" w:cs="Times New Roman"/>
          <w:b/>
          <w:sz w:val="24"/>
          <w:lang w:val="id-ID"/>
        </w:rPr>
        <w:t>13</w:t>
      </w:r>
      <w:r w:rsidR="009A66D1">
        <w:rPr>
          <w:rFonts w:ascii="Times New Roman" w:hAnsi="Times New Roman" w:cs="Times New Roman"/>
          <w:b/>
          <w:sz w:val="24"/>
        </w:rPr>
        <w:t xml:space="preserve"> </w:t>
      </w:r>
      <w:r w:rsidR="009A66D1">
        <w:rPr>
          <w:rFonts w:ascii="Times New Roman" w:hAnsi="Times New Roman" w:cs="Times New Roman"/>
          <w:b/>
          <w:sz w:val="24"/>
          <w:lang w:val="id-ID"/>
        </w:rPr>
        <w:t>September</w:t>
      </w:r>
      <w:r w:rsidR="00FC6D7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2016</w:t>
      </w:r>
    </w:p>
    <w:p w:rsidR="00902B7E" w:rsidRDefault="00902B7E" w:rsidP="00902B7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9B3890">
        <w:rPr>
          <w:rFonts w:ascii="Times New Roman" w:hAnsi="Times New Roman" w:cs="Times New Roman"/>
          <w:b/>
          <w:sz w:val="24"/>
        </w:rPr>
        <w:t>Observer</w:t>
      </w:r>
    </w:p>
    <w:p w:rsidR="00FC6D77" w:rsidRDefault="00FC6D77" w:rsidP="00902B7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902B7E" w:rsidRDefault="00902B7E" w:rsidP="00902B7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902B7E" w:rsidRPr="009A66D1" w:rsidRDefault="00902B7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="009A66D1">
        <w:rPr>
          <w:rFonts w:ascii="Times New Roman" w:hAnsi="Times New Roman" w:cs="Times New Roman"/>
          <w:b/>
          <w:sz w:val="24"/>
          <w:u w:val="single"/>
          <w:lang w:val="id-ID"/>
        </w:rPr>
        <w:t>Risal</w:t>
      </w:r>
    </w:p>
    <w:p w:rsidR="00902B7E" w:rsidRPr="009A66D1" w:rsidRDefault="00902B7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NIM. 1247</w:t>
      </w:r>
      <w:r w:rsidR="009A66D1">
        <w:rPr>
          <w:rFonts w:ascii="Times New Roman" w:hAnsi="Times New Roman" w:cs="Times New Roman"/>
          <w:b/>
          <w:sz w:val="24"/>
          <w:lang w:val="id-ID"/>
        </w:rPr>
        <w:t>441030</w:t>
      </w: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F76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975">
        <w:rPr>
          <w:rFonts w:ascii="Times New Roman" w:hAnsi="Times New Roman" w:cs="Times New Roman"/>
          <w:b/>
          <w:sz w:val="24"/>
        </w:rPr>
        <w:lastRenderedPageBreak/>
        <w:t>KOLOM HASIL OBSERVASI SISWA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2975">
        <w:rPr>
          <w:rFonts w:ascii="Times New Roman" w:hAnsi="Times New Roman" w:cs="Times New Roman"/>
          <w:b/>
          <w:sz w:val="24"/>
        </w:rPr>
        <w:t xml:space="preserve">PEMBELAJARAN DENGAN MENGGUNAKAN </w:t>
      </w:r>
      <w:r w:rsidR="00F76480">
        <w:rPr>
          <w:rFonts w:ascii="Times New Roman" w:hAnsi="Times New Roman" w:cs="Times New Roman"/>
          <w:b/>
          <w:sz w:val="24"/>
          <w:lang w:val="id-ID"/>
        </w:rPr>
        <w:t xml:space="preserve">PENGARUH METODE SAS TERHADAP KETERAMPILAN MEMBACA PERMULAAN PADA SISWA KELAS II SDN MAPPALA </w:t>
      </w:r>
      <w:r w:rsidR="00F76480" w:rsidRPr="00642975">
        <w:rPr>
          <w:rFonts w:ascii="Times New Roman" w:hAnsi="Times New Roman" w:cs="Times New Roman"/>
          <w:b/>
          <w:sz w:val="24"/>
        </w:rPr>
        <w:t>KECAMATAN RAPPOCINI KOTA MAKASSAR</w:t>
      </w:r>
    </w:p>
    <w:p w:rsidR="0047592E" w:rsidRDefault="00B036ED" w:rsidP="0047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KE-2</w:t>
      </w:r>
    </w:p>
    <w:p w:rsidR="0047592E" w:rsidRDefault="0047592E" w:rsidP="0047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635" w:type="dxa"/>
        <w:tblLook w:val="04A0"/>
      </w:tblPr>
      <w:tblGrid>
        <w:gridCol w:w="990"/>
        <w:gridCol w:w="1653"/>
        <w:gridCol w:w="566"/>
        <w:gridCol w:w="551"/>
        <w:gridCol w:w="648"/>
        <w:gridCol w:w="529"/>
        <w:gridCol w:w="523"/>
        <w:gridCol w:w="624"/>
        <w:gridCol w:w="526"/>
        <w:gridCol w:w="624"/>
        <w:gridCol w:w="622"/>
        <w:gridCol w:w="663"/>
        <w:gridCol w:w="649"/>
        <w:gridCol w:w="639"/>
        <w:gridCol w:w="619"/>
        <w:gridCol w:w="617"/>
        <w:gridCol w:w="615"/>
        <w:gridCol w:w="666"/>
        <w:gridCol w:w="658"/>
        <w:gridCol w:w="653"/>
      </w:tblGrid>
      <w:tr w:rsidR="0047592E" w:rsidTr="0047592E">
        <w:tc>
          <w:tcPr>
            <w:tcW w:w="990" w:type="dxa"/>
            <w:vMerge w:val="restart"/>
            <w:vAlign w:val="center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653" w:type="dxa"/>
            <w:vMerge w:val="restart"/>
            <w:vAlign w:val="center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10992" w:type="dxa"/>
            <w:gridSpan w:val="18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aspek yang diamati</w:t>
            </w:r>
          </w:p>
        </w:tc>
      </w:tr>
      <w:tr w:rsidR="0047592E" w:rsidTr="0047592E">
        <w:tc>
          <w:tcPr>
            <w:tcW w:w="990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2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51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51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77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7592E" w:rsidTr="0047592E">
        <w:tc>
          <w:tcPr>
            <w:tcW w:w="990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47592E" w:rsidRPr="0039512B" w:rsidRDefault="0039512B" w:rsidP="0039512B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39512B">
              <w:rPr>
                <w:rFonts w:ascii="Times New Roman" w:hAnsi="Times New Roman" w:cs="Times New Roman"/>
                <w:sz w:val="24"/>
                <w:szCs w:val="16"/>
              </w:rPr>
              <w:t>Tidak membuat keributan</w:t>
            </w:r>
          </w:p>
        </w:tc>
        <w:tc>
          <w:tcPr>
            <w:tcW w:w="1676" w:type="dxa"/>
            <w:gridSpan w:val="3"/>
          </w:tcPr>
          <w:p w:rsidR="0047592E" w:rsidRPr="0039512B" w:rsidRDefault="0039512B" w:rsidP="003951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 w:rsidRPr="0039512B">
              <w:rPr>
                <w:rFonts w:ascii="Times New Roman" w:hAnsi="Times New Roman" w:cs="Times New Roman"/>
                <w:sz w:val="24"/>
                <w:szCs w:val="16"/>
                <w:lang w:val="id-ID"/>
              </w:rPr>
              <w:t>Siswa membaca kata demi kata yang ditunjuk oleh guru</w:t>
            </w:r>
            <w:r w:rsidR="0047592E" w:rsidRPr="003951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  <w:gridSpan w:val="3"/>
          </w:tcPr>
          <w:p w:rsidR="0047592E" w:rsidRPr="0039512B" w:rsidRDefault="0039512B" w:rsidP="0039512B">
            <w:p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lang w:val="id-ID"/>
              </w:rPr>
            </w:pPr>
            <w:r w:rsidRPr="0039512B">
              <w:rPr>
                <w:rFonts w:ascii="Times New Roman" w:hAnsi="Times New Roman" w:cs="Times New Roman"/>
                <w:sz w:val="24"/>
                <w:lang w:val="id-ID"/>
              </w:rPr>
              <w:t>Siswa mengucap ulang kata yang dibacakan guru</w:t>
            </w:r>
          </w:p>
        </w:tc>
        <w:tc>
          <w:tcPr>
            <w:tcW w:w="1951" w:type="dxa"/>
            <w:gridSpan w:val="3"/>
          </w:tcPr>
          <w:p w:rsidR="0047592E" w:rsidRPr="0039512B" w:rsidRDefault="0039512B" w:rsidP="0039512B">
            <w:p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lang w:val="id-ID"/>
              </w:rPr>
            </w:pPr>
            <w:r w:rsidRPr="0039512B">
              <w:rPr>
                <w:rFonts w:ascii="Times New Roman" w:hAnsi="Times New Roman" w:cs="Times New Roman"/>
                <w:sz w:val="24"/>
              </w:rPr>
              <w:t>Berinteraksi dengan siswa lainnya</w:t>
            </w:r>
          </w:p>
        </w:tc>
        <w:tc>
          <w:tcPr>
            <w:tcW w:w="1851" w:type="dxa"/>
            <w:gridSpan w:val="3"/>
          </w:tcPr>
          <w:p w:rsidR="0047592E" w:rsidRPr="0039512B" w:rsidRDefault="0039512B" w:rsidP="0039512B">
            <w:p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lang w:val="id-ID"/>
              </w:rPr>
            </w:pPr>
            <w:r w:rsidRPr="0039512B">
              <w:rPr>
                <w:rFonts w:ascii="Times New Roman" w:hAnsi="Times New Roman" w:cs="Times New Roman"/>
                <w:sz w:val="24"/>
              </w:rPr>
              <w:t>Tidak memilih-milih teman</w:t>
            </w:r>
          </w:p>
        </w:tc>
        <w:tc>
          <w:tcPr>
            <w:tcW w:w="1977" w:type="dxa"/>
            <w:gridSpan w:val="3"/>
          </w:tcPr>
          <w:p w:rsidR="0047592E" w:rsidRPr="0039512B" w:rsidRDefault="0039512B" w:rsidP="0039512B">
            <w:p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lang w:val="id-ID"/>
              </w:rPr>
            </w:pPr>
            <w:r w:rsidRPr="0039512B">
              <w:rPr>
                <w:rFonts w:ascii="Times New Roman" w:hAnsi="Times New Roman" w:cs="Times New Roman"/>
                <w:sz w:val="24"/>
                <w:lang w:val="id-ID"/>
              </w:rPr>
              <w:t>Siswa mengikuti intonasi guru ketika membaca</w:t>
            </w:r>
          </w:p>
        </w:tc>
      </w:tr>
      <w:tr w:rsidR="0047592E" w:rsidTr="0047592E">
        <w:tc>
          <w:tcPr>
            <w:tcW w:w="990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1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8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3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4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6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2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3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4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1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17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15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6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3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MAA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JAJ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Pr="00FB67CA" w:rsidRDefault="0070059A" w:rsidP="0070059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ADS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AA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MAS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MAZ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HRS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566" w:type="dxa"/>
          </w:tcPr>
          <w:p w:rsidR="0070059A" w:rsidRDefault="0070059A" w:rsidP="0070059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HAH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MBT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RM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PS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653" w:type="dxa"/>
            <w:vAlign w:val="bottom"/>
          </w:tcPr>
          <w:p w:rsidR="0070059A" w:rsidRPr="009D36E5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53" w:type="dxa"/>
            <w:vAlign w:val="bottom"/>
          </w:tcPr>
          <w:p w:rsidR="0070059A" w:rsidRPr="00D43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RR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FC1419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53" w:type="dxa"/>
            <w:vAlign w:val="bottom"/>
          </w:tcPr>
          <w:p w:rsidR="0070059A" w:rsidRPr="00185C2A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5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Pr="00FB67CA" w:rsidRDefault="0070059A" w:rsidP="0070059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dxa"/>
          </w:tcPr>
          <w:p w:rsidR="0070059A" w:rsidRDefault="0070059A" w:rsidP="0070059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9A" w:rsidTr="009E447D">
        <w:tc>
          <w:tcPr>
            <w:tcW w:w="990" w:type="dxa"/>
          </w:tcPr>
          <w:p w:rsidR="0070059A" w:rsidRPr="009A66D1" w:rsidRDefault="0070059A" w:rsidP="0070059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30</w:t>
            </w:r>
          </w:p>
        </w:tc>
        <w:tc>
          <w:tcPr>
            <w:tcW w:w="1653" w:type="dxa"/>
            <w:vAlign w:val="bottom"/>
          </w:tcPr>
          <w:p w:rsidR="0070059A" w:rsidRPr="00C01BE1" w:rsidRDefault="0070059A" w:rsidP="0070059A">
            <w:pPr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DC</w:t>
            </w:r>
          </w:p>
        </w:tc>
        <w:tc>
          <w:tcPr>
            <w:tcW w:w="566" w:type="dxa"/>
          </w:tcPr>
          <w:p w:rsidR="0070059A" w:rsidRPr="009A66D1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551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70059A" w:rsidRPr="00FB67CA" w:rsidRDefault="0070059A" w:rsidP="0070059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dxa"/>
          </w:tcPr>
          <w:p w:rsidR="0070059A" w:rsidRPr="00320FAB" w:rsidRDefault="0070059A" w:rsidP="0070059A">
            <w:pPr>
              <w:tabs>
                <w:tab w:val="left" w:pos="67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70059A" w:rsidRPr="001F5A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70059A" w:rsidRDefault="0070059A" w:rsidP="0070059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E5066A" w:rsidRPr="009A66D1" w:rsidRDefault="009A66D1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29" w:type="dxa"/>
          </w:tcPr>
          <w:p w:rsidR="00E5066A" w:rsidRPr="009A66D1" w:rsidRDefault="009A66D1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6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26" w:type="dxa"/>
          </w:tcPr>
          <w:p w:rsidR="00E5066A" w:rsidRPr="009A66D1" w:rsidRDefault="009A66D1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30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3" w:type="dxa"/>
          </w:tcPr>
          <w:p w:rsidR="00E5066A" w:rsidRPr="009A66D1" w:rsidRDefault="009A66D1" w:rsidP="00FF7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19" w:type="dxa"/>
          </w:tcPr>
          <w:p w:rsidR="00E5066A" w:rsidRPr="009A66D1" w:rsidRDefault="009A66D1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58" w:type="dxa"/>
          </w:tcPr>
          <w:p w:rsidR="00E5066A" w:rsidRPr="009A66D1" w:rsidRDefault="009A66D1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8</w:t>
            </w: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65" w:type="dxa"/>
            <w:gridSpan w:val="3"/>
          </w:tcPr>
          <w:p w:rsidR="00E5066A" w:rsidRPr="009A66D1" w:rsidRDefault="009A66D1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8</w:t>
            </w:r>
          </w:p>
        </w:tc>
        <w:tc>
          <w:tcPr>
            <w:tcW w:w="1676" w:type="dxa"/>
            <w:gridSpan w:val="3"/>
          </w:tcPr>
          <w:p w:rsidR="00E5066A" w:rsidRPr="00F76480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6</w:t>
            </w:r>
          </w:p>
        </w:tc>
        <w:tc>
          <w:tcPr>
            <w:tcW w:w="1772" w:type="dxa"/>
            <w:gridSpan w:val="3"/>
          </w:tcPr>
          <w:p w:rsidR="00E5066A" w:rsidRPr="00F76480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90</w:t>
            </w:r>
          </w:p>
        </w:tc>
        <w:tc>
          <w:tcPr>
            <w:tcW w:w="1951" w:type="dxa"/>
            <w:gridSpan w:val="3"/>
          </w:tcPr>
          <w:p w:rsidR="00E5066A" w:rsidRPr="00F76480" w:rsidRDefault="00F76480" w:rsidP="00F764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81</w:t>
            </w:r>
          </w:p>
        </w:tc>
        <w:tc>
          <w:tcPr>
            <w:tcW w:w="1851" w:type="dxa"/>
            <w:gridSpan w:val="3"/>
          </w:tcPr>
          <w:p w:rsidR="00E5066A" w:rsidRPr="00F76480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977" w:type="dxa"/>
            <w:gridSpan w:val="3"/>
          </w:tcPr>
          <w:p w:rsidR="00E5066A" w:rsidRPr="00F76480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B7E">
              <w:rPr>
                <w:rFonts w:ascii="Times New Roman" w:hAnsi="Times New Roman" w:cs="Times New Roman"/>
                <w:b/>
              </w:rPr>
              <w:t>Persentase Pencapaian %</w:t>
            </w:r>
          </w:p>
        </w:tc>
        <w:tc>
          <w:tcPr>
            <w:tcW w:w="1765" w:type="dxa"/>
            <w:gridSpan w:val="3"/>
          </w:tcPr>
          <w:p w:rsidR="00E5066A" w:rsidRDefault="00F76480" w:rsidP="00F764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97,78</w:t>
            </w:r>
            <w:r w:rsidR="00E5066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676" w:type="dxa"/>
            <w:gridSpan w:val="3"/>
          </w:tcPr>
          <w:p w:rsidR="00E5066A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95,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56</w:t>
            </w:r>
            <w:r w:rsidR="00E5066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772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951" w:type="dxa"/>
            <w:gridSpan w:val="3"/>
          </w:tcPr>
          <w:p w:rsidR="00E5066A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90</w:t>
            </w:r>
            <w:r w:rsidR="00E5066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851" w:type="dxa"/>
            <w:gridSpan w:val="3"/>
          </w:tcPr>
          <w:p w:rsidR="00E5066A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94,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  <w:r w:rsidR="00E5066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977" w:type="dxa"/>
            <w:gridSpan w:val="3"/>
          </w:tcPr>
          <w:p w:rsidR="00E5066A" w:rsidRDefault="00F76480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91,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11</w:t>
            </w:r>
            <w:r w:rsidR="00E5066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  <w:tc>
          <w:tcPr>
            <w:tcW w:w="1765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676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Sangat Baik (SB) </w:t>
            </w:r>
          </w:p>
        </w:tc>
        <w:tc>
          <w:tcPr>
            <w:tcW w:w="1772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9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8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977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</w:tr>
    </w:tbl>
    <w:p w:rsidR="0047592E" w:rsidRDefault="0047592E" w:rsidP="0047592E">
      <w:p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47592E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>: Jika melakukan tiga indikator</w:t>
      </w:r>
    </w:p>
    <w:p w:rsidR="0047592E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  <w:t xml:space="preserve">: Jika melakukan dua indikator </w:t>
      </w:r>
    </w:p>
    <w:p w:rsidR="0047592E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 xml:space="preserve">: Jika melakukan satu indikator  </w:t>
      </w:r>
    </w:p>
    <w:p w:rsidR="0047592E" w:rsidRPr="00B65013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47592E" w:rsidRDefault="006D17C7" w:rsidP="0047592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 w:rsidRPr="006D17C7">
        <w:rPr>
          <w:rFonts w:ascii="Times New Roman" w:hAnsi="Times New Roman" w:cs="Times New Roman"/>
          <w:b/>
          <w:noProof/>
          <w:sz w:val="24"/>
        </w:rPr>
        <w:pict>
          <v:shape id="_x0000_s1027" type="#_x0000_t32" style="position:absolute;left:0;text-align:left;margin-left:307.3pt;margin-top:17.65pt;width:142.3pt;height:.05pt;z-index:251662336" o:connectortype="straight"/>
        </w:pict>
      </w:r>
      <w:r w:rsidR="0047592E">
        <w:rPr>
          <w:rFonts w:ascii="Times New Roman" w:hAnsi="Times New Roman" w:cs="Times New Roman"/>
          <w:b/>
          <w:sz w:val="24"/>
        </w:rPr>
        <w:t>Persentase pelaksanaan = skor indikator yang dicapai   X 100%</w:t>
      </w:r>
    </w:p>
    <w:p w:rsidR="0047592E" w:rsidRDefault="0047592E" w:rsidP="0047592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skor maksimal indikator</w:t>
      </w: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Pr="00902B7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  <w:r w:rsidRPr="00902B7E">
        <w:rPr>
          <w:rFonts w:ascii="Times New Roman" w:hAnsi="Times New Roman" w:cs="Times New Roman"/>
          <w:sz w:val="24"/>
        </w:rPr>
        <w:t>Pedoman pengkategorian aktivitas</w:t>
      </w:r>
      <w:r>
        <w:rPr>
          <w:rFonts w:ascii="Times New Roman" w:hAnsi="Times New Roman" w:cs="Times New Roman"/>
          <w:sz w:val="24"/>
        </w:rPr>
        <w:t xml:space="preserve"> belajar siswa secara kumulatif dapat digambarkan sebagai berikut:</w:t>
      </w:r>
    </w:p>
    <w:tbl>
      <w:tblPr>
        <w:tblStyle w:val="LightShading1"/>
        <w:tblW w:w="0" w:type="auto"/>
        <w:tblInd w:w="1264" w:type="dxa"/>
        <w:tblLook w:val="04A0"/>
      </w:tblPr>
      <w:tblGrid>
        <w:gridCol w:w="5069"/>
        <w:gridCol w:w="5387"/>
      </w:tblGrid>
      <w:tr w:rsidR="0047592E" w:rsidTr="0047592E">
        <w:trPr>
          <w:cnfStyle w:val="1000000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Aktivitas Siswa (%)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Kualifikasi</w:t>
            </w:r>
          </w:p>
        </w:tc>
      </w:tr>
      <w:tr w:rsidR="0047592E" w:rsidRPr="00902B7E" w:rsidTr="0047592E">
        <w:trPr>
          <w:cnfStyle w:val="0000001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85 – 100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Baik (SB)</w:t>
            </w:r>
          </w:p>
        </w:tc>
      </w:tr>
      <w:tr w:rsidR="0047592E" w:rsidRPr="00902B7E" w:rsidTr="0047592E"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70 – 84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Baik (B)</w:t>
            </w:r>
          </w:p>
        </w:tc>
      </w:tr>
      <w:tr w:rsidR="0047592E" w:rsidRPr="00902B7E" w:rsidTr="0047592E">
        <w:trPr>
          <w:cnfStyle w:val="0000001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55 – 69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Cukup (C)</w:t>
            </w:r>
          </w:p>
        </w:tc>
      </w:tr>
      <w:tr w:rsidR="0047592E" w:rsidRPr="00902B7E" w:rsidTr="0047592E"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40 – 54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Kurang (K)</w:t>
            </w:r>
          </w:p>
        </w:tc>
      </w:tr>
      <w:tr w:rsidR="0047592E" w:rsidRPr="00902B7E" w:rsidTr="0047592E">
        <w:trPr>
          <w:cnfStyle w:val="0000001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0 – 39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Kurang (SK)</w:t>
            </w:r>
          </w:p>
        </w:tc>
      </w:tr>
    </w:tbl>
    <w:p w:rsidR="0047592E" w:rsidRDefault="0047592E" w:rsidP="0047592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</w:p>
    <w:p w:rsidR="00F76480" w:rsidRPr="009A66D1" w:rsidRDefault="00F76480" w:rsidP="00F76480">
      <w:pPr>
        <w:pStyle w:val="ListParagraph"/>
        <w:spacing w:after="0"/>
        <w:ind w:left="8931" w:firstLine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Makassar, </w:t>
      </w:r>
      <w:r>
        <w:rPr>
          <w:rFonts w:ascii="Times New Roman" w:hAnsi="Times New Roman" w:cs="Times New Roman"/>
          <w:b/>
          <w:sz w:val="24"/>
          <w:lang w:val="id-ID"/>
        </w:rPr>
        <w:t>13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September</w:t>
      </w:r>
      <w:r>
        <w:rPr>
          <w:rFonts w:ascii="Times New Roman" w:hAnsi="Times New Roman" w:cs="Times New Roman"/>
          <w:b/>
          <w:sz w:val="24"/>
        </w:rPr>
        <w:t xml:space="preserve"> 2016</w:t>
      </w:r>
    </w:p>
    <w:p w:rsidR="00F76480" w:rsidRDefault="00F76480" w:rsidP="00F76480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9B3890">
        <w:rPr>
          <w:rFonts w:ascii="Times New Roman" w:hAnsi="Times New Roman" w:cs="Times New Roman"/>
          <w:b/>
          <w:sz w:val="24"/>
        </w:rPr>
        <w:t>Observer</w:t>
      </w:r>
    </w:p>
    <w:p w:rsidR="00F76480" w:rsidRDefault="00F76480" w:rsidP="00F76480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F76480" w:rsidRDefault="00F76480" w:rsidP="00F76480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F76480" w:rsidRPr="009A66D1" w:rsidRDefault="00F76480" w:rsidP="00F76480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Risal</w:t>
      </w:r>
    </w:p>
    <w:p w:rsidR="0047592E" w:rsidRDefault="00F76480" w:rsidP="00F76480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NIM. 1247</w:t>
      </w:r>
      <w:r>
        <w:rPr>
          <w:rFonts w:ascii="Times New Roman" w:hAnsi="Times New Roman" w:cs="Times New Roman"/>
          <w:b/>
          <w:sz w:val="24"/>
          <w:lang w:val="id-ID"/>
        </w:rPr>
        <w:t>441030</w:t>
      </w:r>
    </w:p>
    <w:p w:rsidR="0047592E" w:rsidRPr="00594FA9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  <w:lang w:val="id-ID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sectPr w:rsidR="0047592E" w:rsidSect="0042423D">
      <w:headerReference w:type="default" r:id="rId7"/>
      <w:pgSz w:w="15840" w:h="12240" w:orient="landscape"/>
      <w:pgMar w:top="1440" w:right="1440" w:bottom="1440" w:left="144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4E" w:rsidRDefault="006A1A4E" w:rsidP="00566AF7">
      <w:pPr>
        <w:spacing w:after="0" w:line="240" w:lineRule="auto"/>
      </w:pPr>
      <w:r>
        <w:separator/>
      </w:r>
    </w:p>
  </w:endnote>
  <w:endnote w:type="continuationSeparator" w:id="1">
    <w:p w:rsidR="006A1A4E" w:rsidRDefault="006A1A4E" w:rsidP="005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4E" w:rsidRDefault="006A1A4E" w:rsidP="00566AF7">
      <w:pPr>
        <w:spacing w:after="0" w:line="240" w:lineRule="auto"/>
      </w:pPr>
      <w:r>
        <w:separator/>
      </w:r>
    </w:p>
  </w:footnote>
  <w:footnote w:type="continuationSeparator" w:id="1">
    <w:p w:rsidR="006A1A4E" w:rsidRDefault="006A1A4E" w:rsidP="005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94506"/>
      <w:docPartObj>
        <w:docPartGallery w:val="Page Numbers (Top of Page)"/>
        <w:docPartUnique/>
      </w:docPartObj>
    </w:sdtPr>
    <w:sdtContent>
      <w:p w:rsidR="00594FA9" w:rsidRDefault="006D17C7">
        <w:pPr>
          <w:pStyle w:val="Header"/>
          <w:jc w:val="right"/>
        </w:pPr>
        <w:r w:rsidRPr="00566AF7">
          <w:rPr>
            <w:rFonts w:ascii="Times New Roman" w:hAnsi="Times New Roman" w:cs="Times New Roman"/>
            <w:sz w:val="24"/>
          </w:rPr>
          <w:fldChar w:fldCharType="begin"/>
        </w:r>
        <w:r w:rsidR="00594FA9" w:rsidRPr="00566A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66AF7">
          <w:rPr>
            <w:rFonts w:ascii="Times New Roman" w:hAnsi="Times New Roman" w:cs="Times New Roman"/>
            <w:sz w:val="24"/>
          </w:rPr>
          <w:fldChar w:fldCharType="separate"/>
        </w:r>
        <w:r w:rsidR="0042423D">
          <w:rPr>
            <w:rFonts w:ascii="Times New Roman" w:hAnsi="Times New Roman" w:cs="Times New Roman"/>
            <w:noProof/>
            <w:sz w:val="24"/>
          </w:rPr>
          <w:t>79</w:t>
        </w:r>
        <w:r w:rsidRPr="00566A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4FA9" w:rsidRDefault="00594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400"/>
    <w:multiLevelType w:val="hybridMultilevel"/>
    <w:tmpl w:val="E6AE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095C"/>
    <w:multiLevelType w:val="hybridMultilevel"/>
    <w:tmpl w:val="A1A81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5979"/>
    <w:multiLevelType w:val="hybridMultilevel"/>
    <w:tmpl w:val="9C98006A"/>
    <w:lvl w:ilvl="0" w:tplc="72CA4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DB"/>
    <w:multiLevelType w:val="hybridMultilevel"/>
    <w:tmpl w:val="911A1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326A"/>
    <w:multiLevelType w:val="hybridMultilevel"/>
    <w:tmpl w:val="B99C416A"/>
    <w:lvl w:ilvl="0" w:tplc="E02451C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8B162D0"/>
    <w:multiLevelType w:val="hybridMultilevel"/>
    <w:tmpl w:val="B98A5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975"/>
    <w:rsid w:val="00056E0D"/>
    <w:rsid w:val="0009441C"/>
    <w:rsid w:val="000E7B3A"/>
    <w:rsid w:val="00141F1D"/>
    <w:rsid w:val="001E43F4"/>
    <w:rsid w:val="00207307"/>
    <w:rsid w:val="00264921"/>
    <w:rsid w:val="002B4158"/>
    <w:rsid w:val="003059F9"/>
    <w:rsid w:val="00316DA8"/>
    <w:rsid w:val="0039512B"/>
    <w:rsid w:val="003B44A8"/>
    <w:rsid w:val="003C57D9"/>
    <w:rsid w:val="0042423D"/>
    <w:rsid w:val="004246A6"/>
    <w:rsid w:val="00452C17"/>
    <w:rsid w:val="0047592E"/>
    <w:rsid w:val="0055195E"/>
    <w:rsid w:val="00566AF7"/>
    <w:rsid w:val="00594FA9"/>
    <w:rsid w:val="005A4B97"/>
    <w:rsid w:val="00642975"/>
    <w:rsid w:val="00687379"/>
    <w:rsid w:val="006A1A4E"/>
    <w:rsid w:val="006C2DD3"/>
    <w:rsid w:val="006D17C7"/>
    <w:rsid w:val="0070059A"/>
    <w:rsid w:val="007C0CE5"/>
    <w:rsid w:val="008E1898"/>
    <w:rsid w:val="008E7E00"/>
    <w:rsid w:val="00902B7E"/>
    <w:rsid w:val="0090544C"/>
    <w:rsid w:val="009448A0"/>
    <w:rsid w:val="009A47EC"/>
    <w:rsid w:val="009A66D1"/>
    <w:rsid w:val="00A66709"/>
    <w:rsid w:val="00AA6D5B"/>
    <w:rsid w:val="00AE1D56"/>
    <w:rsid w:val="00B036ED"/>
    <w:rsid w:val="00B31C72"/>
    <w:rsid w:val="00CA0AD0"/>
    <w:rsid w:val="00CB1E38"/>
    <w:rsid w:val="00D65A0B"/>
    <w:rsid w:val="00D7558B"/>
    <w:rsid w:val="00DA7160"/>
    <w:rsid w:val="00DE79D6"/>
    <w:rsid w:val="00DF298C"/>
    <w:rsid w:val="00DF395C"/>
    <w:rsid w:val="00E5066A"/>
    <w:rsid w:val="00E5700C"/>
    <w:rsid w:val="00F32478"/>
    <w:rsid w:val="00F60AA3"/>
    <w:rsid w:val="00F66917"/>
    <w:rsid w:val="00F76480"/>
    <w:rsid w:val="00F86937"/>
    <w:rsid w:val="00FB67CA"/>
    <w:rsid w:val="00FC1419"/>
    <w:rsid w:val="00FC6D77"/>
    <w:rsid w:val="00FF0FE5"/>
    <w:rsid w:val="00FF71F6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75"/>
    <w:pPr>
      <w:ind w:left="720"/>
      <w:contextualSpacing/>
    </w:pPr>
  </w:style>
  <w:style w:type="table" w:styleId="TableGrid">
    <w:name w:val="Table Grid"/>
    <w:basedOn w:val="TableNormal"/>
    <w:uiPriority w:val="59"/>
    <w:rsid w:val="00642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02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6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F7"/>
  </w:style>
  <w:style w:type="paragraph" w:styleId="Footer">
    <w:name w:val="footer"/>
    <w:basedOn w:val="Normal"/>
    <w:link w:val="FooterChar"/>
    <w:uiPriority w:val="99"/>
    <w:semiHidden/>
    <w:unhideWhenUsed/>
    <w:rsid w:val="0056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Risal</cp:lastModifiedBy>
  <cp:revision>6</cp:revision>
  <dcterms:created xsi:type="dcterms:W3CDTF">2016-10-11T12:53:00Z</dcterms:created>
  <dcterms:modified xsi:type="dcterms:W3CDTF">2016-10-12T08:11:00Z</dcterms:modified>
</cp:coreProperties>
</file>