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2103120</wp:posOffset>
            </wp:positionH>
            <wp:positionV relativeFrom="margin">
              <wp:posOffset>-78105</wp:posOffset>
            </wp:positionV>
            <wp:extent cx="1058545" cy="1085850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83670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6" style="position:absolute;margin-left:449pt;margin-top:-55.75pt;width:44.4pt;height:34.5pt;z-index:251660288" strokecolor="white [3212]"/>
        </w:pic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Pr="00A756F0" w:rsidRDefault="00B33AAF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322" w:rsidRPr="00427322" w:rsidRDefault="00427322" w:rsidP="0042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Pr="00427322">
        <w:rPr>
          <w:rFonts w:ascii="Times New Roman" w:eastAsia="Times New Roman" w:hAnsi="Times New Roman" w:cs="Times New Roman"/>
          <w:b/>
          <w:sz w:val="24"/>
          <w:szCs w:val="24"/>
        </w:rPr>
        <w:t xml:space="preserve">METODE SAS (STRUKTURAL ANALISIS SINTESIS) TEHADAP PENINGKATAN KETERAMPILAN MEMBACA </w:t>
      </w:r>
    </w:p>
    <w:p w:rsidR="00427322" w:rsidRPr="00427322" w:rsidRDefault="00427322" w:rsidP="0042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22">
        <w:rPr>
          <w:rFonts w:ascii="Times New Roman" w:eastAsia="Times New Roman" w:hAnsi="Times New Roman" w:cs="Times New Roman"/>
          <w:b/>
          <w:sz w:val="24"/>
          <w:szCs w:val="24"/>
        </w:rPr>
        <w:t xml:space="preserve">PERMULAAN PADA SISWA KELAS II SDN MAPPALA </w:t>
      </w:r>
    </w:p>
    <w:p w:rsidR="001B3916" w:rsidRPr="00793DD3" w:rsidRDefault="00427322" w:rsidP="0042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7322">
        <w:rPr>
          <w:rFonts w:ascii="Times New Roman" w:eastAsia="Times New Roman" w:hAnsi="Times New Roman" w:cs="Times New Roman"/>
          <w:b/>
          <w:sz w:val="24"/>
          <w:szCs w:val="24"/>
        </w:rPr>
        <w:t>KECAMATAN RAPPOCINI KOTA MAKASSAR</w:t>
      </w:r>
    </w:p>
    <w:p w:rsidR="001B3916" w:rsidRPr="00793DD3" w:rsidRDefault="001B3916" w:rsidP="001B39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1B3916" w:rsidRDefault="001B3916" w:rsidP="001B391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322" w:rsidRPr="00793DD3" w:rsidRDefault="00427322" w:rsidP="001B391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Default="001B3916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322" w:rsidRPr="00793DD3" w:rsidRDefault="00427322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427322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RISAL</w:t>
      </w: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1A01" w:rsidRDefault="00B33AAF"/>
    <w:sectPr w:rsidR="00971A01" w:rsidSect="001B391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916"/>
    <w:rsid w:val="00056E0D"/>
    <w:rsid w:val="00183670"/>
    <w:rsid w:val="001B3916"/>
    <w:rsid w:val="00264921"/>
    <w:rsid w:val="003C57D9"/>
    <w:rsid w:val="00427322"/>
    <w:rsid w:val="00612D9D"/>
    <w:rsid w:val="00687379"/>
    <w:rsid w:val="0090544C"/>
    <w:rsid w:val="009448A0"/>
    <w:rsid w:val="00A756F0"/>
    <w:rsid w:val="00AE1D56"/>
    <w:rsid w:val="00B31C72"/>
    <w:rsid w:val="00B33AAF"/>
    <w:rsid w:val="00CB655C"/>
    <w:rsid w:val="00D65A0B"/>
    <w:rsid w:val="00DE79D6"/>
    <w:rsid w:val="00DF395C"/>
    <w:rsid w:val="00E20E92"/>
    <w:rsid w:val="00E36CD5"/>
    <w:rsid w:val="00E54A2C"/>
    <w:rsid w:val="00E5700C"/>
    <w:rsid w:val="00E96306"/>
    <w:rsid w:val="00EA7F0D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16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Risal</cp:lastModifiedBy>
  <cp:revision>4</cp:revision>
  <dcterms:created xsi:type="dcterms:W3CDTF">2016-09-26T08:10:00Z</dcterms:created>
  <dcterms:modified xsi:type="dcterms:W3CDTF">2016-11-16T08:44:00Z</dcterms:modified>
</cp:coreProperties>
</file>