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2B32E9" w:rsidRPr="001B1B6E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  <w:t>Halaman</w:t>
      </w:r>
    </w:p>
    <w:p w:rsidR="002B32E9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34C0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B32E9" w:rsidRPr="001B1B6E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JUDUL 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B32E9" w:rsidRPr="001B1B6E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B32E9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61B7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B32E9" w:rsidRPr="001B1B6E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PERNYATAAN KEASLIAN SKRIPSI  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B32E9" w:rsidRPr="001B1B6E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B32E9" w:rsidRPr="001B1B6E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B32E9" w:rsidRPr="001B1B6E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PRAKATA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B32E9" w:rsidRPr="003C66D0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66D0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B32E9" w:rsidRPr="003C66D0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66D0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B32E9" w:rsidRPr="003C66D0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66D0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B32E9" w:rsidRPr="003C66D0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3C66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66D0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B32E9" w:rsidRPr="001B1B6E" w:rsidRDefault="002B32E9" w:rsidP="00DC2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2B32E9" w:rsidRPr="001B1B6E" w:rsidRDefault="002B32E9" w:rsidP="00DC291C">
      <w:pPr>
        <w:pStyle w:val="ListParagraph"/>
        <w:numPr>
          <w:ilvl w:val="0"/>
          <w:numId w:val="1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2B32E9" w:rsidRPr="001B1B6E" w:rsidRDefault="002B32E9" w:rsidP="00DC291C">
      <w:pPr>
        <w:pStyle w:val="ListParagraph"/>
        <w:numPr>
          <w:ilvl w:val="0"/>
          <w:numId w:val="1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5</w:t>
      </w:r>
    </w:p>
    <w:p w:rsidR="002B32E9" w:rsidRPr="001B1B6E" w:rsidRDefault="002B32E9" w:rsidP="00DC291C">
      <w:pPr>
        <w:pStyle w:val="ListParagraph"/>
        <w:numPr>
          <w:ilvl w:val="0"/>
          <w:numId w:val="1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5</w:t>
      </w:r>
    </w:p>
    <w:p w:rsidR="002B32E9" w:rsidRPr="001B1B6E" w:rsidRDefault="002B32E9" w:rsidP="00DC291C">
      <w:pPr>
        <w:pStyle w:val="ListParagraph"/>
        <w:numPr>
          <w:ilvl w:val="0"/>
          <w:numId w:val="1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Manfaat</w:t>
      </w:r>
      <w:r w:rsidRPr="001B1B6E">
        <w:rPr>
          <w:rFonts w:ascii="Times New Roman" w:hAnsi="Times New Roman" w:cs="Times New Roman"/>
          <w:sz w:val="24"/>
          <w:szCs w:val="24"/>
        </w:rPr>
        <w:t xml:space="preserve">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5</w:t>
      </w:r>
    </w:p>
    <w:p w:rsidR="002B32E9" w:rsidRPr="001B1B6E" w:rsidRDefault="002B32E9" w:rsidP="00DC2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BAB II KAJIAN PUSTAKA KERANGKA PIKIR DAN</w:t>
      </w:r>
    </w:p>
    <w:p w:rsidR="002B32E9" w:rsidRPr="001B1B6E" w:rsidRDefault="002B32E9" w:rsidP="00DC291C">
      <w:pPr>
        <w:spacing w:after="0"/>
        <w:ind w:left="8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HIPOTESIS TINDAKAN</w:t>
      </w:r>
    </w:p>
    <w:p w:rsidR="002B32E9" w:rsidRPr="001B1B6E" w:rsidRDefault="002B32E9" w:rsidP="00DC291C">
      <w:pPr>
        <w:pStyle w:val="ListParagraph"/>
        <w:numPr>
          <w:ilvl w:val="0"/>
          <w:numId w:val="2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Kajian Pustaka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9</w:t>
      </w:r>
    </w:p>
    <w:p w:rsidR="002B32E9" w:rsidRPr="001B1B6E" w:rsidRDefault="002B32E9" w:rsidP="00DC291C">
      <w:pPr>
        <w:pStyle w:val="ListParagraph"/>
        <w:numPr>
          <w:ilvl w:val="0"/>
          <w:numId w:val="2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Kerangka Pikir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0236">
        <w:rPr>
          <w:rFonts w:ascii="Times New Roman" w:hAnsi="Times New Roman" w:cs="Times New Roman"/>
          <w:sz w:val="24"/>
          <w:szCs w:val="24"/>
        </w:rPr>
        <w:t>0</w:t>
      </w:r>
    </w:p>
    <w:p w:rsidR="002B32E9" w:rsidRPr="001B1B6E" w:rsidRDefault="002B32E9" w:rsidP="00DC291C">
      <w:pPr>
        <w:pStyle w:val="ListParagraph"/>
        <w:numPr>
          <w:ilvl w:val="0"/>
          <w:numId w:val="2"/>
        </w:numPr>
        <w:tabs>
          <w:tab w:val="left" w:pos="774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Hipotesis Tindakan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0236">
        <w:rPr>
          <w:rFonts w:ascii="Times New Roman" w:hAnsi="Times New Roman" w:cs="Times New Roman"/>
          <w:sz w:val="24"/>
          <w:szCs w:val="24"/>
        </w:rPr>
        <w:t>3</w:t>
      </w:r>
    </w:p>
    <w:p w:rsidR="002B32E9" w:rsidRPr="001B1B6E" w:rsidRDefault="002B32E9" w:rsidP="00DC2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2B32E9" w:rsidRPr="001B1B6E" w:rsidRDefault="002B32E9" w:rsidP="00DC291C">
      <w:pPr>
        <w:pStyle w:val="ListParagraph"/>
        <w:numPr>
          <w:ilvl w:val="0"/>
          <w:numId w:val="3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Pendekatan dan </w:t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Jenis Penelitian</w:t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24</w:t>
      </w:r>
    </w:p>
    <w:p w:rsidR="002B32E9" w:rsidRPr="001B1B6E" w:rsidRDefault="002B32E9" w:rsidP="00DC291C">
      <w:pPr>
        <w:pStyle w:val="ListParagraph"/>
        <w:numPr>
          <w:ilvl w:val="0"/>
          <w:numId w:val="3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25</w:t>
      </w:r>
    </w:p>
    <w:p w:rsidR="002B32E9" w:rsidRPr="001B1B6E" w:rsidRDefault="002B32E9" w:rsidP="00DC291C">
      <w:pPr>
        <w:pStyle w:val="ListParagraph"/>
        <w:numPr>
          <w:ilvl w:val="0"/>
          <w:numId w:val="3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Setting dan Subjek 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25</w:t>
      </w:r>
    </w:p>
    <w:p w:rsidR="002B32E9" w:rsidRPr="001B1B6E" w:rsidRDefault="002B32E9" w:rsidP="00DC291C">
      <w:pPr>
        <w:pStyle w:val="ListParagraph"/>
        <w:numPr>
          <w:ilvl w:val="0"/>
          <w:numId w:val="3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Rancangan </w:t>
      </w:r>
      <w:r w:rsidRPr="001B1B6E">
        <w:rPr>
          <w:rFonts w:ascii="Times New Roman" w:hAnsi="Times New Roman" w:cs="Times New Roman"/>
          <w:sz w:val="24"/>
          <w:szCs w:val="24"/>
        </w:rPr>
        <w:t xml:space="preserve">Tindakan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26</w:t>
      </w:r>
    </w:p>
    <w:p w:rsidR="002B32E9" w:rsidRPr="001B1B6E" w:rsidRDefault="002B32E9" w:rsidP="00DC291C">
      <w:pPr>
        <w:pStyle w:val="ListParagraph"/>
        <w:numPr>
          <w:ilvl w:val="0"/>
          <w:numId w:val="3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Teknik dan Prosedur Pengumpulan Data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30</w:t>
      </w:r>
    </w:p>
    <w:p w:rsidR="002B32E9" w:rsidRPr="001B1B6E" w:rsidRDefault="002B32E9" w:rsidP="00DC291C">
      <w:pPr>
        <w:pStyle w:val="ListParagraph"/>
        <w:numPr>
          <w:ilvl w:val="0"/>
          <w:numId w:val="3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Teknik Analisis Data dan Indikator Keberhasilan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0236">
        <w:rPr>
          <w:rFonts w:ascii="Times New Roman" w:hAnsi="Times New Roman" w:cs="Times New Roman"/>
          <w:sz w:val="24"/>
          <w:szCs w:val="24"/>
        </w:rPr>
        <w:t>2</w:t>
      </w:r>
    </w:p>
    <w:p w:rsidR="002B32E9" w:rsidRPr="001B1B6E" w:rsidRDefault="002B32E9" w:rsidP="00DC2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</w:p>
    <w:p w:rsidR="002B32E9" w:rsidRPr="001B1B6E" w:rsidRDefault="002B32E9" w:rsidP="00DC291C">
      <w:pPr>
        <w:pStyle w:val="ListParagraph"/>
        <w:numPr>
          <w:ilvl w:val="0"/>
          <w:numId w:val="4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0236">
        <w:rPr>
          <w:rFonts w:ascii="Times New Roman" w:hAnsi="Times New Roman" w:cs="Times New Roman"/>
          <w:sz w:val="24"/>
          <w:szCs w:val="24"/>
        </w:rPr>
        <w:t>4</w:t>
      </w:r>
    </w:p>
    <w:p w:rsidR="002B32E9" w:rsidRPr="001B1B6E" w:rsidRDefault="002B32E9" w:rsidP="00DC291C">
      <w:pPr>
        <w:pStyle w:val="ListParagraph"/>
        <w:numPr>
          <w:ilvl w:val="0"/>
          <w:numId w:val="4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0236">
        <w:rPr>
          <w:rFonts w:ascii="Times New Roman" w:hAnsi="Times New Roman" w:cs="Times New Roman"/>
          <w:sz w:val="24"/>
          <w:szCs w:val="24"/>
        </w:rPr>
        <w:t>4</w:t>
      </w:r>
    </w:p>
    <w:p w:rsidR="002B32E9" w:rsidRPr="001B1B6E" w:rsidRDefault="002B32E9" w:rsidP="00DC2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2B32E9" w:rsidRPr="001B1B6E" w:rsidRDefault="00CA0645" w:rsidP="00DC291C">
      <w:pPr>
        <w:pStyle w:val="ListParagraph"/>
        <w:numPr>
          <w:ilvl w:val="0"/>
          <w:numId w:val="5"/>
        </w:numPr>
        <w:tabs>
          <w:tab w:val="left" w:pos="774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206B">
        <w:rPr>
          <w:rFonts w:ascii="Times New Roman" w:hAnsi="Times New Roman" w:cs="Times New Roman"/>
          <w:sz w:val="24"/>
          <w:szCs w:val="24"/>
        </w:rPr>
        <w:t>70</w:t>
      </w:r>
    </w:p>
    <w:p w:rsidR="002B32E9" w:rsidRPr="001B1B6E" w:rsidRDefault="00CA0645" w:rsidP="00DC291C">
      <w:pPr>
        <w:pStyle w:val="ListParagraph"/>
        <w:numPr>
          <w:ilvl w:val="0"/>
          <w:numId w:val="5"/>
        </w:numPr>
        <w:tabs>
          <w:tab w:val="left" w:pos="7740"/>
        </w:tabs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206B">
        <w:rPr>
          <w:rFonts w:ascii="Times New Roman" w:hAnsi="Times New Roman" w:cs="Times New Roman"/>
          <w:sz w:val="24"/>
          <w:szCs w:val="24"/>
        </w:rPr>
        <w:t>70</w:t>
      </w:r>
    </w:p>
    <w:p w:rsidR="002B32E9" w:rsidRPr="001D6972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0236">
        <w:rPr>
          <w:rFonts w:ascii="Times New Roman" w:hAnsi="Times New Roman" w:cs="Times New Roman"/>
          <w:sz w:val="24"/>
          <w:szCs w:val="24"/>
        </w:rPr>
        <w:t>3</w:t>
      </w:r>
    </w:p>
    <w:p w:rsidR="002B32E9" w:rsidRPr="001D6972" w:rsidRDefault="002B32E9" w:rsidP="00DC291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Pr="001B1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6E">
        <w:rPr>
          <w:rFonts w:ascii="Times New Roman" w:hAnsi="Times New Roman" w:cs="Times New Roman"/>
          <w:b/>
          <w:sz w:val="24"/>
          <w:szCs w:val="24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75</w:t>
      </w:r>
    </w:p>
    <w:p w:rsidR="002B32E9" w:rsidRPr="001D6972" w:rsidRDefault="002B32E9" w:rsidP="00DC291C">
      <w:pPr>
        <w:tabs>
          <w:tab w:val="left" w:pos="7650"/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B1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6972">
        <w:rPr>
          <w:rFonts w:ascii="Times New Roman" w:hAnsi="Times New Roman" w:cs="Times New Roman"/>
          <w:sz w:val="24"/>
          <w:szCs w:val="24"/>
        </w:rPr>
        <w:t>3</w:t>
      </w:r>
      <w:r w:rsidR="00C40236">
        <w:rPr>
          <w:rFonts w:ascii="Times New Roman" w:hAnsi="Times New Roman" w:cs="Times New Roman"/>
          <w:sz w:val="24"/>
          <w:szCs w:val="24"/>
        </w:rPr>
        <w:t>2</w:t>
      </w:r>
    </w:p>
    <w:p w:rsidR="002B32E9" w:rsidRPr="007A61B1" w:rsidRDefault="002B32E9" w:rsidP="00DC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1C" w:rsidRPr="00DC291C" w:rsidRDefault="00DC291C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E9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2B32E9" w:rsidRPr="001B1B6E" w:rsidRDefault="00C61B77" w:rsidP="002B32E9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 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2B32E9" w:rsidRPr="00442674" w:rsidRDefault="002B32E9" w:rsidP="002B32E9">
      <w:pPr>
        <w:tabs>
          <w:tab w:val="left" w:pos="5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1B1B6E">
        <w:rPr>
          <w:rFonts w:ascii="Times New Roman" w:hAnsi="Times New Roman" w:cs="Times New Roman"/>
          <w:sz w:val="24"/>
          <w:szCs w:val="24"/>
        </w:rPr>
        <w:t xml:space="preserve">sentase Pencapaian Aktivitas Pembelajaran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26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0236">
        <w:rPr>
          <w:rFonts w:ascii="Times New Roman" w:hAnsi="Times New Roman" w:cs="Times New Roman"/>
          <w:sz w:val="24"/>
          <w:szCs w:val="24"/>
        </w:rPr>
        <w:t>2</w:t>
      </w:r>
    </w:p>
    <w:p w:rsidR="002B32E9" w:rsidRPr="00C40236" w:rsidRDefault="002B32E9" w:rsidP="002B32E9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Indikator Kebe</w:t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>rhasilan Siswa</w:t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3</w:t>
      </w:r>
      <w:r w:rsidR="00C40236">
        <w:rPr>
          <w:rFonts w:ascii="Times New Roman" w:hAnsi="Times New Roman" w:cs="Times New Roman"/>
          <w:sz w:val="24"/>
          <w:szCs w:val="24"/>
        </w:rPr>
        <w:t>3</w:t>
      </w:r>
    </w:p>
    <w:p w:rsidR="002B32E9" w:rsidRPr="00C40236" w:rsidRDefault="002B32E9" w:rsidP="002B32E9">
      <w:pPr>
        <w:tabs>
          <w:tab w:val="left" w:pos="5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   Ketuntasan Hasil Belajar</w:t>
      </w:r>
      <w:r w:rsidRPr="001B1B6E">
        <w:rPr>
          <w:rFonts w:ascii="Times New Roman" w:hAnsi="Times New Roman" w:cs="Times New Roman"/>
          <w:sz w:val="24"/>
          <w:szCs w:val="24"/>
        </w:rPr>
        <w:t xml:space="preserve"> </w:t>
      </w:r>
      <w:r w:rsidRPr="001B1B6E">
        <w:rPr>
          <w:rFonts w:ascii="Times New Roman" w:hAnsi="Times New Roman" w:cs="Times New Roman"/>
          <w:sz w:val="24"/>
          <w:szCs w:val="24"/>
        </w:rPr>
        <w:tab/>
      </w:r>
      <w:r w:rsidRPr="001B1B6E">
        <w:rPr>
          <w:rFonts w:ascii="Times New Roman" w:hAnsi="Times New Roman" w:cs="Times New Roman"/>
          <w:sz w:val="24"/>
          <w:szCs w:val="24"/>
        </w:rPr>
        <w:tab/>
      </w:r>
      <w:r w:rsidRPr="001B1B6E">
        <w:rPr>
          <w:rFonts w:ascii="Times New Roman" w:hAnsi="Times New Roman" w:cs="Times New Roman"/>
          <w:sz w:val="24"/>
          <w:szCs w:val="24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C4023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0236">
        <w:rPr>
          <w:rFonts w:ascii="Times New Roman" w:hAnsi="Times New Roman" w:cs="Times New Roman"/>
          <w:sz w:val="24"/>
          <w:szCs w:val="24"/>
        </w:rPr>
        <w:t>3</w:t>
      </w:r>
    </w:p>
    <w:p w:rsidR="002B32E9" w:rsidRPr="001B1B6E" w:rsidRDefault="002B32E9" w:rsidP="002B32E9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2B32E9" w:rsidRPr="001B1B6E" w:rsidRDefault="002B32E9" w:rsidP="002B32E9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74" w:rsidRDefault="00442674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74" w:rsidRDefault="00442674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74" w:rsidRDefault="00442674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74" w:rsidRDefault="00442674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74" w:rsidRDefault="00442674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74" w:rsidRPr="001B1B6E" w:rsidRDefault="00442674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Default="002B32E9" w:rsidP="002B3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B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2B32E9" w:rsidRPr="001B1B6E" w:rsidRDefault="00C61B77" w:rsidP="00C61B77">
      <w:pPr>
        <w:spacing w:after="0" w:line="48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 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  <w:t>Judul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3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2B3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32E9" w:rsidRPr="001B1B6E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2B32E9" w:rsidRPr="00442674" w:rsidRDefault="002B32E9" w:rsidP="002B32E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  <w:t>Skema Kerangka Pikir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PTK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22</w:t>
      </w:r>
    </w:p>
    <w:p w:rsidR="002B32E9" w:rsidRPr="00C40236" w:rsidRDefault="002B32E9" w:rsidP="009506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1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0673">
        <w:rPr>
          <w:rFonts w:ascii="Times New Roman" w:hAnsi="Times New Roman" w:cs="Times New Roman"/>
          <w:sz w:val="24"/>
          <w:szCs w:val="24"/>
          <w:lang w:val="en-US"/>
        </w:rPr>
        <w:t>Skema Alur 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40236">
        <w:rPr>
          <w:rFonts w:ascii="Times New Roman" w:hAnsi="Times New Roman" w:cs="Times New Roman"/>
          <w:sz w:val="24"/>
          <w:szCs w:val="24"/>
        </w:rPr>
        <w:t>27</w:t>
      </w: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1B1B6E" w:rsidRDefault="002B32E9" w:rsidP="002B32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Default="002B32E9" w:rsidP="002B3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Default="002B32E9" w:rsidP="002B3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Pr="001B1B6E" w:rsidRDefault="002B32E9" w:rsidP="002B3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2E9" w:rsidRDefault="002B32E9" w:rsidP="002B32E9">
      <w:pPr>
        <w:pStyle w:val="NoSpacing"/>
        <w:tabs>
          <w:tab w:val="left" w:leader="dot" w:pos="7938"/>
        </w:tabs>
        <w:spacing w:after="24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E9" w:rsidRPr="00442BC2" w:rsidRDefault="002B32E9" w:rsidP="002B32E9">
      <w:pPr>
        <w:pStyle w:val="NoSpacing"/>
        <w:tabs>
          <w:tab w:val="left" w:leader="dot" w:pos="7938"/>
        </w:tabs>
        <w:spacing w:after="24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B32E9" w:rsidRPr="00442BC2" w:rsidRDefault="00C61B77" w:rsidP="00C61B77">
      <w:pPr>
        <w:pStyle w:val="NoSpacing"/>
        <w:tabs>
          <w:tab w:val="left" w:leader="dot" w:pos="7938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2B32E9"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32E9"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2B32E9" w:rsidRPr="00442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E9" w:rsidRPr="00442BC2">
        <w:rPr>
          <w:rFonts w:ascii="Times New Roman" w:hAnsi="Times New Roman" w:cs="Times New Roman"/>
          <w:b/>
          <w:sz w:val="24"/>
          <w:szCs w:val="24"/>
        </w:rPr>
        <w:t xml:space="preserve">Judul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B32E9" w:rsidRPr="00442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  <w:r w:rsidR="002B32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32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2B3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32E9" w:rsidRPr="00442BC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2B32E9" w:rsidRPr="00442674" w:rsidRDefault="002B32E9" w:rsidP="00DC291C">
      <w:pPr>
        <w:pStyle w:val="NoSpacing"/>
        <w:tabs>
          <w:tab w:val="left" w:pos="540"/>
          <w:tab w:val="left" w:pos="1260"/>
          <w:tab w:val="left" w:pos="7560"/>
          <w:tab w:val="left" w:leader="do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Siklus I</w:t>
      </w:r>
      <w:r w:rsidRPr="000A4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2B32E9" w:rsidRPr="00F6525B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42674">
        <w:rPr>
          <w:rFonts w:ascii="Times New Roman" w:hAnsi="Times New Roman" w:cs="Times New Roman"/>
          <w:sz w:val="24"/>
          <w:szCs w:val="24"/>
          <w:lang w:val="id-ID"/>
        </w:rPr>
        <w:t>Lembar  Kerja Siswa Siklus 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44267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442674">
        <w:rPr>
          <w:rFonts w:ascii="Times New Roman" w:hAnsi="Times New Roman" w:cs="Times New Roman"/>
          <w:sz w:val="24"/>
          <w:szCs w:val="24"/>
          <w:lang w:val="id-ID"/>
        </w:rPr>
        <w:t xml:space="preserve">Lembar Hasil Observasi Aktivitas Mengajar Guru Siklus I </w:t>
      </w:r>
    </w:p>
    <w:p w:rsidR="002B32E9" w:rsidRPr="00F6525B" w:rsidRDefault="00442674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 I</w:t>
      </w:r>
      <w:r w:rsidR="002B32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44267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442674">
        <w:rPr>
          <w:rFonts w:ascii="Times New Roman" w:hAnsi="Times New Roman" w:cs="Times New Roman"/>
          <w:sz w:val="24"/>
          <w:szCs w:val="24"/>
          <w:lang w:val="id-ID"/>
        </w:rPr>
        <w:t xml:space="preserve">Lembar Hasil Observasi Aktivitas Belajar Siswa Siklus I </w:t>
      </w:r>
    </w:p>
    <w:p w:rsidR="002B32E9" w:rsidRPr="00442674" w:rsidRDefault="00C40236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1134" w:firstLine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85</w:t>
      </w:r>
    </w:p>
    <w:p w:rsidR="002B32E9" w:rsidRPr="0079527F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442674">
        <w:rPr>
          <w:rFonts w:ascii="Times New Roman" w:hAnsi="Times New Roman" w:cs="Times New Roman"/>
          <w:sz w:val="24"/>
          <w:szCs w:val="24"/>
          <w:lang w:val="id-ID"/>
        </w:rPr>
        <w:t>Rencana Pelaksanaan Pembe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lajaran Siklus I Pertemuan II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2B32E9" w:rsidRPr="0044267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442674">
        <w:rPr>
          <w:rFonts w:ascii="Times New Roman" w:hAnsi="Times New Roman" w:cs="Times New Roman"/>
          <w:sz w:val="24"/>
          <w:szCs w:val="24"/>
          <w:lang w:val="id-ID"/>
        </w:rPr>
        <w:t xml:space="preserve">Lembar  Kerja Siswa 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Siklus I Pertemuan II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2B32E9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Hasil Observasi Aktivitas Mengajar Guru</w:t>
      </w:r>
    </w:p>
    <w:p w:rsidR="002B32E9" w:rsidRPr="00F6525B" w:rsidRDefault="00442674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Siklus I</w:t>
      </w:r>
      <w:r w:rsidR="002B32E9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B32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44267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Hasil Observasi Aktivitas </w:t>
      </w:r>
      <w:r w:rsidR="00442674">
        <w:rPr>
          <w:rFonts w:ascii="Times New Roman" w:hAnsi="Times New Roman" w:cs="Times New Roman"/>
          <w:sz w:val="24"/>
          <w:szCs w:val="24"/>
          <w:lang w:val="id-ID"/>
        </w:rPr>
        <w:t xml:space="preserve">Belajar Siswa Siklus I </w:t>
      </w:r>
    </w:p>
    <w:p w:rsidR="002B32E9" w:rsidRPr="0079527F" w:rsidRDefault="00442674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II</w:t>
      </w:r>
      <w:r w:rsidR="002B32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95</w:t>
      </w:r>
    </w:p>
    <w:p w:rsidR="002B32E9" w:rsidRPr="00C40236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9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>Tes  Siklus I</w:t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2B32E9" w:rsidRPr="00C7393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F19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>Rencana Pelaksanaan Pembelajaran  Siklus II Pertemuan I</w:t>
      </w:r>
      <w:r w:rsidR="00CF1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00</w:t>
      </w:r>
    </w:p>
    <w:p w:rsidR="002B32E9" w:rsidRPr="00C7393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F19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>Lembar Kerja Siswa Siklus II Pertemuan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C7393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F19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 xml:space="preserve">embar Hasil Observasi Aktivitas Mengajar Guru  Siklus I </w:t>
      </w:r>
    </w:p>
    <w:p w:rsidR="002B32E9" w:rsidRPr="00C73934" w:rsidRDefault="00C73934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I</w:t>
      </w:r>
      <w:r w:rsidR="002B32E9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06</w:t>
      </w:r>
    </w:p>
    <w:p w:rsidR="002B32E9" w:rsidRPr="00C7393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D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>Lembar Hasil Observasi Belajar Siswa Siklus II Pertemuan 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4DC0">
        <w:rPr>
          <w:rFonts w:ascii="Times New Roman" w:hAnsi="Times New Roman" w:cs="Times New Roman"/>
          <w:sz w:val="24"/>
          <w:szCs w:val="24"/>
        </w:rPr>
        <w:tab/>
        <w:t>1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08</w:t>
      </w:r>
    </w:p>
    <w:p w:rsidR="002B32E9" w:rsidRPr="00C73934" w:rsidRDefault="00A84DC0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>Rencana Pelaksanaan Pembelajaran Siklus II Pertemuan II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2B32E9" w:rsidRPr="00C73934" w:rsidRDefault="00A84DC0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 xml:space="preserve">Lembar Kerja Siswa Siklus II Pertemuan II </w:t>
      </w:r>
      <w:r w:rsidR="002B32E9">
        <w:rPr>
          <w:rFonts w:ascii="Times New Roman" w:hAnsi="Times New Roman" w:cs="Times New Roman"/>
          <w:sz w:val="24"/>
          <w:szCs w:val="24"/>
        </w:rPr>
        <w:tab/>
        <w:t>1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2B32E9" w:rsidRPr="00C73934" w:rsidRDefault="002B32E9" w:rsidP="00DC291C">
      <w:pPr>
        <w:pStyle w:val="NoSpacing"/>
        <w:tabs>
          <w:tab w:val="left" w:pos="540"/>
          <w:tab w:val="left" w:pos="126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DC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C73934">
        <w:rPr>
          <w:rFonts w:ascii="Times New Roman" w:hAnsi="Times New Roman" w:cs="Times New Roman"/>
          <w:sz w:val="24"/>
          <w:szCs w:val="24"/>
          <w:lang w:val="id-ID"/>
        </w:rPr>
        <w:t>Lembar Hasil Mengajar Aktivitas Guru Siklus II Pertemuan 11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40236">
        <w:rPr>
          <w:rFonts w:ascii="Times New Roman" w:hAnsi="Times New Roman" w:cs="Times New Roman"/>
          <w:sz w:val="24"/>
          <w:szCs w:val="24"/>
          <w:lang w:val="id-ID"/>
        </w:rPr>
        <w:t>117</w:t>
      </w:r>
    </w:p>
    <w:p w:rsidR="002B32E9" w:rsidRPr="0042577A" w:rsidRDefault="002B32E9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7A61B1">
        <w:rPr>
          <w:rFonts w:ascii="Times New Roman" w:hAnsi="Times New Roman" w:cs="Times New Roman"/>
          <w:sz w:val="24"/>
          <w:szCs w:val="24"/>
        </w:rPr>
        <w:tab/>
      </w:r>
      <w:r w:rsidR="00A84DC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0927A8">
        <w:rPr>
          <w:rFonts w:ascii="Times New Roman" w:hAnsi="Times New Roman" w:cs="Times New Roman"/>
          <w:sz w:val="24"/>
          <w:szCs w:val="24"/>
          <w:lang w:val="id-ID"/>
        </w:rPr>
        <w:t xml:space="preserve"> Lembar Hasil  Aktivitas Belajar Siklus II Pertemuan II</w:t>
      </w:r>
      <w:r>
        <w:rPr>
          <w:rFonts w:ascii="Times New Roman" w:hAnsi="Times New Roman" w:cs="Times New Roman"/>
          <w:sz w:val="24"/>
          <w:szCs w:val="24"/>
        </w:rPr>
        <w:tab/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119</w:t>
      </w:r>
    </w:p>
    <w:p w:rsidR="0042577A" w:rsidRDefault="002B32E9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7A61B1">
        <w:rPr>
          <w:rFonts w:ascii="Times New Roman" w:hAnsi="Times New Roman" w:cs="Times New Roman"/>
          <w:sz w:val="24"/>
          <w:szCs w:val="24"/>
        </w:rPr>
        <w:tab/>
      </w:r>
      <w:r w:rsidR="00A84DC0">
        <w:rPr>
          <w:rFonts w:ascii="Times New Roman" w:hAnsi="Times New Roman" w:cs="Times New Roman"/>
          <w:sz w:val="24"/>
          <w:szCs w:val="24"/>
        </w:rPr>
        <w:t>18</w:t>
      </w:r>
      <w:r w:rsidRPr="007A61B1">
        <w:rPr>
          <w:rFonts w:ascii="Times New Roman" w:hAnsi="Times New Roman" w:cs="Times New Roman"/>
          <w:sz w:val="24"/>
          <w:szCs w:val="24"/>
        </w:rPr>
        <w:tab/>
      </w:r>
      <w:r w:rsidR="0042577A">
        <w:rPr>
          <w:rFonts w:ascii="Times New Roman" w:hAnsi="Times New Roman" w:cs="Times New Roman"/>
          <w:sz w:val="24"/>
          <w:szCs w:val="24"/>
          <w:lang w:val="id-ID"/>
        </w:rPr>
        <w:t xml:space="preserve">Tes Siklus II </w:t>
      </w:r>
      <w:r w:rsidR="004257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577A">
        <w:rPr>
          <w:rFonts w:ascii="Times New Roman" w:hAnsi="Times New Roman" w:cs="Times New Roman"/>
          <w:sz w:val="24"/>
          <w:szCs w:val="24"/>
        </w:rPr>
        <w:t xml:space="preserve"> 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122</w:t>
      </w:r>
    </w:p>
    <w:p w:rsidR="0042577A" w:rsidRDefault="0042577A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19        Hasil Tes Siklus I dan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ab/>
        <w:t>124</w:t>
      </w:r>
    </w:p>
    <w:p w:rsidR="0042577A" w:rsidRDefault="0042577A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20        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>Perbandingan Siklus I dan II</w:t>
      </w:r>
      <w:r w:rsidR="00C40236">
        <w:rPr>
          <w:rFonts w:ascii="Times New Roman" w:hAnsi="Times New Roman" w:cs="Times New Roman"/>
          <w:sz w:val="24"/>
          <w:szCs w:val="24"/>
          <w:lang w:val="id-ID"/>
        </w:rPr>
        <w:tab/>
        <w:t>126</w:t>
      </w:r>
    </w:p>
    <w:p w:rsidR="0042577A" w:rsidRDefault="00C40236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Dokumentasi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128</w:t>
      </w:r>
    </w:p>
    <w:p w:rsidR="0042577A" w:rsidRDefault="00C40236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Daftar Riwayat Hidup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132</w:t>
      </w:r>
    </w:p>
    <w:p w:rsidR="00C34CF6" w:rsidRDefault="00C40236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Persuratan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133</w:t>
      </w:r>
    </w:p>
    <w:p w:rsidR="0042577A" w:rsidRDefault="0042577A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42577A" w:rsidRDefault="0042577A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2B32E9" w:rsidRPr="007A61B1" w:rsidRDefault="0042577A" w:rsidP="00DC291C">
      <w:pPr>
        <w:pStyle w:val="NoSpacing"/>
        <w:tabs>
          <w:tab w:val="left" w:pos="540"/>
          <w:tab w:val="left" w:pos="1170"/>
          <w:tab w:val="left" w:pos="75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2E9" w:rsidRPr="007A61B1">
        <w:rPr>
          <w:rFonts w:ascii="Times New Roman" w:hAnsi="Times New Roman" w:cs="Times New Roman"/>
          <w:sz w:val="24"/>
          <w:szCs w:val="24"/>
        </w:rPr>
        <w:tab/>
      </w:r>
    </w:p>
    <w:p w:rsidR="00E92FCE" w:rsidRDefault="00E92FCE" w:rsidP="00DC291C">
      <w:pPr>
        <w:spacing w:line="360" w:lineRule="auto"/>
      </w:pPr>
    </w:p>
    <w:sectPr w:rsidR="00E92FCE" w:rsidSect="00D37613">
      <w:footerReference w:type="default" r:id="rId7"/>
      <w:pgSz w:w="12197" w:h="16157" w:code="1"/>
      <w:pgMar w:top="1843" w:right="1699" w:bottom="1699" w:left="2275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3F" w:rsidRDefault="0082483F" w:rsidP="006360E0">
      <w:pPr>
        <w:spacing w:after="0" w:line="240" w:lineRule="auto"/>
      </w:pPr>
      <w:r>
        <w:separator/>
      </w:r>
    </w:p>
  </w:endnote>
  <w:endnote w:type="continuationSeparator" w:id="1">
    <w:p w:rsidR="0082483F" w:rsidRDefault="0082483F" w:rsidP="0063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78BA" w:rsidRPr="00D71877" w:rsidRDefault="007F532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4DC0" w:rsidRPr="00D718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06B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D718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78BA" w:rsidRPr="00F641EB" w:rsidRDefault="0082483F" w:rsidP="00A6161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3F" w:rsidRDefault="0082483F" w:rsidP="006360E0">
      <w:pPr>
        <w:spacing w:after="0" w:line="240" w:lineRule="auto"/>
      </w:pPr>
      <w:r>
        <w:separator/>
      </w:r>
    </w:p>
  </w:footnote>
  <w:footnote w:type="continuationSeparator" w:id="1">
    <w:p w:rsidR="0082483F" w:rsidRDefault="0082483F" w:rsidP="0063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E9"/>
    <w:pPr>
      <w:spacing w:after="200" w:line="276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2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9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2E9"/>
    <w:rPr>
      <w:lang w:val="id-ID"/>
    </w:rPr>
  </w:style>
  <w:style w:type="paragraph" w:styleId="NoSpacing">
    <w:name w:val="No Spacing"/>
    <w:uiPriority w:val="99"/>
    <w:qFormat/>
    <w:rsid w:val="002B32E9"/>
    <w:pPr>
      <w:spacing w:after="0" w:line="240" w:lineRule="auto"/>
      <w:ind w:left="284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TOSHIBA</cp:lastModifiedBy>
  <cp:revision>10</cp:revision>
  <dcterms:created xsi:type="dcterms:W3CDTF">2016-08-10T14:22:00Z</dcterms:created>
  <dcterms:modified xsi:type="dcterms:W3CDTF">2016-11-02T05:04:00Z</dcterms:modified>
</cp:coreProperties>
</file>