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C7" w:rsidRPr="006E3220" w:rsidRDefault="00DD40C7" w:rsidP="006E3220">
      <w:pPr>
        <w:spacing w:line="240" w:lineRule="auto"/>
        <w:rPr>
          <w:rFonts w:ascii="Times New Roman" w:eastAsia="Times New Roman" w:hAnsi="Times New Roman" w:cs="Times New Roman"/>
          <w:b/>
          <w:sz w:val="24"/>
          <w:lang w:val="id-ID"/>
        </w:rPr>
      </w:pPr>
      <w:bookmarkStart w:id="0" w:name="_GoBack"/>
      <w:bookmarkEnd w:id="0"/>
    </w:p>
    <w:p w:rsidR="00DD40C7" w:rsidRDefault="000D7BEE">
      <w:pPr>
        <w:tabs>
          <w:tab w:val="left" w:pos="5295"/>
        </w:tabs>
        <w:spacing w:line="240" w:lineRule="auto"/>
        <w:jc w:val="center"/>
        <w:rPr>
          <w:rFonts w:ascii="Calibri" w:eastAsia="Calibri" w:hAnsi="Calibri" w:cs="Calibri"/>
        </w:rPr>
      </w:pPr>
      <w:r>
        <w:object w:dxaOrig="1699" w:dyaOrig="1599">
          <v:rect id="rectole0000000000" o:spid="_x0000_i1025" style="width:85.5pt;height:79.5pt" o:ole="" o:preferrelative="t" stroked="f">
            <v:imagedata r:id="rId5" o:title=""/>
          </v:rect>
          <o:OLEObject Type="Embed" ProgID="StaticMetafile" ShapeID="rectole0000000000" DrawAspect="Content" ObjectID="_1530373292" r:id="rId6"/>
        </w:object>
      </w:r>
    </w:p>
    <w:p w:rsidR="00DD40C7" w:rsidRDefault="00DD40C7">
      <w:pPr>
        <w:tabs>
          <w:tab w:val="left" w:pos="529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40C7" w:rsidRDefault="000D7BEE">
      <w:pPr>
        <w:tabs>
          <w:tab w:val="left" w:pos="529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SKRIPSI</w:t>
      </w:r>
    </w:p>
    <w:p w:rsidR="00DD40C7" w:rsidRDefault="00DD40C7">
      <w:pPr>
        <w:tabs>
          <w:tab w:val="left" w:pos="5295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40C7" w:rsidRDefault="00DD40C7">
      <w:pPr>
        <w:tabs>
          <w:tab w:val="left" w:pos="529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40C7" w:rsidRDefault="000D7BEE">
      <w:pPr>
        <w:spacing w:before="40" w:after="40" w:line="240" w:lineRule="auto"/>
        <w:ind w:right="-6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PENERAPAN MODEL PEMBELAJARAN KOOPERATIF TIPE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NUMBERED HEADS TOGETHER </w:t>
      </w:r>
      <w:r>
        <w:rPr>
          <w:rFonts w:ascii="Times New Roman" w:eastAsia="Times New Roman" w:hAnsi="Times New Roman" w:cs="Times New Roman"/>
          <w:b/>
          <w:sz w:val="24"/>
        </w:rPr>
        <w:t>(NHT) UNTUK MENINGKATKAN HASIL</w:t>
      </w:r>
    </w:p>
    <w:p w:rsidR="00DD40C7" w:rsidRDefault="000D7BEE">
      <w:pPr>
        <w:spacing w:before="40" w:after="40" w:line="240" w:lineRule="auto"/>
        <w:ind w:right="-6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BELAJAR IPS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PADA SISWA KELAS IV SDN 119 </w:t>
      </w:r>
    </w:p>
    <w:p w:rsidR="00DD40C7" w:rsidRDefault="000D7BEE">
      <w:pPr>
        <w:spacing w:before="40" w:after="40" w:line="240" w:lineRule="auto"/>
        <w:ind w:right="-6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BENTENG TELLUE KECAMATAN AMALI</w:t>
      </w:r>
    </w:p>
    <w:p w:rsidR="00DD40C7" w:rsidRDefault="000D7BEE">
      <w:pPr>
        <w:spacing w:before="40" w:after="40" w:line="240" w:lineRule="auto"/>
        <w:ind w:right="-6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KABUPATEN BONE</w:t>
      </w:r>
    </w:p>
    <w:p w:rsidR="00DD40C7" w:rsidRDefault="00DD40C7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40C7" w:rsidRDefault="00DD40C7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D40C7" w:rsidRDefault="00DD40C7">
      <w:pPr>
        <w:tabs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40C7" w:rsidRDefault="00DD40C7">
      <w:pPr>
        <w:tabs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40C7" w:rsidRDefault="00DD40C7">
      <w:pPr>
        <w:tabs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40C7" w:rsidRDefault="00DD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40C7" w:rsidRDefault="000D7BEE">
      <w:pPr>
        <w:tabs>
          <w:tab w:val="left" w:pos="529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ANDI IRVAN</w:t>
      </w:r>
    </w:p>
    <w:p w:rsidR="00DD40C7" w:rsidRDefault="000D7BEE">
      <w:pPr>
        <w:tabs>
          <w:tab w:val="left" w:pos="529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114 704 0412</w:t>
      </w:r>
    </w:p>
    <w:p w:rsidR="00DD40C7" w:rsidRDefault="00DD40C7">
      <w:pPr>
        <w:tabs>
          <w:tab w:val="left" w:pos="529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40C7" w:rsidRDefault="00DD40C7">
      <w:pPr>
        <w:tabs>
          <w:tab w:val="left" w:pos="529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40C7" w:rsidRDefault="00DD40C7">
      <w:pPr>
        <w:tabs>
          <w:tab w:val="left" w:pos="529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40C7" w:rsidRDefault="00DD40C7">
      <w:pPr>
        <w:tabs>
          <w:tab w:val="left" w:pos="529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40C7" w:rsidRDefault="000D7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STUDI PENDIDIKAN GURU SEKOLAH DASAR</w:t>
      </w:r>
    </w:p>
    <w:p w:rsidR="00DD40C7" w:rsidRDefault="000D7BEE">
      <w:pPr>
        <w:tabs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FAKULTAS ILMU PENDIDIKAN</w:t>
      </w:r>
    </w:p>
    <w:p w:rsidR="00DD40C7" w:rsidRDefault="000D7BEE">
      <w:pPr>
        <w:tabs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UNIVERSITAS NEGERI MAKASSAR</w:t>
      </w:r>
    </w:p>
    <w:p w:rsidR="00DD40C7" w:rsidRDefault="000D7B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2016</w:t>
      </w:r>
    </w:p>
    <w:sectPr w:rsidR="00DD4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40C7"/>
    <w:rsid w:val="000D7BEE"/>
    <w:rsid w:val="006E3220"/>
    <w:rsid w:val="00D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ismail - [2010]</cp:lastModifiedBy>
  <cp:revision>3</cp:revision>
  <cp:lastPrinted>2016-07-18T11:33:00Z</cp:lastPrinted>
  <dcterms:created xsi:type="dcterms:W3CDTF">2016-07-18T11:30:00Z</dcterms:created>
  <dcterms:modified xsi:type="dcterms:W3CDTF">2016-07-18T11:55:00Z</dcterms:modified>
</cp:coreProperties>
</file>