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2103120</wp:posOffset>
            </wp:positionH>
            <wp:positionV relativeFrom="margin">
              <wp:posOffset>-78105</wp:posOffset>
            </wp:positionV>
            <wp:extent cx="1058545" cy="1085850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E20E92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20E9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6" style="position:absolute;margin-left:449pt;margin-top:-55.75pt;width:44.4pt;height:34.5pt;z-index:251660288" strokecolor="white [3212]"/>
        </w:pic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Pr="00793DD3" w:rsidRDefault="00CB655C" w:rsidP="001B3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 xml:space="preserve">PENGARUH PENGGUNAAN TEKNIK </w:t>
      </w:r>
      <w:r w:rsidRPr="00793DD3">
        <w:rPr>
          <w:rFonts w:ascii="Times New Roman" w:hAnsi="Times New Roman" w:cs="Times New Roman"/>
          <w:b/>
          <w:i/>
          <w:sz w:val="24"/>
          <w:szCs w:val="24"/>
        </w:rPr>
        <w:t xml:space="preserve">ICE BREAKING </w:t>
      </w:r>
      <w:r w:rsidRPr="00793DD3">
        <w:rPr>
          <w:rFonts w:ascii="Times New Roman" w:hAnsi="Times New Roman" w:cs="Times New Roman"/>
          <w:b/>
          <w:sz w:val="24"/>
          <w:szCs w:val="24"/>
        </w:rPr>
        <w:t>(</w:t>
      </w:r>
      <w:r w:rsidRPr="00793DD3">
        <w:rPr>
          <w:rFonts w:ascii="Times New Roman" w:hAnsi="Times New Roman" w:cs="Times New Roman"/>
          <w:b/>
          <w:i/>
          <w:sz w:val="24"/>
          <w:szCs w:val="24"/>
        </w:rPr>
        <w:t xml:space="preserve">GAME EDUCATION, BRAIN GYM, 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DAN HUMOR) TERHADAP 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HASIL BELAJAR SISWA PADA MATA PELAJARAN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 xml:space="preserve"> IPA KELAS V</w:t>
      </w:r>
      <w:r w:rsidR="00E36CD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SD NEGERI TIDUNG 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bCs/>
          <w:sz w:val="24"/>
          <w:szCs w:val="24"/>
        </w:rPr>
        <w:t xml:space="preserve">KECAMATAN RAPPOCINI 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3DD3">
        <w:rPr>
          <w:rFonts w:ascii="Times New Roman" w:hAnsi="Times New Roman" w:cs="Times New Roman"/>
          <w:b/>
          <w:bCs/>
          <w:sz w:val="24"/>
          <w:szCs w:val="24"/>
        </w:rPr>
        <w:t>KOTA MAKASSAR</w:t>
      </w:r>
    </w:p>
    <w:p w:rsidR="001B3916" w:rsidRPr="00793DD3" w:rsidRDefault="001B3916" w:rsidP="001B39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1B3916" w:rsidRPr="00793DD3" w:rsidRDefault="001B3916" w:rsidP="001B3916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B3916" w:rsidP="001B3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RIENSI MEGAWATY</w:t>
      </w: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1A01" w:rsidRDefault="00CB655C"/>
    <w:sectPr w:rsidR="00971A01" w:rsidSect="001B391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916"/>
    <w:rsid w:val="00056E0D"/>
    <w:rsid w:val="001B3916"/>
    <w:rsid w:val="00264921"/>
    <w:rsid w:val="003C57D9"/>
    <w:rsid w:val="00612D9D"/>
    <w:rsid w:val="00687379"/>
    <w:rsid w:val="0090544C"/>
    <w:rsid w:val="009448A0"/>
    <w:rsid w:val="00AE1D56"/>
    <w:rsid w:val="00B31C72"/>
    <w:rsid w:val="00CB655C"/>
    <w:rsid w:val="00D65A0B"/>
    <w:rsid w:val="00DE79D6"/>
    <w:rsid w:val="00DF395C"/>
    <w:rsid w:val="00E20E92"/>
    <w:rsid w:val="00E36CD5"/>
    <w:rsid w:val="00E54A2C"/>
    <w:rsid w:val="00E5700C"/>
    <w:rsid w:val="00E9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16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Enchy Memo</cp:lastModifiedBy>
  <cp:revision>3</cp:revision>
  <dcterms:created xsi:type="dcterms:W3CDTF">2016-05-21T16:01:00Z</dcterms:created>
  <dcterms:modified xsi:type="dcterms:W3CDTF">2016-06-03T07:23:00Z</dcterms:modified>
</cp:coreProperties>
</file>