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0F" w:rsidRPr="0035010F" w:rsidRDefault="0035010F" w:rsidP="0035010F">
      <w:pPr>
        <w:spacing w:line="48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5010F" w:rsidRPr="0035010F" w:rsidRDefault="0035010F" w:rsidP="0035010F">
      <w:pPr>
        <w:spacing w:line="48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C049B" w:rsidRPr="0035010F" w:rsidRDefault="0035010F" w:rsidP="0035010F">
      <w:pPr>
        <w:spacing w:line="48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5010F">
        <w:rPr>
          <w:rFonts w:ascii="Times New Roman" w:hAnsi="Times New Roman" w:cs="Times New Roman"/>
          <w:b/>
          <w:sz w:val="96"/>
          <w:szCs w:val="96"/>
        </w:rPr>
        <w:t>L A M P I R A N</w:t>
      </w:r>
    </w:p>
    <w:sectPr w:rsidR="005C049B" w:rsidRPr="0035010F" w:rsidSect="008D2F7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010F"/>
    <w:rsid w:val="0035010F"/>
    <w:rsid w:val="005C049B"/>
    <w:rsid w:val="008D2F79"/>
    <w:rsid w:val="00C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9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nuni</dc:creator>
  <cp:lastModifiedBy>nuni</cp:lastModifiedBy>
  <cp:revision>1</cp:revision>
  <dcterms:created xsi:type="dcterms:W3CDTF">2016-03-28T00:28:00Z</dcterms:created>
  <dcterms:modified xsi:type="dcterms:W3CDTF">2016-03-28T00:29:00Z</dcterms:modified>
</cp:coreProperties>
</file>