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C79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82DE23" wp14:editId="2F90D88E">
            <wp:simplePos x="1446663" y="1774209"/>
            <wp:positionH relativeFrom="margin">
              <wp:align>center</wp:align>
            </wp:positionH>
            <wp:positionV relativeFrom="margin">
              <wp:align>top</wp:align>
            </wp:positionV>
            <wp:extent cx="1079500" cy="1079500"/>
            <wp:effectExtent l="0" t="0" r="6350" b="6350"/>
            <wp:wrapSquare wrapText="bothSides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7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1A6">
        <w:rPr>
          <w:rFonts w:ascii="Times New Roman" w:hAnsi="Times New Roman" w:cs="Times New Roman"/>
          <w:b/>
          <w:sz w:val="24"/>
          <w:szCs w:val="24"/>
        </w:rPr>
        <w:t xml:space="preserve">PENERAPAN STRATEGI PEMBELAJARAN AKTIF TIPE </w:t>
      </w:r>
      <w:proofErr w:type="gramStart"/>
      <w:r w:rsidRPr="00FA6D0A">
        <w:rPr>
          <w:rFonts w:ascii="Times New Roman" w:hAnsi="Times New Roman" w:cs="Times New Roman"/>
          <w:b/>
          <w:i/>
          <w:sz w:val="24"/>
          <w:szCs w:val="24"/>
        </w:rPr>
        <w:t>INDEX</w:t>
      </w:r>
      <w:proofErr w:type="gramEnd"/>
      <w:r w:rsidRPr="00FA6D0A">
        <w:rPr>
          <w:rFonts w:ascii="Times New Roman" w:hAnsi="Times New Roman" w:cs="Times New Roman"/>
          <w:b/>
          <w:i/>
          <w:sz w:val="24"/>
          <w:szCs w:val="24"/>
        </w:rPr>
        <w:t xml:space="preserve"> CARD</w:t>
      </w:r>
      <w:r w:rsidR="00C24D1E">
        <w:rPr>
          <w:rFonts w:ascii="Times New Roman" w:hAnsi="Times New Roman" w:cs="Times New Roman"/>
          <w:b/>
          <w:sz w:val="24"/>
          <w:szCs w:val="24"/>
        </w:rPr>
        <w:t xml:space="preserve"> MATCH DALAM MEN</w:t>
      </w:r>
      <w:bookmarkStart w:id="0" w:name="_GoBack"/>
      <w:bookmarkEnd w:id="0"/>
      <w:r w:rsidRPr="005C71A6">
        <w:rPr>
          <w:rFonts w:ascii="Times New Roman" w:hAnsi="Times New Roman" w:cs="Times New Roman"/>
          <w:b/>
          <w:sz w:val="24"/>
          <w:szCs w:val="24"/>
        </w:rPr>
        <w:t xml:space="preserve">INGKATKAN HASIL BELAJAR SISWA PADA PELAJARAN MATEMATIKA DI KELAS IV SD NEGERI 183 </w:t>
      </w:r>
    </w:p>
    <w:p w:rsidR="00890C79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1A6">
        <w:rPr>
          <w:rFonts w:ascii="Times New Roman" w:hAnsi="Times New Roman" w:cs="Times New Roman"/>
          <w:b/>
          <w:sz w:val="24"/>
          <w:szCs w:val="24"/>
        </w:rPr>
        <w:t xml:space="preserve">GARANTA KECAMATAN UJUNG LOE </w:t>
      </w:r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1A6">
        <w:rPr>
          <w:rFonts w:ascii="Times New Roman" w:hAnsi="Times New Roman" w:cs="Times New Roman"/>
          <w:b/>
          <w:sz w:val="24"/>
          <w:szCs w:val="24"/>
        </w:rPr>
        <w:t>KABUPATEN BULUKUMBA</w:t>
      </w:r>
    </w:p>
    <w:p w:rsidR="00890C79" w:rsidRPr="00187740" w:rsidRDefault="00890C79" w:rsidP="00890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C79" w:rsidRPr="00187740" w:rsidRDefault="00890C79" w:rsidP="00890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C79" w:rsidRPr="00187740" w:rsidRDefault="00890C79" w:rsidP="00890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C79" w:rsidRPr="00187740" w:rsidRDefault="00890C79" w:rsidP="00890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C79" w:rsidRPr="00187740" w:rsidRDefault="00890C79" w:rsidP="00890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7740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87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7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87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74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87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74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187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740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187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740">
        <w:rPr>
          <w:rFonts w:ascii="Times New Roman" w:hAnsi="Times New Roman" w:cs="Times New Roman"/>
          <w:sz w:val="24"/>
          <w:szCs w:val="24"/>
        </w:rPr>
        <w:t>Guna</w:t>
      </w:r>
      <w:proofErr w:type="spellEnd"/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774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87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740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187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740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187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74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87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7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8774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8774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87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74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8774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8774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87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74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87740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18774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87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74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87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74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87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74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87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774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87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74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87740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C79" w:rsidRPr="00187740" w:rsidRDefault="00890C79" w:rsidP="00890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774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187740">
        <w:rPr>
          <w:rFonts w:ascii="Times New Roman" w:hAnsi="Times New Roman" w:cs="Times New Roman"/>
          <w:b/>
          <w:sz w:val="24"/>
          <w:szCs w:val="24"/>
        </w:rPr>
        <w:t>:</w:t>
      </w:r>
    </w:p>
    <w:p w:rsidR="00890C79" w:rsidRPr="00187740" w:rsidRDefault="00890C79" w:rsidP="00890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SEPRI BENYAMIN LAE</w:t>
      </w:r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1247045122</w:t>
      </w:r>
    </w:p>
    <w:p w:rsidR="00890C79" w:rsidRPr="00187740" w:rsidRDefault="00890C79" w:rsidP="00890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C79" w:rsidRPr="00187740" w:rsidRDefault="00890C79" w:rsidP="00890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C79" w:rsidRPr="00187740" w:rsidRDefault="00890C79" w:rsidP="00890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740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40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40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90C79" w:rsidRPr="00187740" w:rsidRDefault="00890C79" w:rsidP="00890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40">
        <w:rPr>
          <w:rFonts w:ascii="Times New Roman" w:hAnsi="Times New Roman" w:cs="Times New Roman"/>
          <w:b/>
          <w:sz w:val="24"/>
          <w:szCs w:val="24"/>
        </w:rPr>
        <w:t>2016</w:t>
      </w:r>
    </w:p>
    <w:p w:rsidR="00411732" w:rsidRDefault="00411732"/>
    <w:sectPr w:rsidR="00411732" w:rsidSect="000D3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41" w:rsidRDefault="00703B41" w:rsidP="000D3CAD">
      <w:pPr>
        <w:spacing w:after="0" w:line="240" w:lineRule="auto"/>
      </w:pPr>
      <w:r>
        <w:separator/>
      </w:r>
    </w:p>
  </w:endnote>
  <w:endnote w:type="continuationSeparator" w:id="0">
    <w:p w:rsidR="00703B41" w:rsidRDefault="00703B41" w:rsidP="000D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AD" w:rsidRDefault="000D3C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682744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CAD" w:rsidRPr="000D3CAD" w:rsidRDefault="000D3CA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D3CAD">
          <w:rPr>
            <w:rFonts w:ascii="Times New Roman" w:hAnsi="Times New Roman" w:cs="Times New Roman"/>
            <w:sz w:val="24"/>
          </w:rPr>
          <w:fldChar w:fldCharType="begin"/>
        </w:r>
        <w:r w:rsidRPr="000D3CA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D3CAD">
          <w:rPr>
            <w:rFonts w:ascii="Times New Roman" w:hAnsi="Times New Roman" w:cs="Times New Roman"/>
            <w:sz w:val="24"/>
          </w:rPr>
          <w:fldChar w:fldCharType="separate"/>
        </w:r>
        <w:r w:rsidR="00C24D1E">
          <w:rPr>
            <w:rFonts w:ascii="Times New Roman" w:hAnsi="Times New Roman" w:cs="Times New Roman"/>
            <w:noProof/>
            <w:sz w:val="24"/>
          </w:rPr>
          <w:t>i</w:t>
        </w:r>
        <w:r w:rsidRPr="000D3CA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D3CAD" w:rsidRDefault="000D3C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AD" w:rsidRDefault="000D3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41" w:rsidRDefault="00703B41" w:rsidP="000D3CAD">
      <w:pPr>
        <w:spacing w:after="0" w:line="240" w:lineRule="auto"/>
      </w:pPr>
      <w:r>
        <w:separator/>
      </w:r>
    </w:p>
  </w:footnote>
  <w:footnote w:type="continuationSeparator" w:id="0">
    <w:p w:rsidR="00703B41" w:rsidRDefault="00703B41" w:rsidP="000D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AD" w:rsidRDefault="000D3C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AD" w:rsidRDefault="000D3C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AD" w:rsidRDefault="000D3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79"/>
    <w:rsid w:val="000D3CAD"/>
    <w:rsid w:val="00411732"/>
    <w:rsid w:val="00703B41"/>
    <w:rsid w:val="00890C79"/>
    <w:rsid w:val="00B14C5D"/>
    <w:rsid w:val="00C2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C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3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CA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C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3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CA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4</cp:revision>
  <dcterms:created xsi:type="dcterms:W3CDTF">2016-05-09T00:25:00Z</dcterms:created>
  <dcterms:modified xsi:type="dcterms:W3CDTF">2016-06-03T13:53:00Z</dcterms:modified>
</cp:coreProperties>
</file>