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57" w:rsidRPr="00441CEF" w:rsidRDefault="00087957" w:rsidP="00441CEF">
      <w:pPr>
        <w:spacing w:line="360" w:lineRule="auto"/>
        <w:jc w:val="center"/>
        <w:rPr>
          <w:b/>
        </w:rPr>
      </w:pPr>
      <w:r w:rsidRPr="00087957">
        <w:rPr>
          <w:b/>
          <w:lang w:val="id-ID"/>
        </w:rPr>
        <w:t>ABSTRAK</w:t>
      </w:r>
    </w:p>
    <w:p w:rsidR="00441CEF" w:rsidRDefault="00441CEF" w:rsidP="00C66212">
      <w:pPr>
        <w:tabs>
          <w:tab w:val="left" w:pos="720"/>
          <w:tab w:val="left" w:pos="1080"/>
          <w:tab w:val="left" w:pos="1440"/>
        </w:tabs>
        <w:jc w:val="both"/>
        <w:rPr>
          <w:rStyle w:val="CharacterStyle1"/>
          <w:rFonts w:ascii="Times New Roman" w:hAnsi="Times New Roman" w:cs="Times New Roman"/>
          <w:b/>
        </w:rPr>
      </w:pPr>
    </w:p>
    <w:p w:rsidR="00441CEF" w:rsidRDefault="00441CEF" w:rsidP="00C66212">
      <w:pPr>
        <w:tabs>
          <w:tab w:val="left" w:pos="720"/>
          <w:tab w:val="left" w:pos="1080"/>
          <w:tab w:val="left" w:pos="1440"/>
        </w:tabs>
        <w:jc w:val="both"/>
        <w:rPr>
          <w:rStyle w:val="CharacterStyle1"/>
          <w:rFonts w:ascii="Times New Roman" w:hAnsi="Times New Roman" w:cs="Times New Roman"/>
          <w:b/>
        </w:rPr>
      </w:pPr>
    </w:p>
    <w:p w:rsidR="00087957" w:rsidRPr="00087957" w:rsidRDefault="00087957" w:rsidP="00C66212">
      <w:pPr>
        <w:tabs>
          <w:tab w:val="left" w:pos="720"/>
          <w:tab w:val="left" w:pos="1080"/>
          <w:tab w:val="left" w:pos="1440"/>
        </w:tabs>
        <w:jc w:val="both"/>
        <w:rPr>
          <w:rStyle w:val="CharacterStyle1"/>
          <w:rFonts w:ascii="Times New Roman" w:hAnsi="Times New Roman" w:cs="Times New Roman"/>
        </w:rPr>
      </w:pPr>
      <w:r>
        <w:rPr>
          <w:rStyle w:val="CharacterStyle1"/>
          <w:rFonts w:ascii="Times New Roman" w:hAnsi="Times New Roman" w:cs="Times New Roman"/>
          <w:b/>
        </w:rPr>
        <w:t>Debid Juari</w:t>
      </w:r>
      <w:r w:rsidRPr="00087957">
        <w:rPr>
          <w:rStyle w:val="CharacterStyle1"/>
          <w:rFonts w:ascii="Times New Roman" w:hAnsi="Times New Roman" w:cs="Times New Roman"/>
          <w:b/>
          <w:lang w:val="en-US"/>
        </w:rPr>
        <w:t>,</w:t>
      </w:r>
      <w:r w:rsidRPr="00087957">
        <w:rPr>
          <w:rStyle w:val="CharacterStyle1"/>
          <w:rFonts w:ascii="Times New Roman" w:hAnsi="Times New Roman" w:cs="Times New Roman"/>
          <w:i/>
          <w:lang w:val="id-ID"/>
        </w:rPr>
        <w:t xml:space="preserve"> </w:t>
      </w:r>
      <w:r w:rsidRPr="00087957">
        <w:rPr>
          <w:rStyle w:val="CharacterStyle1"/>
          <w:rFonts w:ascii="Times New Roman" w:hAnsi="Times New Roman" w:cs="Times New Roman"/>
          <w:lang w:val="id-ID"/>
        </w:rPr>
        <w:t>201</w:t>
      </w:r>
      <w:r>
        <w:rPr>
          <w:rStyle w:val="CharacterStyle1"/>
          <w:rFonts w:ascii="Times New Roman" w:hAnsi="Times New Roman" w:cs="Times New Roman"/>
          <w:lang w:val="en-US"/>
        </w:rPr>
        <w:t>6</w:t>
      </w:r>
      <w:r w:rsidRPr="00087957">
        <w:rPr>
          <w:rStyle w:val="CharacterStyle1"/>
          <w:rFonts w:ascii="Times New Roman" w:hAnsi="Times New Roman" w:cs="Times New Roman"/>
          <w:lang w:val="id-ID"/>
        </w:rPr>
        <w:t xml:space="preserve">. </w:t>
      </w:r>
      <w:r w:rsidRPr="00087957">
        <w:t xml:space="preserve">Penerapan Model Pembelajaran </w:t>
      </w:r>
      <w:r>
        <w:rPr>
          <w:i/>
        </w:rPr>
        <w:t>Problem Based Learning</w:t>
      </w:r>
      <w:r w:rsidR="00D136C2">
        <w:t xml:space="preserve"> Dalam</w:t>
      </w:r>
      <w:r>
        <w:t xml:space="preserve"> </w:t>
      </w:r>
      <w:r w:rsidRPr="00087957">
        <w:t xml:space="preserve">Meningkatkan  Hasil Belajar </w:t>
      </w:r>
      <w:r>
        <w:t xml:space="preserve">Siswa Pada </w:t>
      </w:r>
      <w:r w:rsidR="003302B6">
        <w:t xml:space="preserve">Mata Pelajaran </w:t>
      </w:r>
      <w:r w:rsidR="00FC5C38">
        <w:t xml:space="preserve">IPA Kelas V </w:t>
      </w:r>
      <w:r>
        <w:t xml:space="preserve">SD Negeri 183 Garanta Kecamatan </w:t>
      </w:r>
      <w:r w:rsidRPr="00087957">
        <w:t>Ujung Loe Kabupaten Bulukumba</w:t>
      </w:r>
      <w:r w:rsidRPr="00087957">
        <w:rPr>
          <w:rStyle w:val="CharacterStyle1"/>
          <w:rFonts w:ascii="Times New Roman" w:hAnsi="Times New Roman" w:cs="Times New Roman"/>
          <w:lang w:val="id-ID"/>
        </w:rPr>
        <w:t>. Skripsi. Dibimbing Oleh</w:t>
      </w:r>
      <w:r>
        <w:rPr>
          <w:rStyle w:val="CharacterStyle1"/>
          <w:rFonts w:ascii="Times New Roman" w:hAnsi="Times New Roman" w:cs="Times New Roman"/>
          <w:lang w:val="en-US"/>
        </w:rPr>
        <w:t xml:space="preserve"> </w:t>
      </w:r>
      <w:r w:rsidR="00FC5C38">
        <w:t>Drs.</w:t>
      </w:r>
      <w:r w:rsidR="00AF5C98">
        <w:t>Lutfi B.,</w:t>
      </w:r>
      <w:r>
        <w:t>M.kes</w:t>
      </w:r>
      <w:r w:rsidRPr="00087957">
        <w:rPr>
          <w:rStyle w:val="CharacterStyle1"/>
          <w:rFonts w:ascii="Times New Roman" w:hAnsi="Times New Roman" w:cs="Times New Roman"/>
          <w:lang w:val="en-US"/>
        </w:rPr>
        <w:t xml:space="preserve"> Dan </w:t>
      </w:r>
      <w:r w:rsidR="00FC5C38">
        <w:rPr>
          <w:rStyle w:val="CharacterStyle1"/>
          <w:rFonts w:ascii="Times New Roman" w:hAnsi="Times New Roman" w:cs="Times New Roman"/>
        </w:rPr>
        <w:t xml:space="preserve"> </w:t>
      </w:r>
      <w:r>
        <w:t>Andi Dewi Riang Tati.,S.Pd.,M.Pd</w:t>
      </w:r>
      <w:r w:rsidRPr="00087957">
        <w:rPr>
          <w:rStyle w:val="CharacterStyle1"/>
          <w:rFonts w:ascii="Times New Roman" w:hAnsi="Times New Roman" w:cs="Times New Roman"/>
          <w:lang w:val="id-ID"/>
        </w:rPr>
        <w:t xml:space="preserve"> P</w:t>
      </w:r>
      <w:r w:rsidR="00695A72">
        <w:rPr>
          <w:rStyle w:val="CharacterStyle1"/>
          <w:rFonts w:ascii="Times New Roman" w:hAnsi="Times New Roman" w:cs="Times New Roman"/>
        </w:rPr>
        <w:t>rogram Studi Pendi</w:t>
      </w:r>
      <w:r w:rsidRPr="00087957">
        <w:rPr>
          <w:rStyle w:val="CharacterStyle1"/>
          <w:rFonts w:ascii="Times New Roman" w:hAnsi="Times New Roman" w:cs="Times New Roman"/>
        </w:rPr>
        <w:t>dikan Guru Sekolah Dasa</w:t>
      </w:r>
      <w:r w:rsidRPr="00087957">
        <w:rPr>
          <w:rStyle w:val="CharacterStyle1"/>
          <w:rFonts w:ascii="Times New Roman" w:hAnsi="Times New Roman" w:cs="Times New Roman"/>
          <w:lang w:val="id-ID"/>
        </w:rPr>
        <w:t>r</w:t>
      </w:r>
      <w:r>
        <w:rPr>
          <w:rStyle w:val="CharacterStyle1"/>
          <w:rFonts w:ascii="Times New Roman" w:hAnsi="Times New Roman" w:cs="Times New Roman"/>
        </w:rPr>
        <w:t xml:space="preserve"> Fakultas Ilmu </w:t>
      </w:r>
      <w:r w:rsidRPr="00087957">
        <w:rPr>
          <w:rStyle w:val="CharacterStyle1"/>
          <w:rFonts w:ascii="Times New Roman" w:hAnsi="Times New Roman" w:cs="Times New Roman"/>
        </w:rPr>
        <w:t>Pendidikan Universitas Negeri Makassar.</w:t>
      </w:r>
    </w:p>
    <w:p w:rsidR="00441CEF" w:rsidRDefault="00441CEF" w:rsidP="00C66212">
      <w:pPr>
        <w:jc w:val="both"/>
        <w:rPr>
          <w:rStyle w:val="CharacterStyle1"/>
          <w:rFonts w:ascii="Times New Roman" w:hAnsi="Times New Roman" w:cs="Times New Roman"/>
        </w:rPr>
      </w:pPr>
    </w:p>
    <w:p w:rsidR="00441CEF" w:rsidRDefault="00441CEF" w:rsidP="00C66212">
      <w:pPr>
        <w:jc w:val="both"/>
        <w:rPr>
          <w:rStyle w:val="CharacterStyle1"/>
          <w:rFonts w:ascii="Times New Roman" w:hAnsi="Times New Roman" w:cs="Times New Roman"/>
        </w:rPr>
      </w:pPr>
    </w:p>
    <w:p w:rsidR="00441CEF" w:rsidRDefault="00441CEF" w:rsidP="00C66212">
      <w:pPr>
        <w:jc w:val="both"/>
        <w:rPr>
          <w:rStyle w:val="CharacterStyle1"/>
          <w:rFonts w:ascii="Times New Roman" w:hAnsi="Times New Roman" w:cs="Times New Roman"/>
        </w:rPr>
      </w:pPr>
    </w:p>
    <w:p w:rsidR="00441CEF" w:rsidRDefault="00441CEF" w:rsidP="00C66212">
      <w:pPr>
        <w:jc w:val="both"/>
        <w:rPr>
          <w:rStyle w:val="CharacterStyle1"/>
          <w:rFonts w:ascii="Times New Roman" w:hAnsi="Times New Roman" w:cs="Times New Roman"/>
        </w:rPr>
      </w:pPr>
    </w:p>
    <w:p w:rsidR="006E2C3A" w:rsidRPr="00087957" w:rsidRDefault="006E4866" w:rsidP="00AA0790">
      <w:pPr>
        <w:jc w:val="both"/>
      </w:pPr>
      <w:r>
        <w:t xml:space="preserve">Masalah dalam </w:t>
      </w:r>
      <w:r w:rsidR="00C542FE">
        <w:t xml:space="preserve">penelitian ini adalah rendahnya hasil belajar siswa </w:t>
      </w:r>
      <w:r w:rsidR="0005520F">
        <w:t>pada mata pelajaran IPA</w:t>
      </w:r>
      <w:r>
        <w:t xml:space="preserve"> Kelas V SD Negeri 183 Garanta. R</w:t>
      </w:r>
      <w:r w:rsidR="00087957" w:rsidRPr="00087957">
        <w:t>umusan masalah</w:t>
      </w:r>
      <w:r>
        <w:t xml:space="preserve"> dalam penelitian ini adalah</w:t>
      </w:r>
      <w:r w:rsidR="00087957" w:rsidRPr="00087957">
        <w:t xml:space="preserve"> </w:t>
      </w:r>
      <w:r w:rsidR="00087957" w:rsidRPr="00EB2D0F">
        <w:t>Bagaimana</w:t>
      </w:r>
      <w:r w:rsidR="00087957">
        <w:t>kah</w:t>
      </w:r>
      <w:r w:rsidR="00087957" w:rsidRPr="00EB2D0F">
        <w:t xml:space="preserve"> Penerapan Model</w:t>
      </w:r>
      <w:r w:rsidR="00087957">
        <w:t xml:space="preserve"> Pembelajaran</w:t>
      </w:r>
      <w:r w:rsidR="00087957" w:rsidRPr="00EB2D0F">
        <w:t xml:space="preserve"> </w:t>
      </w:r>
      <w:r w:rsidR="00087957" w:rsidRPr="007C417A">
        <w:rPr>
          <w:i/>
        </w:rPr>
        <w:t>Problem Besed Learning</w:t>
      </w:r>
      <w:r w:rsidR="00087957" w:rsidRPr="00EB2D0F">
        <w:t xml:space="preserve"> </w:t>
      </w:r>
      <w:r w:rsidR="00D136C2">
        <w:t>dalam</w:t>
      </w:r>
      <w:r w:rsidR="00C33CE4">
        <w:t xml:space="preserve"> </w:t>
      </w:r>
      <w:r w:rsidR="00087957" w:rsidRPr="002B2683">
        <w:t xml:space="preserve">Meningkatkan </w:t>
      </w:r>
      <w:r w:rsidR="00087957">
        <w:t xml:space="preserve">Hasil Belajar </w:t>
      </w:r>
      <w:r w:rsidR="00087957" w:rsidRPr="002B2683">
        <w:t xml:space="preserve">Siswa </w:t>
      </w:r>
      <w:r w:rsidR="00087957">
        <w:t>p</w:t>
      </w:r>
      <w:r w:rsidR="00087957" w:rsidRPr="002B2683">
        <w:t>ada Mata</w:t>
      </w:r>
      <w:r w:rsidR="00087957">
        <w:t xml:space="preserve"> </w:t>
      </w:r>
      <w:r w:rsidR="00087957" w:rsidRPr="002B2683">
        <w:t>Pelajaran IPA Kelas V SD Negeri 183 Garanta Kecamatan Ujung Loe Kabupaten Bulukumba</w:t>
      </w:r>
      <w:r>
        <w:t xml:space="preserve">.Tujuan penelitian ini adalah </w:t>
      </w:r>
      <w:r w:rsidR="003302B6" w:rsidRPr="00EB2D0F">
        <w:t>u</w:t>
      </w:r>
      <w:r w:rsidR="00D136C2">
        <w:t>ntuk mendeskripsikan</w:t>
      </w:r>
      <w:r w:rsidR="003302B6">
        <w:t xml:space="preserve"> peningkatan Hasil Belajar siswa pada mata pelajaran IPA kelas V SD Negeri 183 Garanta</w:t>
      </w:r>
      <w:r w:rsidR="003302B6" w:rsidRPr="00EB2D0F">
        <w:t xml:space="preserve">  Kecamatan Ujung</w:t>
      </w:r>
      <w:r w:rsidR="003302B6">
        <w:t xml:space="preserve"> loe Kabupaten Bulukumba melalui penerapan model </w:t>
      </w:r>
      <w:r w:rsidR="00674768">
        <w:rPr>
          <w:i/>
        </w:rPr>
        <w:t>problem ba</w:t>
      </w:r>
      <w:r w:rsidR="003302B6">
        <w:rPr>
          <w:i/>
        </w:rPr>
        <w:t>sed learning</w:t>
      </w:r>
      <w:r w:rsidR="003302B6">
        <w:t xml:space="preserve">. </w:t>
      </w:r>
      <w:r w:rsidR="00087957" w:rsidRPr="00087957">
        <w:rPr>
          <w:color w:val="000000"/>
        </w:rPr>
        <w:t>Pendekatan yang digunakan adalah pendekatan kualitatif</w:t>
      </w:r>
      <w:r w:rsidR="00087957" w:rsidRPr="00087957">
        <w:rPr>
          <w:color w:val="000000"/>
          <w:lang w:val="id-ID"/>
        </w:rPr>
        <w:t xml:space="preserve"> </w:t>
      </w:r>
      <w:r w:rsidR="00087957" w:rsidRPr="00087957">
        <w:rPr>
          <w:color w:val="000000"/>
        </w:rPr>
        <w:t>dengan jenis penelitian berupa penelitian tindakan kelas dengan alur kegiatan perencanaan, pelaksanaan</w:t>
      </w:r>
      <w:r w:rsidR="00D136C2">
        <w:rPr>
          <w:color w:val="000000"/>
        </w:rPr>
        <w:t>, observasi, dan refleksi. Adap</w:t>
      </w:r>
      <w:r w:rsidR="00087957" w:rsidRPr="00087957">
        <w:rPr>
          <w:color w:val="000000"/>
        </w:rPr>
        <w:t xml:space="preserve">un fokus penelitian terdiri dari </w:t>
      </w:r>
      <w:r w:rsidR="00087957" w:rsidRPr="00087957">
        <w:rPr>
          <w:color w:val="000000"/>
          <w:lang w:val="id-ID"/>
        </w:rPr>
        <w:t xml:space="preserve">penerapan </w:t>
      </w:r>
      <w:r w:rsidR="00087957" w:rsidRPr="00087957">
        <w:rPr>
          <w:color w:val="000000"/>
        </w:rPr>
        <w:t xml:space="preserve">model Pembelajaran </w:t>
      </w:r>
      <w:r w:rsidR="003302B6">
        <w:rPr>
          <w:i/>
          <w:color w:val="000000"/>
        </w:rPr>
        <w:t xml:space="preserve">Problem Based Learning </w:t>
      </w:r>
      <w:r w:rsidR="00087957" w:rsidRPr="00087957">
        <w:rPr>
          <w:color w:val="000000"/>
        </w:rPr>
        <w:t xml:space="preserve">dan </w:t>
      </w:r>
      <w:r w:rsidR="00087957" w:rsidRPr="00087957">
        <w:rPr>
          <w:color w:val="000000"/>
          <w:lang w:val="id-ID"/>
        </w:rPr>
        <w:t xml:space="preserve">peningkatan </w:t>
      </w:r>
      <w:r w:rsidR="00087957" w:rsidRPr="00087957">
        <w:rPr>
          <w:color w:val="000000"/>
        </w:rPr>
        <w:t>hasil belajar</w:t>
      </w:r>
      <w:r w:rsidR="0005520F">
        <w:rPr>
          <w:color w:val="000000"/>
        </w:rPr>
        <w:t xml:space="preserve"> IPA</w:t>
      </w:r>
      <w:r w:rsidR="00087957" w:rsidRPr="00087957">
        <w:rPr>
          <w:color w:val="000000"/>
        </w:rPr>
        <w:t>.</w:t>
      </w:r>
      <w:r w:rsidR="00087957" w:rsidRPr="00087957">
        <w:rPr>
          <w:color w:val="000000"/>
          <w:lang w:val="id-ID"/>
        </w:rPr>
        <w:t xml:space="preserve"> </w:t>
      </w:r>
      <w:r w:rsidR="00087957" w:rsidRPr="00087957">
        <w:t xml:space="preserve">Setting penelitian bertempat di SD </w:t>
      </w:r>
      <w:r w:rsidR="003302B6">
        <w:t xml:space="preserve">Negeri 183 Garanta Kecamatan Ujung Loe Kabupaten Bulukumba </w:t>
      </w:r>
      <w:r w:rsidR="00087957" w:rsidRPr="00087957">
        <w:t xml:space="preserve">dengan subjek penelitian yang terdiri dari </w:t>
      </w:r>
      <w:r w:rsidR="00AF5C98">
        <w:t xml:space="preserve">peneliti sebagai </w:t>
      </w:r>
      <w:r w:rsidR="00087957" w:rsidRPr="00087957">
        <w:t xml:space="preserve">guru </w:t>
      </w:r>
      <w:r w:rsidR="006334C8">
        <w:t>kelas V dengan jumlah</w:t>
      </w:r>
      <w:r w:rsidR="00087957" w:rsidRPr="00087957">
        <w:t xml:space="preserve"> siswa kelas V sebanyak </w:t>
      </w:r>
      <w:r w:rsidR="003302B6">
        <w:rPr>
          <w:lang w:val="id-ID"/>
        </w:rPr>
        <w:t>2</w:t>
      </w:r>
      <w:r w:rsidR="003302B6">
        <w:t>7</w:t>
      </w:r>
      <w:r w:rsidR="00087957" w:rsidRPr="00087957">
        <w:t xml:space="preserve"> orang</w:t>
      </w:r>
      <w:r w:rsidR="00087957" w:rsidRPr="00087957">
        <w:rPr>
          <w:lang w:val="id-ID"/>
        </w:rPr>
        <w:t xml:space="preserve"> yang terdiri dari </w:t>
      </w:r>
      <w:r w:rsidR="003302B6">
        <w:rPr>
          <w:lang w:val="id-ID"/>
        </w:rPr>
        <w:t>1</w:t>
      </w:r>
      <w:r w:rsidR="003302B6">
        <w:t>2</w:t>
      </w:r>
      <w:r w:rsidR="00087957" w:rsidRPr="00087957">
        <w:rPr>
          <w:lang w:val="id-ID"/>
        </w:rPr>
        <w:t xml:space="preserve"> </w:t>
      </w:r>
      <w:r w:rsidR="00087957" w:rsidRPr="00087957">
        <w:rPr>
          <w:lang w:val="en-US"/>
        </w:rPr>
        <w:t>siswa</w:t>
      </w:r>
      <w:r w:rsidR="00087957" w:rsidRPr="00087957">
        <w:rPr>
          <w:lang w:val="id-ID"/>
        </w:rPr>
        <w:t xml:space="preserve"> laki-laki dan </w:t>
      </w:r>
      <w:r w:rsidR="003302B6">
        <w:rPr>
          <w:lang w:val="id-ID"/>
        </w:rPr>
        <w:t>1</w:t>
      </w:r>
      <w:r w:rsidR="003302B6">
        <w:t>5</w:t>
      </w:r>
      <w:r w:rsidR="00087957" w:rsidRPr="00087957">
        <w:rPr>
          <w:lang w:val="id-ID"/>
        </w:rPr>
        <w:t xml:space="preserve"> </w:t>
      </w:r>
      <w:r w:rsidR="00087957" w:rsidRPr="00087957">
        <w:rPr>
          <w:lang w:val="en-US"/>
        </w:rPr>
        <w:t>siswa</w:t>
      </w:r>
      <w:r w:rsidR="00087957" w:rsidRPr="00087957">
        <w:rPr>
          <w:lang w:val="id-ID"/>
        </w:rPr>
        <w:t xml:space="preserve"> perempuan</w:t>
      </w:r>
      <w:r w:rsidR="00087957" w:rsidRPr="00087957">
        <w:t xml:space="preserve">. Teknik Pengumpulan data menggunakan observasi, tes, dan dokumentasi, sedangkan </w:t>
      </w:r>
      <w:r w:rsidR="000A3E88">
        <w:t>teknik analisis data secara deskriptif</w:t>
      </w:r>
      <w:r w:rsidR="00DD20BA">
        <w:t xml:space="preserve"> </w:t>
      </w:r>
      <w:r w:rsidR="00DD20BA" w:rsidRPr="00087957">
        <w:t>kualitatif</w:t>
      </w:r>
      <w:r w:rsidR="00DD20BA">
        <w:t xml:space="preserve"> dengan tahap mereduksi data,menyajikan data,menarik kesimpulan dan verfikasi data. Hasil penelitian ini menunjukan bahwa siklus I kegiatan mengajar guru dikategori cukup,kegiatan belajar siswa dikategorikan cukup dan hasil belajar siswa pada mata pelajaran IPA dikategorika</w:t>
      </w:r>
      <w:r w:rsidR="00695A72">
        <w:t>n</w:t>
      </w:r>
      <w:r w:rsidR="00DD20BA">
        <w:t xml:space="preserve"> cukup sehingga belum mencapai indikator keberhasilan yang ditentukan. Pada siklu</w:t>
      </w:r>
      <w:r w:rsidR="00674768">
        <w:t>s</w:t>
      </w:r>
      <w:bookmarkStart w:id="0" w:name="_GoBack"/>
      <w:bookmarkEnd w:id="0"/>
      <w:r w:rsidR="00DD20BA">
        <w:t xml:space="preserve"> II mengalami peningkatan yaitu </w:t>
      </w:r>
      <w:r w:rsidR="00AA0790">
        <w:t xml:space="preserve">kegiatan mengajar guru menjadi kategori baik, kegiatan belajar siswa menjadi kategori baik, dan hasil belajar siswa pada mata pelajaran IPA menjadi kategori baik serta telah mencapai indikator keberhasilan yang telah ditentukan. Dengan demikian </w:t>
      </w:r>
      <w:r w:rsidR="0005520F">
        <w:t xml:space="preserve">dapat disimpulkan bahwa </w:t>
      </w:r>
      <w:r w:rsidR="00AA0790">
        <w:t xml:space="preserve">Penerapan Model Pembelajaran </w:t>
      </w:r>
      <w:r w:rsidR="0005520F">
        <w:rPr>
          <w:i/>
        </w:rPr>
        <w:t>Prob</w:t>
      </w:r>
      <w:r w:rsidR="00AA0790">
        <w:rPr>
          <w:i/>
        </w:rPr>
        <w:t>lem Based Lear</w:t>
      </w:r>
      <w:r w:rsidR="0005520F">
        <w:rPr>
          <w:i/>
        </w:rPr>
        <w:t>n</w:t>
      </w:r>
      <w:r w:rsidR="00AA0790">
        <w:rPr>
          <w:i/>
        </w:rPr>
        <w:t xml:space="preserve">ing </w:t>
      </w:r>
      <w:r w:rsidR="00AA0790">
        <w:t>dapat meningkatkan hasil belajar siswa pada mata pelajaran IPA kelas V SD Negeri 183 Garanta Kecam</w:t>
      </w:r>
      <w:r w:rsidR="0005520F">
        <w:t>a</w:t>
      </w:r>
      <w:r w:rsidR="00AA0790">
        <w:t>ta</w:t>
      </w:r>
      <w:r w:rsidR="0005520F">
        <w:t>n</w:t>
      </w:r>
      <w:r w:rsidR="00AA0790">
        <w:t xml:space="preserve"> Ujung Loe Kabupaten Bulukumba.</w:t>
      </w:r>
    </w:p>
    <w:sectPr w:rsidR="006E2C3A" w:rsidRPr="00087957" w:rsidSect="0005520F">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8C" w:rsidRDefault="008E6E8C" w:rsidP="00427378">
      <w:r>
        <w:separator/>
      </w:r>
    </w:p>
  </w:endnote>
  <w:endnote w:type="continuationSeparator" w:id="0">
    <w:p w:rsidR="008E6E8C" w:rsidRDefault="008E6E8C" w:rsidP="004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1C" w:rsidRDefault="00036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78" w:rsidRDefault="00427378" w:rsidP="00427378">
    <w:pPr>
      <w:pStyle w:val="Footer"/>
      <w:jc w:val="center"/>
    </w:pPr>
    <w:r>
      <w:t>vi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1C" w:rsidRDefault="00036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8C" w:rsidRDefault="008E6E8C" w:rsidP="00427378">
      <w:r>
        <w:separator/>
      </w:r>
    </w:p>
  </w:footnote>
  <w:footnote w:type="continuationSeparator" w:id="0">
    <w:p w:rsidR="008E6E8C" w:rsidRDefault="008E6E8C" w:rsidP="0042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1C" w:rsidRDefault="00036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1C" w:rsidRDefault="00036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1C" w:rsidRDefault="00036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57"/>
    <w:rsid w:val="0002559D"/>
    <w:rsid w:val="00031321"/>
    <w:rsid w:val="00036F1C"/>
    <w:rsid w:val="0005520F"/>
    <w:rsid w:val="00087957"/>
    <w:rsid w:val="000A3E88"/>
    <w:rsid w:val="001833D9"/>
    <w:rsid w:val="003302B6"/>
    <w:rsid w:val="00427378"/>
    <w:rsid w:val="00441CEF"/>
    <w:rsid w:val="004C683E"/>
    <w:rsid w:val="0058392A"/>
    <w:rsid w:val="006320BA"/>
    <w:rsid w:val="006334C8"/>
    <w:rsid w:val="00674768"/>
    <w:rsid w:val="00695A72"/>
    <w:rsid w:val="006E2C3A"/>
    <w:rsid w:val="006E4866"/>
    <w:rsid w:val="008E6E8C"/>
    <w:rsid w:val="009B1660"/>
    <w:rsid w:val="00AA0790"/>
    <w:rsid w:val="00AF5C98"/>
    <w:rsid w:val="00B816F1"/>
    <w:rsid w:val="00C33CE4"/>
    <w:rsid w:val="00C542FE"/>
    <w:rsid w:val="00C66212"/>
    <w:rsid w:val="00CF198A"/>
    <w:rsid w:val="00D136C2"/>
    <w:rsid w:val="00DD1DA5"/>
    <w:rsid w:val="00DD20BA"/>
    <w:rsid w:val="00DF6864"/>
    <w:rsid w:val="00F82B92"/>
    <w:rsid w:val="00FA6B5F"/>
    <w:rsid w:val="00FC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87957"/>
    <w:rPr>
      <w:rFonts w:ascii="Garamond" w:hAnsi="Garamond" w:cs="Garamond"/>
      <w:sz w:val="24"/>
      <w:szCs w:val="24"/>
    </w:rPr>
  </w:style>
  <w:style w:type="paragraph" w:styleId="Footer">
    <w:name w:val="footer"/>
    <w:basedOn w:val="Normal"/>
    <w:link w:val="FooterChar"/>
    <w:uiPriority w:val="99"/>
    <w:unhideWhenUsed/>
    <w:rsid w:val="00087957"/>
    <w:pPr>
      <w:tabs>
        <w:tab w:val="center" w:pos="4680"/>
        <w:tab w:val="right" w:pos="9360"/>
      </w:tabs>
    </w:pPr>
  </w:style>
  <w:style w:type="character" w:customStyle="1" w:styleId="FooterChar">
    <w:name w:val="Footer Char"/>
    <w:basedOn w:val="DefaultParagraphFont"/>
    <w:link w:val="Footer"/>
    <w:uiPriority w:val="99"/>
    <w:rsid w:val="0008795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27378"/>
    <w:pPr>
      <w:tabs>
        <w:tab w:val="center" w:pos="4513"/>
        <w:tab w:val="right" w:pos="9026"/>
      </w:tabs>
    </w:pPr>
  </w:style>
  <w:style w:type="character" w:customStyle="1" w:styleId="HeaderChar">
    <w:name w:val="Header Char"/>
    <w:basedOn w:val="DefaultParagraphFont"/>
    <w:link w:val="Header"/>
    <w:uiPriority w:val="99"/>
    <w:rsid w:val="0042737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87957"/>
    <w:rPr>
      <w:rFonts w:ascii="Garamond" w:hAnsi="Garamond" w:cs="Garamond"/>
      <w:sz w:val="24"/>
      <w:szCs w:val="24"/>
    </w:rPr>
  </w:style>
  <w:style w:type="paragraph" w:styleId="Footer">
    <w:name w:val="footer"/>
    <w:basedOn w:val="Normal"/>
    <w:link w:val="FooterChar"/>
    <w:uiPriority w:val="99"/>
    <w:unhideWhenUsed/>
    <w:rsid w:val="00087957"/>
    <w:pPr>
      <w:tabs>
        <w:tab w:val="center" w:pos="4680"/>
        <w:tab w:val="right" w:pos="9360"/>
      </w:tabs>
    </w:pPr>
  </w:style>
  <w:style w:type="character" w:customStyle="1" w:styleId="FooterChar">
    <w:name w:val="Footer Char"/>
    <w:basedOn w:val="DefaultParagraphFont"/>
    <w:link w:val="Footer"/>
    <w:uiPriority w:val="99"/>
    <w:rsid w:val="0008795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27378"/>
    <w:pPr>
      <w:tabs>
        <w:tab w:val="center" w:pos="4513"/>
        <w:tab w:val="right" w:pos="9026"/>
      </w:tabs>
    </w:pPr>
  </w:style>
  <w:style w:type="character" w:customStyle="1" w:styleId="HeaderChar">
    <w:name w:val="Header Char"/>
    <w:basedOn w:val="DefaultParagraphFont"/>
    <w:link w:val="Header"/>
    <w:uiPriority w:val="99"/>
    <w:rsid w:val="0042737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Intel Corporate</cp:lastModifiedBy>
  <cp:revision>21</cp:revision>
  <cp:lastPrinted>2016-03-30T19:52:00Z</cp:lastPrinted>
  <dcterms:created xsi:type="dcterms:W3CDTF">2016-03-18T21:49:00Z</dcterms:created>
  <dcterms:modified xsi:type="dcterms:W3CDTF">2016-05-11T03:57:00Z</dcterms:modified>
</cp:coreProperties>
</file>