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1" w:rsidRDefault="003C36B5" w:rsidP="00332A21">
      <w:pPr>
        <w:spacing w:after="0" w:line="480" w:lineRule="auto"/>
        <w:jc w:val="center"/>
        <w:rPr>
          <w:lang w:val="id-ID"/>
        </w:rPr>
      </w:pPr>
      <w:r w:rsidRPr="00A26554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lang w:val="id-ID"/>
        </w:rPr>
        <w:tab/>
        <w:t xml:space="preserve"> </w:t>
      </w:r>
    </w:p>
    <w:p w:rsidR="00332A21" w:rsidRPr="00332A21" w:rsidRDefault="003C36B5" w:rsidP="00332A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lang w:val="id-ID"/>
        </w:rPr>
        <w:t xml:space="preserve"> </w:t>
      </w:r>
    </w:p>
    <w:p w:rsidR="00332A21" w:rsidRDefault="00332A21" w:rsidP="00332A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Abdurrahman, Mulyono. 2003. </w:t>
      </w:r>
      <w:r w:rsidRPr="001C5C19">
        <w:rPr>
          <w:rFonts w:ascii="Times New Roman" w:hAnsi="Times New Roman" w:cs="Times New Roman"/>
          <w:i/>
          <w:sz w:val="24"/>
          <w:szCs w:val="24"/>
          <w:lang w:val="sv-SE"/>
        </w:rPr>
        <w:t>Pendidikan Bagi Anak Kesulitan Belajar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Rineka Cipta.</w:t>
      </w:r>
    </w:p>
    <w:p w:rsidR="00332A21" w:rsidRPr="00332A21" w:rsidRDefault="00332A21" w:rsidP="00332A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Alamsyah, Maurizal. 2009. </w:t>
      </w:r>
      <w:r w:rsidRPr="00AB10EF">
        <w:rPr>
          <w:rFonts w:ascii="Times New Roman" w:hAnsi="Times New Roman"/>
          <w:i/>
          <w:sz w:val="24"/>
          <w:szCs w:val="24"/>
        </w:rPr>
        <w:t xml:space="preserve">Kiat Jitu Meningkatkan Prestasi Dengan </w:t>
      </w:r>
      <w:r w:rsidRPr="00991440">
        <w:rPr>
          <w:rFonts w:ascii="Times New Roman" w:hAnsi="Times New Roman"/>
          <w:i/>
          <w:sz w:val="24"/>
          <w:szCs w:val="24"/>
        </w:rPr>
        <w:t>Mind Mapping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Jogjakarta: Mitra Pelajar.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Buzan, Tony. 2010. </w:t>
      </w:r>
      <w:r w:rsidRPr="00AB10EF">
        <w:rPr>
          <w:rFonts w:ascii="Times New Roman" w:hAnsi="Times New Roman"/>
          <w:i/>
          <w:sz w:val="24"/>
          <w:szCs w:val="24"/>
        </w:rPr>
        <w:t>Buku Pintar</w:t>
      </w:r>
      <w:r w:rsidRPr="00386A9C">
        <w:rPr>
          <w:rFonts w:ascii="Times New Roman" w:hAnsi="Times New Roman"/>
          <w:b/>
          <w:sz w:val="24"/>
          <w:szCs w:val="24"/>
        </w:rPr>
        <w:t xml:space="preserve"> </w:t>
      </w:r>
      <w:r w:rsidRPr="00991440">
        <w:rPr>
          <w:rFonts w:ascii="Times New Roman" w:hAnsi="Times New Roman"/>
          <w:i/>
          <w:sz w:val="24"/>
          <w:szCs w:val="24"/>
        </w:rPr>
        <w:t>Mind Map</w:t>
      </w:r>
      <w:r w:rsidRPr="00386A9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Diterjemahkan oleh Susi Purwoko. Jakarta: Pt Gramedia Pustaka Utama.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Gusprianto, Yudy. 2012. </w:t>
      </w:r>
      <w:r w:rsidRPr="00AB10EF">
        <w:rPr>
          <w:rFonts w:ascii="Times New Roman" w:eastAsia="TimesNewRoman,Bold" w:hAnsi="Times New Roman" w:cs="Times New Roman"/>
          <w:bCs/>
          <w:i/>
          <w:sz w:val="24"/>
          <w:szCs w:val="24"/>
        </w:rPr>
        <w:t>Pengaruh Penrapan Metode  Pembelajaran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413435">
        <w:rPr>
          <w:rFonts w:ascii="Times New Roman" w:eastAsia="TimesNewRoman,Bold" w:hAnsi="Times New Roman" w:cs="Times New Roman"/>
          <w:b/>
          <w:bCs/>
          <w:sz w:val="24"/>
          <w:szCs w:val="24"/>
        </w:rPr>
        <w:t>“</w:t>
      </w:r>
      <w:r w:rsidRPr="00991440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Mind Mapping</w:t>
      </w:r>
      <w:r w:rsidRPr="00413435"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AB10EF">
        <w:rPr>
          <w:rFonts w:ascii="Times New Roman" w:eastAsia="TimesNewRoman,Bold" w:hAnsi="Times New Roman" w:cs="Times New Roman"/>
          <w:bCs/>
          <w:i/>
          <w:sz w:val="24"/>
          <w:szCs w:val="24"/>
        </w:rPr>
        <w:t>Terhadap Minat Belajar Dan Hasil Belajar IPS Siswa Kelas IV SDN B</w:t>
      </w:r>
      <w:r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anyubiru 01 Semester Genap </w:t>
      </w:r>
      <w:r w:rsidRPr="00AB10EF">
        <w:rPr>
          <w:rFonts w:ascii="Times New Roman" w:eastAsia="TimesNewRoman,Bold" w:hAnsi="Times New Roman" w:cs="Times New Roman"/>
          <w:bCs/>
          <w:i/>
          <w:sz w:val="24"/>
          <w:szCs w:val="24"/>
        </w:rPr>
        <w:t>Tahun Pelajran 2011/2012.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Semarang: </w:t>
      </w:r>
      <w:r w:rsidRPr="00553F51">
        <w:rPr>
          <w:rFonts w:ascii="Times New Roman" w:eastAsia="TimesNewRoman,Bold" w:hAnsi="Times New Roman" w:cs="Times New Roman"/>
          <w:bCs/>
          <w:sz w:val="24"/>
          <w:szCs w:val="24"/>
        </w:rPr>
        <w:t>Universitas Kristen Satya Wacana Salatiga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val="id-ID"/>
        </w:rPr>
      </w:pPr>
    </w:p>
    <w:p w:rsidR="00332A21" w:rsidRDefault="00332A21" w:rsidP="00B358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Mappasoro. 2012. </w:t>
      </w:r>
      <w:r w:rsidRPr="001B1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 pembelajaran. 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 w:rsidRPr="001B1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Universitas Negeri Mak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>ssar.</w:t>
      </w:r>
    </w:p>
    <w:p w:rsidR="00332A21" w:rsidRPr="00332A21" w:rsidRDefault="00332A21" w:rsidP="00B358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Nuraeni, Yeni. 2013. </w:t>
      </w:r>
      <w:r w:rsidRPr="00AB10EF">
        <w:rPr>
          <w:rFonts w:ascii="Times New Roman" w:hAnsi="Times New Roman"/>
          <w:i/>
          <w:sz w:val="24"/>
          <w:szCs w:val="24"/>
        </w:rPr>
        <w:t>Tidak Ada Murid Bodoh Sukses Mengajar ala Otak Kanan</w:t>
      </w:r>
      <w:r w:rsidRPr="00386A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Bumen Pustaka Emas.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5CEC">
        <w:rPr>
          <w:rFonts w:ascii="Times New Roman" w:hAnsi="Times New Roman" w:cs="Times New Roman"/>
          <w:sz w:val="24"/>
          <w:szCs w:val="24"/>
        </w:rPr>
        <w:t xml:space="preserve">Purwanto, M. N. 2007. </w:t>
      </w:r>
      <w:r w:rsidRPr="00705CEC"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 w:rsidRPr="00705CEC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Pembelajaran: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332A21" w:rsidRP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Yogyakarta: </w:t>
      </w:r>
      <w:r>
        <w:rPr>
          <w:rFonts w:ascii="Times New Roman" w:hAnsi="Times New Roman" w:cs="Times New Roman"/>
          <w:sz w:val="24"/>
          <w:szCs w:val="24"/>
        </w:rPr>
        <w:t>Ar-Ruzz Media.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Abdulah, dkk. 2012. </w:t>
      </w:r>
      <w:r w:rsidRPr="00AB10EF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386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Fakultas Ilmu Pendidikan.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Pr="00724721" w:rsidRDefault="00332A21" w:rsidP="00724721">
      <w:pPr>
        <w:ind w:left="709" w:hanging="709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Sugiyono. 2010. 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Metode Peneltian Pendidikan Pendekatan Kuantitatif, Kualitatif, dan R&amp;D. </w:t>
      </w:r>
      <w:r>
        <w:rPr>
          <w:rFonts w:ascii="Times New Roman" w:hAnsi="Times New Roman" w:cs="Times New Roman"/>
          <w:sz w:val="24"/>
          <w:szCs w:val="23"/>
        </w:rPr>
        <w:t>Bandung : Alfabeta.</w:t>
      </w: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Suyatno.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Menjelajah Pembelajaran Inovatif. </w:t>
      </w:r>
      <w:r>
        <w:rPr>
          <w:rFonts w:ascii="Times New Roman" w:hAnsi="Times New Roman" w:cs="Times New Roman"/>
          <w:sz w:val="24"/>
          <w:szCs w:val="24"/>
        </w:rPr>
        <w:t>Sidoarjo: Masmedia Buana Pustaka.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Pendidikan: Dengan Pendekatan Baru.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332A21" w:rsidRP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Trianto.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B10EF">
        <w:rPr>
          <w:rFonts w:ascii="Times New Roman" w:hAnsi="Times New Roman"/>
          <w:i/>
          <w:sz w:val="24"/>
          <w:szCs w:val="24"/>
        </w:rPr>
        <w:t>Undang-undang Republik Indonesia Nomor 20 Tahun 2013 Tentang Sistem Pendidikan Nasional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Departemen Agama.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Windura, Sutanto. 2013</w:t>
      </w:r>
      <w:r w:rsidRPr="00AB10EF">
        <w:rPr>
          <w:rFonts w:ascii="Times New Roman" w:hAnsi="Times New Roman"/>
          <w:i/>
          <w:sz w:val="24"/>
          <w:szCs w:val="24"/>
        </w:rPr>
        <w:t>. 1</w:t>
      </w:r>
      <w:r w:rsidRPr="00AB10EF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386A9C">
        <w:rPr>
          <w:rFonts w:ascii="Times New Roman" w:hAnsi="Times New Roman"/>
          <w:b/>
          <w:sz w:val="24"/>
          <w:szCs w:val="24"/>
        </w:rPr>
        <w:t xml:space="preserve"> </w:t>
      </w:r>
      <w:r w:rsidRPr="00991440">
        <w:rPr>
          <w:rFonts w:ascii="Times New Roman" w:hAnsi="Times New Roman"/>
          <w:i/>
          <w:sz w:val="24"/>
          <w:szCs w:val="24"/>
        </w:rPr>
        <w:t>Mind Map</w:t>
      </w:r>
      <w:r w:rsidRPr="00386A9C">
        <w:rPr>
          <w:rFonts w:ascii="Times New Roman" w:hAnsi="Times New Roman"/>
          <w:b/>
          <w:sz w:val="24"/>
          <w:szCs w:val="24"/>
        </w:rPr>
        <w:t xml:space="preserve"> </w:t>
      </w:r>
      <w:r w:rsidRPr="00AB10EF">
        <w:rPr>
          <w:rFonts w:ascii="Times New Roman" w:hAnsi="Times New Roman"/>
          <w:i/>
          <w:sz w:val="24"/>
          <w:szCs w:val="24"/>
        </w:rPr>
        <w:t>Untuk</w:t>
      </w:r>
      <w:r w:rsidRPr="00386A9C">
        <w:rPr>
          <w:rFonts w:ascii="Times New Roman" w:hAnsi="Times New Roman"/>
          <w:b/>
          <w:sz w:val="24"/>
          <w:szCs w:val="24"/>
        </w:rPr>
        <w:t xml:space="preserve"> </w:t>
      </w:r>
      <w:r w:rsidRPr="00AB10EF">
        <w:rPr>
          <w:rFonts w:ascii="Times New Roman" w:hAnsi="Times New Roman"/>
          <w:i/>
          <w:sz w:val="24"/>
          <w:szCs w:val="24"/>
        </w:rPr>
        <w:t>Siswa Guru &amp; Orang Tua</w:t>
      </w:r>
      <w:r>
        <w:rPr>
          <w:rFonts w:ascii="Times New Roman" w:hAnsi="Times New Roman"/>
          <w:sz w:val="24"/>
          <w:szCs w:val="24"/>
        </w:rPr>
        <w:t>. Jakarta: PT Elex Media Komputindo Kelompok Gsramedia.</w:t>
      </w:r>
    </w:p>
    <w:p w:rsidR="00332A21" w:rsidRP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Wisudawati, Asih Widi dan Eka Sulistyowati.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Pembelajaran IPA.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332A21" w:rsidRPr="00332A21" w:rsidRDefault="00332A21" w:rsidP="00B358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21" w:rsidRDefault="00332A21" w:rsidP="00B358B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Yaba dan Johara Nonci.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Materi Pendidikan IPS di SD. 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 w:rsidRPr="001B1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Universitas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Mak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B1ADC">
        <w:rPr>
          <w:rFonts w:ascii="Times New Roman" w:hAnsi="Times New Roman" w:cs="Times New Roman"/>
          <w:color w:val="000000" w:themeColor="text1"/>
          <w:sz w:val="24"/>
          <w:szCs w:val="24"/>
        </w:rPr>
        <w:t>ssar.</w:t>
      </w:r>
    </w:p>
    <w:p w:rsidR="00FC42D2" w:rsidRDefault="00FC42D2" w:rsidP="003C36B5">
      <w:pPr>
        <w:tabs>
          <w:tab w:val="left" w:pos="851"/>
        </w:tabs>
        <w:spacing w:before="30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C42D2" w:rsidSect="00EC4181">
      <w:headerReference w:type="default" r:id="rId6"/>
      <w:pgSz w:w="12242" w:h="15842" w:code="1"/>
      <w:pgMar w:top="2268" w:right="1701" w:bottom="1701" w:left="2268" w:header="1701" w:footer="1134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CC" w:rsidRDefault="00DB50CC" w:rsidP="007D0D46">
      <w:pPr>
        <w:spacing w:after="0" w:line="240" w:lineRule="auto"/>
      </w:pPr>
      <w:r>
        <w:separator/>
      </w:r>
    </w:p>
  </w:endnote>
  <w:endnote w:type="continuationSeparator" w:id="1">
    <w:p w:rsidR="00DB50CC" w:rsidRDefault="00DB50CC" w:rsidP="007D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CC" w:rsidRDefault="00DB50CC" w:rsidP="007D0D46">
      <w:pPr>
        <w:spacing w:after="0" w:line="240" w:lineRule="auto"/>
      </w:pPr>
      <w:r>
        <w:separator/>
      </w:r>
    </w:p>
  </w:footnote>
  <w:footnote w:type="continuationSeparator" w:id="1">
    <w:p w:rsidR="00DB50CC" w:rsidRDefault="00DB50CC" w:rsidP="007D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4469"/>
      <w:docPartObj>
        <w:docPartGallery w:val="Page Numbers (Top of Page)"/>
        <w:docPartUnique/>
      </w:docPartObj>
    </w:sdtPr>
    <w:sdtContent>
      <w:p w:rsidR="00570565" w:rsidRDefault="008F32E8">
        <w:pPr>
          <w:pStyle w:val="Header"/>
          <w:jc w:val="right"/>
        </w:pPr>
        <w:r w:rsidRPr="005705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0565" w:rsidRPr="005705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05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18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5705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0565" w:rsidRDefault="00570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6B5"/>
    <w:rsid w:val="0000516D"/>
    <w:rsid w:val="00050993"/>
    <w:rsid w:val="00065187"/>
    <w:rsid w:val="00086DE7"/>
    <w:rsid w:val="000E316D"/>
    <w:rsid w:val="001326E0"/>
    <w:rsid w:val="00177011"/>
    <w:rsid w:val="00180016"/>
    <w:rsid w:val="00186300"/>
    <w:rsid w:val="00215FDB"/>
    <w:rsid w:val="0024024D"/>
    <w:rsid w:val="00240778"/>
    <w:rsid w:val="00245626"/>
    <w:rsid w:val="00286A9C"/>
    <w:rsid w:val="002C0C87"/>
    <w:rsid w:val="00332067"/>
    <w:rsid w:val="00332A21"/>
    <w:rsid w:val="00341F57"/>
    <w:rsid w:val="003C36B5"/>
    <w:rsid w:val="003E0BFF"/>
    <w:rsid w:val="00443A61"/>
    <w:rsid w:val="004454BB"/>
    <w:rsid w:val="0045175F"/>
    <w:rsid w:val="004820C4"/>
    <w:rsid w:val="004A1AB4"/>
    <w:rsid w:val="004A48FC"/>
    <w:rsid w:val="004B26A6"/>
    <w:rsid w:val="00570565"/>
    <w:rsid w:val="0057757B"/>
    <w:rsid w:val="005A2B9D"/>
    <w:rsid w:val="005B53D1"/>
    <w:rsid w:val="005C4F31"/>
    <w:rsid w:val="005F28E2"/>
    <w:rsid w:val="005F3D43"/>
    <w:rsid w:val="0060473B"/>
    <w:rsid w:val="00667118"/>
    <w:rsid w:val="0068061C"/>
    <w:rsid w:val="006A1DF2"/>
    <w:rsid w:val="006E76CB"/>
    <w:rsid w:val="006F0E8D"/>
    <w:rsid w:val="00724721"/>
    <w:rsid w:val="00733BA5"/>
    <w:rsid w:val="00774AC9"/>
    <w:rsid w:val="00791151"/>
    <w:rsid w:val="00792684"/>
    <w:rsid w:val="007A5BDA"/>
    <w:rsid w:val="007D0D46"/>
    <w:rsid w:val="007E6850"/>
    <w:rsid w:val="007F5EC4"/>
    <w:rsid w:val="008048A5"/>
    <w:rsid w:val="00831BD1"/>
    <w:rsid w:val="00834392"/>
    <w:rsid w:val="00860F4E"/>
    <w:rsid w:val="00865126"/>
    <w:rsid w:val="008C5556"/>
    <w:rsid w:val="008E0212"/>
    <w:rsid w:val="008F32E8"/>
    <w:rsid w:val="00921FDA"/>
    <w:rsid w:val="00983FB5"/>
    <w:rsid w:val="009852F6"/>
    <w:rsid w:val="00993F52"/>
    <w:rsid w:val="00A120F6"/>
    <w:rsid w:val="00A17D55"/>
    <w:rsid w:val="00A672BA"/>
    <w:rsid w:val="00A96398"/>
    <w:rsid w:val="00AA506B"/>
    <w:rsid w:val="00AE6E1C"/>
    <w:rsid w:val="00AF4EB2"/>
    <w:rsid w:val="00B358B7"/>
    <w:rsid w:val="00B465B9"/>
    <w:rsid w:val="00B62D9E"/>
    <w:rsid w:val="00B86D0B"/>
    <w:rsid w:val="00BC3736"/>
    <w:rsid w:val="00BE4AB7"/>
    <w:rsid w:val="00BE5D5C"/>
    <w:rsid w:val="00C35791"/>
    <w:rsid w:val="00C41915"/>
    <w:rsid w:val="00C42B2C"/>
    <w:rsid w:val="00C904B5"/>
    <w:rsid w:val="00C9320C"/>
    <w:rsid w:val="00CB7934"/>
    <w:rsid w:val="00CC7A53"/>
    <w:rsid w:val="00CD3A7F"/>
    <w:rsid w:val="00CE4E0B"/>
    <w:rsid w:val="00CF6447"/>
    <w:rsid w:val="00CF6A97"/>
    <w:rsid w:val="00D56E30"/>
    <w:rsid w:val="00D611E2"/>
    <w:rsid w:val="00D723B6"/>
    <w:rsid w:val="00D9151A"/>
    <w:rsid w:val="00DB50CC"/>
    <w:rsid w:val="00E218B6"/>
    <w:rsid w:val="00E67B18"/>
    <w:rsid w:val="00E95C7A"/>
    <w:rsid w:val="00EB619C"/>
    <w:rsid w:val="00EC4181"/>
    <w:rsid w:val="00EE3EF6"/>
    <w:rsid w:val="00EF56FB"/>
    <w:rsid w:val="00F03F8C"/>
    <w:rsid w:val="00F05C14"/>
    <w:rsid w:val="00F367E2"/>
    <w:rsid w:val="00F755E8"/>
    <w:rsid w:val="00F811C8"/>
    <w:rsid w:val="00FB175E"/>
    <w:rsid w:val="00FC42D2"/>
    <w:rsid w:val="00FD55AC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46"/>
  </w:style>
  <w:style w:type="paragraph" w:styleId="Footer">
    <w:name w:val="footer"/>
    <w:basedOn w:val="Normal"/>
    <w:link w:val="FooterChar"/>
    <w:uiPriority w:val="99"/>
    <w:semiHidden/>
    <w:unhideWhenUsed/>
    <w:rsid w:val="007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46"/>
  </w:style>
  <w:style w:type="paragraph" w:styleId="ListParagraph">
    <w:name w:val="List Paragraph"/>
    <w:basedOn w:val="Normal"/>
    <w:link w:val="ListParagraphChar"/>
    <w:uiPriority w:val="34"/>
    <w:qFormat/>
    <w:rsid w:val="00FC42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2D2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7</cp:lastModifiedBy>
  <cp:revision>59</cp:revision>
  <cp:lastPrinted>2015-05-21T13:18:00Z</cp:lastPrinted>
  <dcterms:created xsi:type="dcterms:W3CDTF">2015-02-28T01:59:00Z</dcterms:created>
  <dcterms:modified xsi:type="dcterms:W3CDTF">2016-11-13T12:04:00Z</dcterms:modified>
</cp:coreProperties>
</file>