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2" w:rsidRDefault="009E2FC2" w:rsidP="009E2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38262E" w:rsidRDefault="00744E0B" w:rsidP="00744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0B">
        <w:rPr>
          <w:rFonts w:ascii="Times New Roman" w:hAnsi="Times New Roman" w:cs="Times New Roman"/>
          <w:b/>
          <w:sz w:val="24"/>
          <w:szCs w:val="24"/>
        </w:rPr>
        <w:t>SILABUS PEMBELAJARAN</w:t>
      </w:r>
    </w:p>
    <w:p w:rsidR="00744E0B" w:rsidRPr="00CD4F3F" w:rsidRDefault="00744E0B" w:rsidP="00744E0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Satuan Pendidikan</w:t>
      </w:r>
      <w:r w:rsidRPr="00744E0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4276" w:rsidRPr="00624276">
        <w:rPr>
          <w:rFonts w:ascii="Times New Roman" w:hAnsi="Times New Roman" w:cs="Times New Roman"/>
          <w:sz w:val="24"/>
          <w:szCs w:val="24"/>
          <w:lang w:val="id-ID"/>
        </w:rPr>
        <w:t xml:space="preserve">SDN </w:t>
      </w:r>
      <w:r w:rsidR="00CD4F3F">
        <w:rPr>
          <w:rFonts w:ascii="Times New Roman" w:hAnsi="Times New Roman" w:cs="Times New Roman"/>
          <w:sz w:val="24"/>
          <w:szCs w:val="24"/>
        </w:rPr>
        <w:t>3 Sumpang Binangae Kecamatan Barru Kabupaten Barru</w:t>
      </w:r>
    </w:p>
    <w:p w:rsidR="00744E0B" w:rsidRPr="00624276" w:rsidRDefault="00744E0B" w:rsidP="00744E0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Mata Pelajaran</w:t>
      </w:r>
      <w:r w:rsidRPr="00744E0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76955">
        <w:rPr>
          <w:rFonts w:ascii="Times New Roman" w:hAnsi="Times New Roman" w:cs="Times New Roman"/>
          <w:sz w:val="24"/>
          <w:szCs w:val="24"/>
        </w:rPr>
        <w:t>IPS</w:t>
      </w:r>
    </w:p>
    <w:p w:rsidR="00744E0B" w:rsidRPr="00744E0B" w:rsidRDefault="00624276" w:rsidP="00744E0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 Semester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C769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E0B" w:rsidRPr="00744E0B">
        <w:rPr>
          <w:rFonts w:ascii="Times New Roman" w:hAnsi="Times New Roman" w:cs="Times New Roman"/>
          <w:sz w:val="24"/>
          <w:szCs w:val="24"/>
        </w:rPr>
        <w:t>(</w:t>
      </w:r>
      <w:r w:rsidR="00E104D1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="00744E0B" w:rsidRPr="00744E0B">
        <w:rPr>
          <w:rFonts w:ascii="Times New Roman" w:hAnsi="Times New Roman" w:cs="Times New Roman"/>
          <w:sz w:val="24"/>
          <w:szCs w:val="24"/>
        </w:rPr>
        <w:t xml:space="preserve">) /  </w:t>
      </w:r>
      <w:r w:rsidR="00744E0B" w:rsidRPr="00744E0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104D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104D1">
        <w:rPr>
          <w:rFonts w:ascii="Times New Roman" w:hAnsi="Times New Roman" w:cs="Times New Roman"/>
          <w:sz w:val="24"/>
          <w:szCs w:val="24"/>
        </w:rPr>
        <w:t xml:space="preserve"> (G</w:t>
      </w:r>
      <w:r w:rsidR="00E104D1">
        <w:rPr>
          <w:rFonts w:ascii="Times New Roman" w:hAnsi="Times New Roman" w:cs="Times New Roman"/>
          <w:sz w:val="24"/>
          <w:szCs w:val="24"/>
          <w:lang w:val="id-ID"/>
        </w:rPr>
        <w:t>enap</w:t>
      </w:r>
      <w:r w:rsidR="00744E0B" w:rsidRPr="00744E0B">
        <w:rPr>
          <w:rFonts w:ascii="Times New Roman" w:hAnsi="Times New Roman" w:cs="Times New Roman"/>
          <w:sz w:val="24"/>
          <w:szCs w:val="24"/>
        </w:rPr>
        <w:t>)</w:t>
      </w:r>
    </w:p>
    <w:p w:rsidR="00857D42" w:rsidRPr="00F274D4" w:rsidRDefault="00857D42" w:rsidP="00857D42">
      <w:pPr>
        <w:spacing w:after="0"/>
        <w:ind w:left="2835" w:hanging="2835"/>
        <w:jc w:val="both"/>
      </w:pPr>
      <w:r>
        <w:rPr>
          <w:rFonts w:ascii="Times New Roman" w:hAnsi="Times New Roman" w:cs="Times New Roman"/>
          <w:sz w:val="24"/>
          <w:szCs w:val="24"/>
        </w:rPr>
        <w:t>Standar Kompetens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D18" w:rsidRPr="00857D42">
        <w:rPr>
          <w:rFonts w:ascii="Times New Roman" w:hAnsi="Times New Roman" w:cs="Times New Roman"/>
          <w:sz w:val="24"/>
          <w:szCs w:val="24"/>
        </w:rPr>
        <w:t xml:space="preserve">  </w:t>
      </w:r>
      <w:r w:rsidR="00744E0B" w:rsidRPr="00857D42">
        <w:rPr>
          <w:rFonts w:ascii="Times New Roman" w:hAnsi="Times New Roman" w:cs="Times New Roman"/>
          <w:sz w:val="24"/>
          <w:szCs w:val="24"/>
        </w:rPr>
        <w:t>:</w:t>
      </w:r>
      <w:r w:rsidR="00743D18" w:rsidRPr="00743D18">
        <w:t xml:space="preserve"> </w:t>
      </w:r>
      <w:r w:rsidRPr="00857D4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43D18" w:rsidRPr="00857D42">
        <w:rPr>
          <w:rFonts w:ascii="Times New Roman" w:hAnsi="Times New Roman" w:cs="Times New Roman"/>
          <w:sz w:val="24"/>
          <w:szCs w:val="24"/>
        </w:rPr>
        <w:t xml:space="preserve">. </w:t>
      </w:r>
      <w:r w:rsidRPr="00857D42">
        <w:rPr>
          <w:rFonts w:ascii="Times New Roman" w:hAnsi="Times New Roman" w:cs="Times New Roman"/>
          <w:sz w:val="24"/>
          <w:szCs w:val="24"/>
        </w:rPr>
        <w:t>Me</w:t>
      </w:r>
      <w:r w:rsidRPr="00857D42">
        <w:rPr>
          <w:rFonts w:ascii="Times New Roman" w:hAnsi="Times New Roman" w:cs="Times New Roman"/>
          <w:sz w:val="24"/>
          <w:szCs w:val="24"/>
          <w:lang w:val="id-ID"/>
        </w:rPr>
        <w:t>ngenal sumber daya alam kegiatan ekonomi dan kemajuan teknologi di lingkungan kabupaten/kota dan provinsi</w:t>
      </w:r>
      <w:r w:rsidRPr="00857D42">
        <w:rPr>
          <w:rFonts w:ascii="Times New Roman" w:hAnsi="Times New Roman" w:cs="Times New Roman"/>
          <w:sz w:val="24"/>
          <w:szCs w:val="24"/>
        </w:rPr>
        <w:t>.</w:t>
      </w:r>
    </w:p>
    <w:p w:rsidR="00744E0B" w:rsidRDefault="00744E0B" w:rsidP="008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176" w:tblpY="1"/>
        <w:tblW w:w="14533" w:type="dxa"/>
        <w:tblLayout w:type="fixed"/>
        <w:tblLook w:val="04A0"/>
      </w:tblPr>
      <w:tblGrid>
        <w:gridCol w:w="2093"/>
        <w:gridCol w:w="1843"/>
        <w:gridCol w:w="1681"/>
        <w:gridCol w:w="2005"/>
        <w:gridCol w:w="1152"/>
        <w:gridCol w:w="1116"/>
        <w:gridCol w:w="1666"/>
        <w:gridCol w:w="947"/>
        <w:gridCol w:w="2030"/>
      </w:tblGrid>
      <w:tr w:rsidR="000D45ED" w:rsidRPr="00DA7038" w:rsidTr="00A13736">
        <w:tc>
          <w:tcPr>
            <w:tcW w:w="2093" w:type="dxa"/>
            <w:vMerge w:val="restart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Kompetensi Dasar</w:t>
            </w:r>
          </w:p>
        </w:tc>
        <w:tc>
          <w:tcPr>
            <w:tcW w:w="1843" w:type="dxa"/>
            <w:vMerge w:val="restart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Materi Pokok/</w:t>
            </w:r>
          </w:p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Pembelajaran</w:t>
            </w:r>
          </w:p>
        </w:tc>
        <w:tc>
          <w:tcPr>
            <w:tcW w:w="1681" w:type="dxa"/>
            <w:vMerge w:val="restart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2005" w:type="dxa"/>
            <w:vMerge w:val="restart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Indikator Pencapaian</w:t>
            </w:r>
          </w:p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Kompetensi</w:t>
            </w:r>
          </w:p>
        </w:tc>
        <w:tc>
          <w:tcPr>
            <w:tcW w:w="3934" w:type="dxa"/>
            <w:gridSpan w:val="3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947" w:type="dxa"/>
            <w:vMerge w:val="restart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Alokasi Waktu</w:t>
            </w:r>
          </w:p>
        </w:tc>
        <w:tc>
          <w:tcPr>
            <w:tcW w:w="2030" w:type="dxa"/>
            <w:vMerge w:val="restart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Sumber</w:t>
            </w:r>
          </w:p>
          <w:p w:rsidR="00B761F5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Belajar/</w:t>
            </w:r>
          </w:p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Alat</w:t>
            </w:r>
          </w:p>
        </w:tc>
      </w:tr>
      <w:tr w:rsidR="00C07E29" w:rsidRPr="00DA7038" w:rsidTr="00A13736">
        <w:tc>
          <w:tcPr>
            <w:tcW w:w="2093" w:type="dxa"/>
            <w:vMerge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1116" w:type="dxa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Bentuk</w:t>
            </w:r>
          </w:p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1666" w:type="dxa"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Contoh</w:t>
            </w:r>
          </w:p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947" w:type="dxa"/>
            <w:vMerge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</w:tcPr>
          <w:p w:rsidR="00B16DCF" w:rsidRPr="00DA7038" w:rsidRDefault="00B16DCF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</w:tr>
      <w:tr w:rsidR="00B761F5" w:rsidRPr="00DA7038" w:rsidTr="00A13736">
        <w:tc>
          <w:tcPr>
            <w:tcW w:w="2093" w:type="dxa"/>
          </w:tcPr>
          <w:p w:rsidR="00857D42" w:rsidRPr="00D95A0D" w:rsidRDefault="00857D42" w:rsidP="009B1318">
            <w:pPr>
              <w:pStyle w:val="ListParagraph"/>
              <w:numPr>
                <w:ilvl w:val="1"/>
                <w:numId w:val="32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857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ngenal perkembangan teknologi produksi</w:t>
            </w:r>
            <w:r w:rsidRPr="00857D4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  <w:r w:rsidRPr="00857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komunikasi dan transportasi serta pengalaman menggunakannya</w:t>
            </w:r>
          </w:p>
          <w:p w:rsidR="00D95A0D" w:rsidRDefault="00D95A0D" w:rsidP="009B131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5A0D" w:rsidRDefault="00D95A0D" w:rsidP="009B131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5A0D" w:rsidRDefault="00D95A0D" w:rsidP="009B131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5A0D" w:rsidRDefault="00D95A0D" w:rsidP="009B131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5A0D" w:rsidRDefault="00D95A0D" w:rsidP="009B131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5A0D" w:rsidRDefault="00D95A0D" w:rsidP="009B131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5A0D" w:rsidRDefault="00D95A0D" w:rsidP="009B131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5A0D" w:rsidRPr="00D95A0D" w:rsidRDefault="00D95A0D" w:rsidP="009B131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75185" w:rsidRPr="00A75185" w:rsidRDefault="00A75185" w:rsidP="009B1318">
            <w:pPr>
              <w:pStyle w:val="ListParagraph"/>
              <w:tabs>
                <w:tab w:val="left" w:pos="318"/>
              </w:tabs>
              <w:spacing w:line="276" w:lineRule="auto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A7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1B1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75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7518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A75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ngenal permasalahan sosial di daerahnya</w:t>
            </w:r>
            <w:r w:rsidRPr="00A7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38C" w:rsidRPr="00DA7038" w:rsidRDefault="0021638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1AE6" w:rsidRPr="00A25741" w:rsidRDefault="00A25741" w:rsidP="009B1318">
            <w:pPr>
              <w:pStyle w:val="ListParagraph"/>
              <w:ind w:left="-3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Perkembangan Teknologi Produksi, Komunikasi dan Transportasi</w:t>
            </w:r>
          </w:p>
          <w:p w:rsidR="00624276" w:rsidRDefault="00A25741" w:rsidP="009B1318">
            <w:pPr>
              <w:pStyle w:val="ListParagraph"/>
              <w:numPr>
                <w:ilvl w:val="1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Perkembangan teknologi produksi</w:t>
            </w:r>
          </w:p>
          <w:p w:rsidR="00A25741" w:rsidRDefault="00A25741" w:rsidP="009B1318">
            <w:pPr>
              <w:pStyle w:val="ListParagraph"/>
              <w:numPr>
                <w:ilvl w:val="1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Perkembangan teknologi komunikasi</w:t>
            </w:r>
          </w:p>
          <w:p w:rsidR="00A25741" w:rsidRPr="00251A9D" w:rsidRDefault="00A25741" w:rsidP="009B1318">
            <w:pPr>
              <w:pStyle w:val="ListParagraph"/>
              <w:numPr>
                <w:ilvl w:val="1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Perkembangan teknologi transportasi</w:t>
            </w:r>
          </w:p>
          <w:p w:rsidR="00251A9D" w:rsidRDefault="00251A9D" w:rsidP="009B1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1A9D" w:rsidRDefault="00251A9D" w:rsidP="009B1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1A9D" w:rsidRDefault="00251A9D" w:rsidP="009B1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1A9D" w:rsidRDefault="00251A9D" w:rsidP="009B1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1A9D" w:rsidRPr="00251A9D" w:rsidRDefault="00251A9D" w:rsidP="009B1318">
            <w:pPr>
              <w:pStyle w:val="ListParagraph"/>
              <w:ind w:left="-3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Permasalahan sosial di daerah dan kesenjangan sosial</w:t>
            </w:r>
          </w:p>
          <w:p w:rsidR="00251A9D" w:rsidRPr="00251A9D" w:rsidRDefault="00251A9D" w:rsidP="009B1318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Permasalahan sosial</w:t>
            </w:r>
          </w:p>
          <w:p w:rsidR="00251A9D" w:rsidRPr="00251A9D" w:rsidRDefault="00251A9D" w:rsidP="009B1318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Kesenjangan sosial</w:t>
            </w:r>
          </w:p>
          <w:p w:rsidR="00251A9D" w:rsidRPr="00251A9D" w:rsidRDefault="00251A9D" w:rsidP="009B1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B07E6" w:rsidRPr="00FF3087" w:rsidRDefault="004B07E6" w:rsidP="009B1318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40A23" w:rsidRDefault="00E334B2" w:rsidP="009B1318">
            <w:pPr>
              <w:pStyle w:val="ListParagraph"/>
              <w:numPr>
                <w:ilvl w:val="0"/>
                <w:numId w:val="27"/>
              </w:numPr>
              <w:tabs>
                <w:tab w:val="left" w:pos="2552"/>
                <w:tab w:val="left" w:pos="2977"/>
              </w:tabs>
              <w:ind w:left="232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Mengklasifikasikan </w:t>
            </w:r>
            <w:r w:rsidR="00875E8F">
              <w:rPr>
                <w:rFonts w:ascii="Times New Roman" w:hAnsi="Times New Roman" w:cs="Times New Roman"/>
                <w:lang w:val="id-ID"/>
              </w:rPr>
              <w:t>jenis jenis teknologi produksi, komunikasi, dan transportasi .</w:t>
            </w:r>
          </w:p>
          <w:p w:rsidR="00875E8F" w:rsidRPr="00834EAC" w:rsidRDefault="00875E8F" w:rsidP="009B1318">
            <w:pPr>
              <w:pStyle w:val="ListParagraph"/>
              <w:numPr>
                <w:ilvl w:val="0"/>
                <w:numId w:val="27"/>
              </w:numPr>
              <w:tabs>
                <w:tab w:val="left" w:pos="2552"/>
                <w:tab w:val="left" w:pos="2977"/>
              </w:tabs>
              <w:ind w:left="232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Menjelaskan manfaat jenis jenis teknologi produksi, komunikasi, dan transportasi .</w:t>
            </w:r>
          </w:p>
          <w:p w:rsidR="00834EAC" w:rsidRDefault="00834EA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834EAC" w:rsidRDefault="00834EA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834EAC" w:rsidRDefault="00834EA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834EAC" w:rsidRDefault="00834EA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834EAC" w:rsidRDefault="00834EAC" w:rsidP="009B1318">
            <w:pPr>
              <w:pStyle w:val="ListParagraph"/>
              <w:numPr>
                <w:ilvl w:val="0"/>
                <w:numId w:val="34"/>
              </w:numPr>
              <w:tabs>
                <w:tab w:val="left" w:pos="2552"/>
                <w:tab w:val="left" w:pos="2977"/>
              </w:tabs>
              <w:ind w:left="232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Mengklasifikasikan </w:t>
            </w:r>
            <w:r>
              <w:rPr>
                <w:rFonts w:ascii="Times New Roman" w:hAnsi="Times New Roman" w:cs="Times New Roman"/>
                <w:lang w:val="id-ID"/>
              </w:rPr>
              <w:t>jenis jenis teknologi produksi, komunikasi, dan transportasi .</w:t>
            </w:r>
          </w:p>
          <w:p w:rsidR="00834EAC" w:rsidRDefault="00834EAC" w:rsidP="009B1318">
            <w:pPr>
              <w:pStyle w:val="ListParagraph"/>
              <w:numPr>
                <w:ilvl w:val="0"/>
                <w:numId w:val="34"/>
              </w:numPr>
              <w:tabs>
                <w:tab w:val="left" w:pos="2552"/>
                <w:tab w:val="left" w:pos="2977"/>
              </w:tabs>
              <w:ind w:left="232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Menjelaskan manfaat jenis jenis teknologi produksi, komunikasi, dan transportasi .</w:t>
            </w:r>
          </w:p>
          <w:p w:rsidR="00834EAC" w:rsidRPr="00834EAC" w:rsidRDefault="00834EA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11750C" w:rsidRPr="00DB6514" w:rsidRDefault="0011750C" w:rsidP="009B1318">
            <w:pPr>
              <w:pStyle w:val="ListParagraph"/>
              <w:tabs>
                <w:tab w:val="left" w:pos="2552"/>
                <w:tab w:val="left" w:pos="2977"/>
              </w:tabs>
              <w:ind w:left="232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D578CC" w:rsidRDefault="004A7E3C" w:rsidP="009B1318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  <w:tab w:val="left" w:pos="2977"/>
              </w:tabs>
              <w:ind w:left="20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Mampu </w:t>
            </w:r>
            <w:r w:rsidR="00E334B2">
              <w:rPr>
                <w:rFonts w:ascii="Times New Roman" w:hAnsi="Times New Roman" w:cs="Times New Roman"/>
              </w:rPr>
              <w:t xml:space="preserve">menyebutkan dan mengidentifikasi </w:t>
            </w:r>
            <w:r w:rsidR="00B744B7">
              <w:rPr>
                <w:rFonts w:ascii="Times New Roman" w:hAnsi="Times New Roman" w:cs="Times New Roman"/>
                <w:lang w:val="id-ID"/>
              </w:rPr>
              <w:t>jenis</w:t>
            </w:r>
            <w:r w:rsidR="00B744B7">
              <w:t>–</w:t>
            </w:r>
            <w:r w:rsidR="00B744B7">
              <w:rPr>
                <w:rFonts w:ascii="Times New Roman" w:hAnsi="Times New Roman" w:cs="Times New Roman"/>
                <w:lang w:val="id-ID"/>
              </w:rPr>
              <w:t xml:space="preserve"> jenis teknologi produksi, komunikasi dan transportasi.</w:t>
            </w:r>
          </w:p>
          <w:p w:rsidR="004A7E3C" w:rsidRPr="00834EAC" w:rsidRDefault="004A7E3C" w:rsidP="009B1318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  <w:tab w:val="left" w:pos="2977"/>
              </w:tabs>
              <w:ind w:left="20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Mampu </w:t>
            </w:r>
            <w:r w:rsidR="00E334B2">
              <w:rPr>
                <w:rFonts w:ascii="Times New Roman" w:hAnsi="Times New Roman" w:cs="Times New Roman"/>
              </w:rPr>
              <w:t>menjelaskan dan memberikan contoh</w:t>
            </w:r>
            <w:r w:rsidR="00B744B7">
              <w:rPr>
                <w:rFonts w:ascii="Times New Roman" w:hAnsi="Times New Roman" w:cs="Times New Roman"/>
                <w:lang w:val="id-ID"/>
              </w:rPr>
              <w:t xml:space="preserve">  setiap jenis</w:t>
            </w:r>
            <w:r w:rsidR="00B744B7">
              <w:t>–</w:t>
            </w:r>
            <w:r w:rsidR="00B744B7">
              <w:rPr>
                <w:rFonts w:ascii="Times New Roman" w:hAnsi="Times New Roman" w:cs="Times New Roman"/>
                <w:lang w:val="id-ID"/>
              </w:rPr>
              <w:t xml:space="preserve"> jenis teknologi produksi, komunikasi dan transportasi.</w:t>
            </w:r>
          </w:p>
          <w:p w:rsidR="00834EAC" w:rsidRDefault="00834EA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834EAC" w:rsidRDefault="00834EA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834EAC" w:rsidRDefault="00834EA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834EAC" w:rsidRDefault="00834EAC" w:rsidP="009B1318">
            <w:pPr>
              <w:pStyle w:val="ListParagraph"/>
              <w:numPr>
                <w:ilvl w:val="0"/>
                <w:numId w:val="35"/>
              </w:numPr>
              <w:tabs>
                <w:tab w:val="left" w:pos="2552"/>
                <w:tab w:val="left" w:pos="2977"/>
              </w:tabs>
              <w:ind w:left="20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Mampu menyebutkan dan </w:t>
            </w:r>
            <w:r>
              <w:rPr>
                <w:rFonts w:ascii="Times New Roman" w:hAnsi="Times New Roman" w:cs="Times New Roman"/>
                <w:lang w:val="id-ID"/>
              </w:rPr>
              <w:t>menjelaskan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jenis</w:t>
            </w:r>
            <w:r>
              <w:t>–</w:t>
            </w:r>
            <w:r>
              <w:rPr>
                <w:rFonts w:ascii="Times New Roman" w:hAnsi="Times New Roman" w:cs="Times New Roman"/>
                <w:lang w:val="id-ID"/>
              </w:rPr>
              <w:t xml:space="preserve"> jenis dan dampak permasalahan sosial di daerah</w:t>
            </w:r>
            <w:r w:rsidR="00804D74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834EAC" w:rsidRDefault="00834EAC" w:rsidP="009B1318">
            <w:pPr>
              <w:pStyle w:val="ListParagraph"/>
              <w:numPr>
                <w:ilvl w:val="0"/>
                <w:numId w:val="35"/>
              </w:numPr>
              <w:tabs>
                <w:tab w:val="left" w:pos="2552"/>
                <w:tab w:val="left" w:pos="2977"/>
              </w:tabs>
              <w:ind w:left="20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Mampu </w:t>
            </w:r>
            <w:r>
              <w:rPr>
                <w:rFonts w:ascii="Times New Roman" w:hAnsi="Times New Roman" w:cs="Times New Roman"/>
                <w:lang w:val="id-ID"/>
              </w:rPr>
              <w:t>mengidentifikasi</w:t>
            </w:r>
            <w:r>
              <w:rPr>
                <w:rFonts w:ascii="Times New Roman" w:hAnsi="Times New Roman" w:cs="Times New Roman"/>
              </w:rPr>
              <w:t xml:space="preserve"> dan memberikan contoh</w:t>
            </w:r>
            <w:r>
              <w:rPr>
                <w:rFonts w:ascii="Times New Roman" w:hAnsi="Times New Roman" w:cs="Times New Roman"/>
                <w:lang w:val="id-ID"/>
              </w:rPr>
              <w:t xml:space="preserve">  jenis</w:t>
            </w:r>
            <w:r>
              <w:t>–</w:t>
            </w:r>
            <w:r>
              <w:rPr>
                <w:rFonts w:ascii="Times New Roman" w:hAnsi="Times New Roman" w:cs="Times New Roman"/>
                <w:lang w:val="id-ID"/>
              </w:rPr>
              <w:t xml:space="preserve">jenis kesenjangan sosial </w:t>
            </w:r>
            <w:r w:rsidR="00804D74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834EAC" w:rsidRPr="00834EAC" w:rsidRDefault="00834EA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4A7E3C" w:rsidRPr="00B744B7" w:rsidRDefault="004A7E3C" w:rsidP="009B1318">
            <w:pPr>
              <w:pStyle w:val="ListParagraph"/>
              <w:tabs>
                <w:tab w:val="left" w:pos="2552"/>
                <w:tab w:val="left" w:pos="2977"/>
              </w:tabs>
              <w:ind w:left="206"/>
              <w:rPr>
                <w:rFonts w:ascii="Times New Roman" w:hAnsi="Times New Roman" w:cs="Times New Roman"/>
                <w:lang w:val="id-ID"/>
              </w:rPr>
            </w:pPr>
          </w:p>
          <w:p w:rsidR="004A7E3C" w:rsidRPr="00053F17" w:rsidRDefault="004A7E3C" w:rsidP="009B1318">
            <w:pPr>
              <w:pStyle w:val="ListParagraph"/>
              <w:tabs>
                <w:tab w:val="left" w:pos="2552"/>
                <w:tab w:val="left" w:pos="2977"/>
              </w:tabs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E4328" w:rsidRDefault="00B761F5" w:rsidP="009B1318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 w:rsidRPr="00B761F5">
              <w:rPr>
                <w:rFonts w:ascii="Times New Roman" w:hAnsi="Times New Roman" w:cs="Times New Roman"/>
              </w:rPr>
              <w:lastRenderedPageBreak/>
              <w:t xml:space="preserve">Tes </w:t>
            </w:r>
          </w:p>
          <w:p w:rsidR="008E303D" w:rsidRPr="00B2503B" w:rsidRDefault="008E303D" w:rsidP="009B1318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tes</w:t>
            </w: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P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 w:rsidRPr="00B761F5">
              <w:rPr>
                <w:rFonts w:ascii="Times New Roman" w:hAnsi="Times New Roman" w:cs="Times New Roman"/>
              </w:rPr>
              <w:lastRenderedPageBreak/>
              <w:t xml:space="preserve">Tes </w:t>
            </w:r>
          </w:p>
          <w:p w:rsidR="00B2503B" w:rsidRDefault="00B2503B" w:rsidP="009B1318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tes</w:t>
            </w:r>
          </w:p>
          <w:p w:rsidR="00B2503B" w:rsidRDefault="00B2503B" w:rsidP="009B1318">
            <w:pPr>
              <w:pStyle w:val="ListParagraph"/>
              <w:tabs>
                <w:tab w:val="left" w:pos="2552"/>
                <w:tab w:val="left" w:pos="2977"/>
              </w:tabs>
              <w:ind w:left="204"/>
              <w:rPr>
                <w:rFonts w:ascii="Times New Roman" w:hAnsi="Times New Roman" w:cs="Times New Roman"/>
              </w:rPr>
            </w:pPr>
          </w:p>
          <w:p w:rsidR="00FE4328" w:rsidRDefault="00FE4328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CE6396" w:rsidRDefault="00CE6396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CE6396" w:rsidRDefault="00CE6396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D578CC" w:rsidRPr="00053F17" w:rsidRDefault="00D578C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62381" w:rsidRDefault="004A7E3C" w:rsidP="009B1318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510604">
              <w:rPr>
                <w:rFonts w:ascii="Times New Roman" w:hAnsi="Times New Roman" w:cs="Times New Roman"/>
              </w:rPr>
              <w:t>re-</w:t>
            </w:r>
            <w:r>
              <w:rPr>
                <w:rFonts w:ascii="Times New Roman" w:hAnsi="Times New Roman" w:cs="Times New Roman"/>
              </w:rPr>
              <w:t>tes</w:t>
            </w:r>
          </w:p>
          <w:p w:rsidR="00B62381" w:rsidRDefault="004A7E3C" w:rsidP="009B1318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</w:t>
            </w:r>
            <w:r w:rsidR="005106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tes</w:t>
            </w:r>
          </w:p>
          <w:p w:rsidR="00B62381" w:rsidRDefault="00B62381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P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Pre-tes</w:t>
            </w:r>
          </w:p>
          <w:p w:rsidR="00B2503B" w:rsidRDefault="00B2503B" w:rsidP="009B1318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Post-tes</w:t>
            </w:r>
          </w:p>
          <w:p w:rsidR="00B62381" w:rsidRDefault="00B62381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Pr="00B62381" w:rsidRDefault="00B62381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9B1318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D578CC" w:rsidRPr="00053F17" w:rsidRDefault="00D578C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B373E" w:rsidRPr="000B739C" w:rsidRDefault="000B739C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Kentongan termasuk alat komunikasi ...</w:t>
            </w:r>
          </w:p>
          <w:p w:rsidR="00F56652" w:rsidRPr="008E21DF" w:rsidRDefault="000B739C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8E21DF">
              <w:rPr>
                <w:rFonts w:ascii="Times New Roman" w:hAnsi="Times New Roman" w:cs="Times New Roman"/>
                <w:lang w:val="id-ID"/>
              </w:rPr>
              <w:t>Modern</w:t>
            </w:r>
          </w:p>
          <w:p w:rsidR="00F56652" w:rsidRPr="008E21DF" w:rsidRDefault="008E21DF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  <w:lang w:val="id-ID"/>
              </w:rPr>
              <w:t>Canggih</w:t>
            </w:r>
          </w:p>
          <w:p w:rsidR="00F56652" w:rsidRPr="008E21DF" w:rsidRDefault="008E21DF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  <w:lang w:val="id-ID"/>
              </w:rPr>
              <w:t>Kuno</w:t>
            </w:r>
          </w:p>
          <w:p w:rsidR="00F56652" w:rsidRPr="008E21DF" w:rsidRDefault="008E21DF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>
              <w:rPr>
                <w:rFonts w:ascii="Times New Roman" w:hAnsi="Times New Roman" w:cs="Times New Roman"/>
                <w:lang w:val="id-ID"/>
              </w:rPr>
              <w:t>Maju</w:t>
            </w:r>
          </w:p>
          <w:p w:rsidR="00F56652" w:rsidRDefault="00F56652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Jawaban :</w:t>
            </w:r>
          </w:p>
          <w:p w:rsidR="00F56652" w:rsidRDefault="008E21DF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id-ID"/>
              </w:rPr>
              <w:t>Kuno</w:t>
            </w: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Pr="008E21DF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</w:p>
          <w:p w:rsidR="009B1318" w:rsidRPr="000B739C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Agar tidak tercemar, lingkungan hidup harus...</w:t>
            </w:r>
          </w:p>
          <w:p w:rsidR="009B1318" w:rsidRP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  <w:lang w:val="id-ID"/>
              </w:rPr>
              <w:t xml:space="preserve"> Dijaga</w:t>
            </w:r>
          </w:p>
          <w:p w:rsidR="009B1318" w:rsidRP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  <w:lang w:val="id-ID"/>
              </w:rPr>
              <w:t xml:space="preserve"> Disingkirkan</w:t>
            </w:r>
          </w:p>
          <w:p w:rsidR="009B1318" w:rsidRPr="008E21DF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  <w:lang w:val="id-ID"/>
              </w:rPr>
              <w:t>Dibakar</w:t>
            </w:r>
          </w:p>
          <w:p w:rsidR="009B1318" w:rsidRPr="008E21DF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>
              <w:rPr>
                <w:rFonts w:ascii="Times New Roman" w:hAnsi="Times New Roman" w:cs="Times New Roman"/>
                <w:lang w:val="id-ID"/>
              </w:rPr>
              <w:t>Dibiarkan</w:t>
            </w:r>
          </w:p>
          <w:p w:rsid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Jawaban :</w:t>
            </w:r>
          </w:p>
          <w:p w:rsidR="009B1318" w:rsidRPr="009B1318" w:rsidRDefault="009B1318" w:rsidP="009B1318">
            <w:pPr>
              <w:pStyle w:val="ListParagraph"/>
              <w:tabs>
                <w:tab w:val="left" w:pos="2552"/>
                <w:tab w:val="left" w:pos="2977"/>
              </w:tabs>
              <w:ind w:left="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id-ID"/>
              </w:rPr>
              <w:t xml:space="preserve"> Dijaga</w:t>
            </w:r>
          </w:p>
          <w:p w:rsidR="00F56652" w:rsidRDefault="00F56652" w:rsidP="009B1318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EB373E" w:rsidRDefault="00EB373E" w:rsidP="009B1318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EB373E" w:rsidRPr="00053F17" w:rsidRDefault="001B5AF0" w:rsidP="009B1318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7" w:type="dxa"/>
          </w:tcPr>
          <w:p w:rsidR="00B16DCF" w:rsidRDefault="006C1350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2</w:t>
            </w:r>
            <w:r w:rsidR="001F0EE6">
              <w:rPr>
                <w:rFonts w:ascii="Times New Roman" w:hAnsi="Times New Roman" w:cs="Times New Roman"/>
              </w:rPr>
              <w:t xml:space="preserve"> x 35 menit</w:t>
            </w:r>
          </w:p>
          <w:p w:rsidR="004A7E3C" w:rsidRDefault="004A7E3C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C1350">
              <w:rPr>
                <w:rFonts w:ascii="Times New Roman" w:hAnsi="Times New Roman" w:cs="Times New Roman"/>
                <w:lang w:val="id-ID"/>
              </w:rPr>
              <w:t>1</w:t>
            </w:r>
            <w:r w:rsidR="0011750C">
              <w:rPr>
                <w:rFonts w:ascii="Times New Roman" w:hAnsi="Times New Roman" w:cs="Times New Roman"/>
              </w:rPr>
              <w:t xml:space="preserve"> </w:t>
            </w:r>
            <w:r w:rsidR="00F56652">
              <w:rPr>
                <w:rFonts w:ascii="Times New Roman" w:hAnsi="Times New Roman" w:cs="Times New Roman"/>
              </w:rPr>
              <w:t>kali pertemuan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P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 x 35 menit</w:t>
            </w:r>
          </w:p>
          <w:p w:rsidR="00B2503B" w:rsidRPr="00B2503B" w:rsidRDefault="00B2503B" w:rsidP="009B131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id-ID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kali pertemuan)</w:t>
            </w:r>
          </w:p>
        </w:tc>
        <w:tc>
          <w:tcPr>
            <w:tcW w:w="2030" w:type="dxa"/>
          </w:tcPr>
          <w:p w:rsidR="00825EA0" w:rsidRPr="00922CF1" w:rsidRDefault="00701F8D" w:rsidP="009B1318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Buku karya Sutoyo dan Leo Agung</w:t>
            </w:r>
            <w:r w:rsidR="004A7E3C" w:rsidRPr="00922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EA0" w:rsidRPr="00922CF1" w:rsidRDefault="00701F8D" w:rsidP="009B1318">
            <w:pPr>
              <w:pStyle w:val="ListParagraph"/>
              <w:tabs>
                <w:tab w:val="left" w:pos="2552"/>
                <w:tab w:val="left" w:pos="297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1">
              <w:rPr>
                <w:rFonts w:ascii="Times New Roman" w:hAnsi="Times New Roman" w:cs="Times New Roman"/>
                <w:sz w:val="24"/>
                <w:szCs w:val="24"/>
              </w:rPr>
              <w:t>Pusat Perbukuan Departemen Pendidikan Nasional Tahun 2009</w:t>
            </w:r>
          </w:p>
          <w:p w:rsidR="00825EA0" w:rsidRPr="00922CF1" w:rsidRDefault="004A7E3C" w:rsidP="009B1318">
            <w:pPr>
              <w:pStyle w:val="ListParagraph"/>
              <w:tabs>
                <w:tab w:val="left" w:pos="2552"/>
                <w:tab w:val="left" w:pos="297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1">
              <w:rPr>
                <w:rFonts w:ascii="Times New Roman" w:hAnsi="Times New Roman" w:cs="Times New Roman"/>
                <w:sz w:val="24"/>
                <w:szCs w:val="24"/>
              </w:rPr>
              <w:t>Kelas I</w:t>
            </w:r>
            <w:r w:rsidR="00701F8D" w:rsidRPr="00922CF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0EE6" w:rsidRPr="00922C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875E8F" w:rsidRPr="00A94ACA" w:rsidRDefault="00444401" w:rsidP="009B1318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4440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47.65pt;margin-top:149.2pt;width:37.5pt;height:31.5pt;z-index:251663360" strokecolor="white [3212]">
                  <v:textbox style="layout-flow:vertical;mso-next-textbox:#_x0000_s1027">
                    <w:txbxContent>
                      <w:p w:rsidR="006121FF" w:rsidRPr="00D731BB" w:rsidRDefault="00D13BCA" w:rsidP="006121F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53</w:t>
                        </w:r>
                      </w:p>
                    </w:txbxContent>
                  </v:textbox>
                </v:rect>
              </w:pict>
            </w:r>
            <w:r w:rsidR="00A3510A" w:rsidRPr="00875E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372B" w:rsidRPr="00875E8F">
              <w:rPr>
                <w:rFonts w:ascii="Times New Roman" w:hAnsi="Times New Roman" w:cs="Times New Roman"/>
                <w:sz w:val="24"/>
                <w:szCs w:val="24"/>
              </w:rPr>
              <w:t xml:space="preserve">edia </w:t>
            </w:r>
            <w:r w:rsidR="00875E8F" w:rsidRPr="00875E8F">
              <w:rPr>
                <w:rFonts w:ascii="Times New Roman" w:hAnsi="Times New Roman" w:cs="Times New Roman"/>
                <w:i/>
                <w:sz w:val="24"/>
                <w:szCs w:val="24"/>
              </w:rPr>
              <w:t>Mind mapping</w:t>
            </w:r>
            <w:r w:rsidR="00875E8F" w:rsidRPr="00875E8F">
              <w:rPr>
                <w:rFonts w:ascii="Times New Roman" w:hAnsi="Times New Roman" w:cs="Times New Roman"/>
                <w:sz w:val="24"/>
                <w:szCs w:val="24"/>
              </w:rPr>
              <w:t xml:space="preserve"> tentang </w:t>
            </w:r>
            <w:r w:rsidR="00875E8F" w:rsidRPr="00875E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perkembangan teknologi produksi</w:t>
            </w:r>
            <w:r w:rsidR="00875E8F" w:rsidRPr="00875E8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  <w:r w:rsidR="00875E8F" w:rsidRPr="00875E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komunikasi</w:t>
            </w:r>
            <w:r w:rsidR="00875E8F" w:rsidRPr="00875E8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  <w:r w:rsidR="00875E8F" w:rsidRPr="00875E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transportasi</w:t>
            </w:r>
            <w:r w:rsidR="00875E8F" w:rsidRPr="0087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ACA" w:rsidRDefault="00A94ACA" w:rsidP="00A94ACA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94ACA" w:rsidRPr="00A94ACA" w:rsidRDefault="00A94ACA" w:rsidP="00A94ACA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503B" w:rsidRPr="00922CF1" w:rsidRDefault="00B2503B" w:rsidP="009B1318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Buku karya Sutoyo dan Leo Agung,</w:t>
            </w:r>
          </w:p>
          <w:p w:rsidR="00B2503B" w:rsidRPr="00922CF1" w:rsidRDefault="00B2503B" w:rsidP="009B1318">
            <w:pPr>
              <w:pStyle w:val="ListParagraph"/>
              <w:tabs>
                <w:tab w:val="left" w:pos="2552"/>
                <w:tab w:val="left" w:pos="297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1">
              <w:rPr>
                <w:rFonts w:ascii="Times New Roman" w:hAnsi="Times New Roman" w:cs="Times New Roman"/>
                <w:sz w:val="24"/>
                <w:szCs w:val="24"/>
              </w:rPr>
              <w:t>Pusat Perbukuan Departemen Pendidikan Nasional Tahun 2009</w:t>
            </w:r>
          </w:p>
          <w:p w:rsidR="00B2503B" w:rsidRPr="00922CF1" w:rsidRDefault="00B2503B" w:rsidP="009B1318">
            <w:pPr>
              <w:pStyle w:val="ListParagraph"/>
              <w:tabs>
                <w:tab w:val="left" w:pos="2552"/>
                <w:tab w:val="left" w:pos="297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1">
              <w:rPr>
                <w:rFonts w:ascii="Times New Roman" w:hAnsi="Times New Roman" w:cs="Times New Roman"/>
                <w:sz w:val="24"/>
                <w:szCs w:val="24"/>
              </w:rPr>
              <w:t>Kelas IV</w:t>
            </w:r>
            <w:r w:rsidRPr="00922C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B2503B" w:rsidRPr="00875E8F" w:rsidRDefault="00B2503B" w:rsidP="009B1318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75E8F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Pr="00875E8F">
              <w:rPr>
                <w:rFonts w:ascii="Times New Roman" w:hAnsi="Times New Roman" w:cs="Times New Roman"/>
                <w:i/>
                <w:sz w:val="24"/>
                <w:szCs w:val="24"/>
              </w:rPr>
              <w:t>Mind mapping</w:t>
            </w:r>
            <w:r w:rsidRPr="00875E8F">
              <w:rPr>
                <w:rFonts w:ascii="Times New Roman" w:hAnsi="Times New Roman" w:cs="Times New Roman"/>
                <w:sz w:val="24"/>
                <w:szCs w:val="24"/>
              </w:rPr>
              <w:t xml:space="preserve">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permasalahan sosial di daerah dan kesenjangan sosial.</w:t>
            </w:r>
          </w:p>
          <w:p w:rsidR="00B62556" w:rsidRPr="00825EA0" w:rsidRDefault="00B62556" w:rsidP="009B1318">
            <w:pPr>
              <w:pStyle w:val="ListParagraph"/>
              <w:tabs>
                <w:tab w:val="left" w:pos="2552"/>
                <w:tab w:val="left" w:pos="297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426" w:rsidRPr="00BD0426" w:rsidRDefault="00F12FDD" w:rsidP="00BD0426">
      <w:pPr>
        <w:pStyle w:val="Subtitle"/>
        <w:tabs>
          <w:tab w:val="left" w:pos="426"/>
        </w:tabs>
        <w:spacing w:line="360" w:lineRule="auto"/>
        <w:ind w:left="0"/>
        <w:jc w:val="center"/>
        <w:rPr>
          <w:b w:val="0"/>
          <w:lang w:val="id-ID"/>
        </w:rPr>
      </w:pPr>
      <w:r>
        <w:rPr>
          <w:b w:val="0"/>
          <w:lang w:val="fi-FI"/>
        </w:rPr>
        <w:lastRenderedPageBreak/>
        <w:br w:type="textWrapping" w:clear="all"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</w:r>
      <w:r w:rsidR="00D27166">
        <w:rPr>
          <w:b w:val="0"/>
          <w:lang w:val="fi-FI"/>
        </w:rPr>
        <w:tab/>
        <w:t xml:space="preserve">          </w:t>
      </w:r>
      <w:r w:rsidR="000A1ED5">
        <w:rPr>
          <w:b w:val="0"/>
          <w:lang w:val="id-ID"/>
        </w:rPr>
        <w:t>Barru</w:t>
      </w:r>
      <w:r w:rsidR="00053F17" w:rsidRPr="00053F17">
        <w:rPr>
          <w:b w:val="0"/>
          <w:lang w:val="fi-FI"/>
        </w:rPr>
        <w:t xml:space="preserve">,   </w:t>
      </w:r>
      <w:r w:rsidR="00B62556">
        <w:rPr>
          <w:b w:val="0"/>
          <w:lang w:val="fi-FI"/>
        </w:rPr>
        <w:t xml:space="preserve">    </w:t>
      </w:r>
      <w:r w:rsidR="008C394D">
        <w:rPr>
          <w:b w:val="0"/>
          <w:lang w:val="id-ID"/>
        </w:rPr>
        <w:t xml:space="preserve">     </w:t>
      </w:r>
      <w:r w:rsidR="00B62556">
        <w:rPr>
          <w:b w:val="0"/>
          <w:lang w:val="fi-FI"/>
        </w:rPr>
        <w:t xml:space="preserve"> </w:t>
      </w:r>
      <w:r w:rsidR="008C394D">
        <w:rPr>
          <w:b w:val="0"/>
          <w:lang w:val="id-ID"/>
        </w:rPr>
        <w:t xml:space="preserve">Mei  </w:t>
      </w:r>
      <w:r w:rsidR="00053F17" w:rsidRPr="00053F17">
        <w:rPr>
          <w:b w:val="0"/>
          <w:lang w:val="fi-FI"/>
        </w:rPr>
        <w:t>2016</w:t>
      </w:r>
    </w:p>
    <w:p w:rsidR="00BD0426" w:rsidRPr="0047578C" w:rsidRDefault="00BD0426" w:rsidP="00BD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78C">
        <w:rPr>
          <w:rFonts w:ascii="Times New Roman" w:hAnsi="Times New Roman" w:cs="Times New Roman"/>
          <w:sz w:val="24"/>
          <w:szCs w:val="24"/>
        </w:rPr>
        <w:t>Guru/Wali Kelas</w:t>
      </w:r>
      <w:r w:rsidRPr="0047578C">
        <w:rPr>
          <w:rFonts w:ascii="Times New Roman" w:hAnsi="Times New Roman" w:cs="Times New Roman"/>
          <w:sz w:val="24"/>
          <w:szCs w:val="24"/>
        </w:rPr>
        <w:tab/>
      </w:r>
      <w:r w:rsidRPr="0047578C">
        <w:rPr>
          <w:rFonts w:ascii="Times New Roman" w:hAnsi="Times New Roman" w:cs="Times New Roman"/>
          <w:sz w:val="24"/>
          <w:szCs w:val="24"/>
        </w:rPr>
        <w:tab/>
      </w:r>
      <w:r w:rsidRPr="0047578C">
        <w:rPr>
          <w:rFonts w:ascii="Times New Roman" w:hAnsi="Times New Roman" w:cs="Times New Roman"/>
          <w:sz w:val="24"/>
          <w:szCs w:val="24"/>
        </w:rPr>
        <w:tab/>
      </w:r>
      <w:r w:rsidRPr="0047578C">
        <w:rPr>
          <w:rFonts w:ascii="Times New Roman" w:hAnsi="Times New Roman" w:cs="Times New Roman"/>
          <w:sz w:val="24"/>
          <w:szCs w:val="24"/>
        </w:rPr>
        <w:tab/>
      </w:r>
      <w:r w:rsidRPr="0047578C">
        <w:rPr>
          <w:rFonts w:ascii="Times New Roman" w:hAnsi="Times New Roman" w:cs="Times New Roman"/>
          <w:sz w:val="24"/>
          <w:szCs w:val="24"/>
        </w:rPr>
        <w:tab/>
      </w:r>
      <w:r w:rsidRPr="004757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</w:rPr>
        <w:t xml:space="preserve">Mahasiswa </w:t>
      </w:r>
    </w:p>
    <w:p w:rsidR="00BD0426" w:rsidRPr="0047578C" w:rsidRDefault="00BD0426" w:rsidP="00BD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0426" w:rsidRPr="0047578C" w:rsidRDefault="00BD0426" w:rsidP="00BD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0426" w:rsidRPr="0047578C" w:rsidRDefault="00BD0426" w:rsidP="00BD0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7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578C">
        <w:rPr>
          <w:rFonts w:ascii="Times New Roman" w:hAnsi="Times New Roman" w:cs="Times New Roman"/>
          <w:sz w:val="24"/>
          <w:szCs w:val="24"/>
          <w:u w:val="single"/>
        </w:rPr>
        <w:t>Hj. Rosmiah, S.Pd</w:t>
      </w:r>
      <w:r w:rsidRPr="0047578C">
        <w:rPr>
          <w:rFonts w:ascii="Times New Roman" w:hAnsi="Times New Roman" w:cs="Times New Roman"/>
          <w:sz w:val="24"/>
          <w:szCs w:val="24"/>
        </w:rPr>
        <w:tab/>
      </w:r>
      <w:r w:rsidRPr="004757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7578C">
        <w:rPr>
          <w:rFonts w:ascii="Times New Roman" w:hAnsi="Times New Roman" w:cs="Times New Roman"/>
          <w:sz w:val="24"/>
          <w:szCs w:val="24"/>
        </w:rPr>
        <w:tab/>
      </w:r>
      <w:r w:rsidRPr="0047578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Pr="0047578C">
        <w:rPr>
          <w:rFonts w:ascii="Times New Roman" w:hAnsi="Times New Roman" w:cs="Times New Roman"/>
          <w:sz w:val="24"/>
          <w:szCs w:val="24"/>
          <w:u w:val="single"/>
        </w:rPr>
        <w:t>Ade Anugrah  A</w:t>
      </w:r>
    </w:p>
    <w:p w:rsidR="00BD0426" w:rsidRPr="0047578C" w:rsidRDefault="00BD0426" w:rsidP="00BD0426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4757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Pr="0047578C">
        <w:rPr>
          <w:rFonts w:ascii="Times New Roman" w:hAnsi="Times New Roman" w:cs="Times New Roman"/>
          <w:sz w:val="24"/>
          <w:szCs w:val="24"/>
        </w:rPr>
        <w:t xml:space="preserve">  </w:t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>1964012 2198306 2 002</w:t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7578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Pr="0047578C">
        <w:rPr>
          <w:rFonts w:ascii="Times New Roman" w:hAnsi="Times New Roman" w:cs="Times New Roman"/>
          <w:sz w:val="24"/>
          <w:szCs w:val="24"/>
        </w:rPr>
        <w:t>NIM. 1247142118</w:t>
      </w:r>
    </w:p>
    <w:p w:rsidR="006143B6" w:rsidRPr="0047578C" w:rsidRDefault="006143B6" w:rsidP="00082BDC">
      <w:pPr>
        <w:pStyle w:val="ListParagraph"/>
        <w:tabs>
          <w:tab w:val="left" w:pos="6096"/>
        </w:tabs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143B6" w:rsidRDefault="006143B6" w:rsidP="00082BDC">
      <w:pPr>
        <w:pStyle w:val="ListParagraph"/>
        <w:tabs>
          <w:tab w:val="left" w:pos="6096"/>
        </w:tabs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143B6" w:rsidRDefault="006143B6" w:rsidP="00082BDC">
      <w:pPr>
        <w:pStyle w:val="ListParagraph"/>
        <w:tabs>
          <w:tab w:val="left" w:pos="6096"/>
        </w:tabs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143B6" w:rsidRPr="006143B6" w:rsidRDefault="006143B6" w:rsidP="006143B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143B6" w:rsidRPr="006143B6" w:rsidRDefault="00D13BCA" w:rsidP="00082BDC">
      <w:pPr>
        <w:pStyle w:val="ListParagraph"/>
        <w:tabs>
          <w:tab w:val="left" w:pos="6096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9" style="position:absolute;left:0;text-align:left;margin-left:675.95pt;margin-top:72.2pt;width:37.5pt;height:31.5pt;z-index:251664384" strokecolor="white [3212]">
            <v:textbox style="layout-flow:vertical;mso-next-textbox:#_x0000_s1029">
              <w:txbxContent>
                <w:p w:rsidR="00D13BCA" w:rsidRPr="00D731BB" w:rsidRDefault="00D13BCA" w:rsidP="00D13B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54</w:t>
                  </w:r>
                </w:p>
              </w:txbxContent>
            </v:textbox>
          </v:rect>
        </w:pict>
      </w:r>
    </w:p>
    <w:sectPr w:rsidR="006143B6" w:rsidRPr="006143B6" w:rsidSect="00D13BCA">
      <w:footerReference w:type="default" r:id="rId7"/>
      <w:pgSz w:w="15840" w:h="12240" w:orient="landscape" w:code="1"/>
      <w:pgMar w:top="1701" w:right="1134" w:bottom="1701" w:left="1134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18" w:rsidRDefault="00891E18" w:rsidP="000F3961">
      <w:pPr>
        <w:spacing w:after="0" w:line="240" w:lineRule="auto"/>
      </w:pPr>
      <w:r>
        <w:separator/>
      </w:r>
    </w:p>
  </w:endnote>
  <w:endnote w:type="continuationSeparator" w:id="1">
    <w:p w:rsidR="00891E18" w:rsidRDefault="00891E18" w:rsidP="000F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61" w:rsidRDefault="000F3961" w:rsidP="000F3961">
    <w:pPr>
      <w:pStyle w:val="Footer"/>
      <w:jc w:val="right"/>
    </w:pPr>
  </w:p>
  <w:p w:rsidR="000F3961" w:rsidRDefault="000F3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18" w:rsidRDefault="00891E18" w:rsidP="000F3961">
      <w:pPr>
        <w:spacing w:after="0" w:line="240" w:lineRule="auto"/>
      </w:pPr>
      <w:r>
        <w:separator/>
      </w:r>
    </w:p>
  </w:footnote>
  <w:footnote w:type="continuationSeparator" w:id="1">
    <w:p w:rsidR="00891E18" w:rsidRDefault="00891E18" w:rsidP="000F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9AC"/>
    <w:multiLevelType w:val="hybridMultilevel"/>
    <w:tmpl w:val="426467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85F505C"/>
    <w:multiLevelType w:val="hybridMultilevel"/>
    <w:tmpl w:val="4120C4C4"/>
    <w:lvl w:ilvl="0" w:tplc="3B80F69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570B4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2D5A5518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0CC074">
      <w:start w:val="1"/>
      <w:numFmt w:val="lowerLetter"/>
      <w:lvlText w:val="%5."/>
      <w:lvlJc w:val="left"/>
      <w:pPr>
        <w:tabs>
          <w:tab w:val="num" w:pos="360"/>
        </w:tabs>
        <w:ind w:left="340" w:hanging="340"/>
      </w:pPr>
      <w:rPr>
        <w:rFonts w:ascii="Times New Roman" w:eastAsiaTheme="minorHAnsi" w:hAnsi="Times New Roman" w:cs="Times New Roman"/>
      </w:rPr>
    </w:lvl>
    <w:lvl w:ilvl="5" w:tplc="BA921AD0">
      <w:start w:val="1"/>
      <w:numFmt w:val="upperLetter"/>
      <w:lvlText w:val="%6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6" w:tplc="21A8B2E0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E45C241C">
      <w:start w:val="1"/>
      <w:numFmt w:val="decimal"/>
      <w:lvlText w:val="%8) 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 w:tplc="2DCEB932">
      <w:start w:val="10"/>
      <w:numFmt w:val="decimal"/>
      <w:lvlText w:val="%9"/>
      <w:lvlJc w:val="left"/>
      <w:pPr>
        <w:ind w:left="6660" w:hanging="360"/>
      </w:pPr>
      <w:rPr>
        <w:rFonts w:hint="default"/>
      </w:rPr>
    </w:lvl>
  </w:abstractNum>
  <w:abstractNum w:abstractNumId="2">
    <w:nsid w:val="0E952740"/>
    <w:multiLevelType w:val="hybridMultilevel"/>
    <w:tmpl w:val="FC4CB04E"/>
    <w:lvl w:ilvl="0" w:tplc="086C9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744FF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A5FE9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7F9AA6EC">
      <w:start w:val="1"/>
      <w:numFmt w:val="upperLetter"/>
      <w:lvlText w:val="%4."/>
      <w:lvlJc w:val="left"/>
      <w:pPr>
        <w:ind w:left="1353" w:hanging="360"/>
      </w:pPr>
      <w:rPr>
        <w:rFonts w:hint="default"/>
        <w:b/>
      </w:rPr>
    </w:lvl>
    <w:lvl w:ilvl="4" w:tplc="F3269B8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F501EF8">
      <w:start w:val="1"/>
      <w:numFmt w:val="upperLetter"/>
      <w:lvlText w:val="%6&gt;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CD4"/>
    <w:multiLevelType w:val="hybridMultilevel"/>
    <w:tmpl w:val="9BB86D5E"/>
    <w:lvl w:ilvl="0" w:tplc="0409000F">
      <w:start w:val="1"/>
      <w:numFmt w:val="decimal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16183F10"/>
    <w:multiLevelType w:val="hybridMultilevel"/>
    <w:tmpl w:val="7E52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6224"/>
    <w:multiLevelType w:val="hybridMultilevel"/>
    <w:tmpl w:val="2DE8667E"/>
    <w:lvl w:ilvl="0" w:tplc="6652F7A4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9C01276"/>
    <w:multiLevelType w:val="hybridMultilevel"/>
    <w:tmpl w:val="E3166E42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1E3055E5"/>
    <w:multiLevelType w:val="hybridMultilevel"/>
    <w:tmpl w:val="86282EDE"/>
    <w:lvl w:ilvl="0" w:tplc="A15CDE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74CE3"/>
    <w:multiLevelType w:val="hybridMultilevel"/>
    <w:tmpl w:val="3A9278D6"/>
    <w:lvl w:ilvl="0" w:tplc="12B64CEA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1E7512"/>
    <w:multiLevelType w:val="hybridMultilevel"/>
    <w:tmpl w:val="D0444E68"/>
    <w:lvl w:ilvl="0" w:tplc="6A2A2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6B771C"/>
    <w:multiLevelType w:val="hybridMultilevel"/>
    <w:tmpl w:val="F83CBB56"/>
    <w:lvl w:ilvl="0" w:tplc="FF66BA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AB823A9C">
      <w:start w:val="1"/>
      <w:numFmt w:val="upperRoman"/>
      <w:lvlText w:val="%2."/>
      <w:lvlJc w:val="left"/>
      <w:pPr>
        <w:ind w:left="3240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50B0F892">
      <w:start w:val="1"/>
      <w:numFmt w:val="upperLetter"/>
      <w:lvlText w:val="%5."/>
      <w:lvlJc w:val="left"/>
      <w:pPr>
        <w:ind w:left="5040" w:hanging="360"/>
      </w:pPr>
      <w:rPr>
        <w:rFonts w:hint="default"/>
        <w:b w:val="0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2BE62DE"/>
    <w:multiLevelType w:val="hybridMultilevel"/>
    <w:tmpl w:val="E29C2B6A"/>
    <w:lvl w:ilvl="0" w:tplc="C9B83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657D"/>
    <w:multiLevelType w:val="multilevel"/>
    <w:tmpl w:val="DFF44E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452224"/>
    <w:multiLevelType w:val="multilevel"/>
    <w:tmpl w:val="DC9878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4">
    <w:nsid w:val="3C4A2059"/>
    <w:multiLevelType w:val="hybridMultilevel"/>
    <w:tmpl w:val="2FC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B3E3B"/>
    <w:multiLevelType w:val="hybridMultilevel"/>
    <w:tmpl w:val="A91AC2D0"/>
    <w:lvl w:ilvl="0" w:tplc="229288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D65559"/>
    <w:multiLevelType w:val="hybridMultilevel"/>
    <w:tmpl w:val="D980A42E"/>
    <w:lvl w:ilvl="0" w:tplc="2F6C8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B23F8"/>
    <w:multiLevelType w:val="hybridMultilevel"/>
    <w:tmpl w:val="521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17984"/>
    <w:multiLevelType w:val="hybridMultilevel"/>
    <w:tmpl w:val="3DA6990E"/>
    <w:lvl w:ilvl="0" w:tplc="644E982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307D4"/>
    <w:multiLevelType w:val="hybridMultilevel"/>
    <w:tmpl w:val="E5EC2A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25104"/>
    <w:multiLevelType w:val="hybridMultilevel"/>
    <w:tmpl w:val="7742AEB0"/>
    <w:lvl w:ilvl="0" w:tplc="ACB62F80">
      <w:start w:val="2"/>
      <w:numFmt w:val="lowerLetter"/>
      <w:lvlText w:val="%1.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135A5"/>
    <w:multiLevelType w:val="hybridMultilevel"/>
    <w:tmpl w:val="616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00132"/>
    <w:multiLevelType w:val="hybridMultilevel"/>
    <w:tmpl w:val="9676D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4592B"/>
    <w:multiLevelType w:val="hybridMultilevel"/>
    <w:tmpl w:val="0A9A0844"/>
    <w:lvl w:ilvl="0" w:tplc="34F635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04C2C"/>
    <w:multiLevelType w:val="hybridMultilevel"/>
    <w:tmpl w:val="DCB80ACE"/>
    <w:lvl w:ilvl="0" w:tplc="12409C7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7579"/>
    <w:multiLevelType w:val="hybridMultilevel"/>
    <w:tmpl w:val="FE6E8280"/>
    <w:lvl w:ilvl="0" w:tplc="3F0E70A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8819D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67" w:hanging="180"/>
      </w:pPr>
    </w:lvl>
    <w:lvl w:ilvl="3" w:tplc="FF1A1912">
      <w:start w:val="8"/>
      <w:numFmt w:val="upperRoman"/>
      <w:lvlText w:val="%4."/>
      <w:lvlJc w:val="left"/>
      <w:pPr>
        <w:ind w:left="3447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D70C18"/>
    <w:multiLevelType w:val="hybridMultilevel"/>
    <w:tmpl w:val="63202BDC"/>
    <w:lvl w:ilvl="0" w:tplc="F468CD9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41568"/>
    <w:multiLevelType w:val="hybridMultilevel"/>
    <w:tmpl w:val="CD2CD018"/>
    <w:lvl w:ilvl="0" w:tplc="3C92FC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4F635F8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459AADCC">
      <w:start w:val="1"/>
      <w:numFmt w:val="decimal"/>
      <w:lvlText w:val="%3)"/>
      <w:lvlJc w:val="right"/>
      <w:pPr>
        <w:ind w:left="2367" w:hanging="180"/>
      </w:pPr>
      <w:rPr>
        <w:rFonts w:ascii="Times New Roman" w:eastAsiaTheme="minorHAns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7314CB"/>
    <w:multiLevelType w:val="hybridMultilevel"/>
    <w:tmpl w:val="B8785870"/>
    <w:lvl w:ilvl="0" w:tplc="ECA87C0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67E3461C"/>
    <w:multiLevelType w:val="hybridMultilevel"/>
    <w:tmpl w:val="A73630D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A5C1C52"/>
    <w:multiLevelType w:val="hybridMultilevel"/>
    <w:tmpl w:val="15C44CB2"/>
    <w:lvl w:ilvl="0" w:tplc="53147D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0512B57"/>
    <w:multiLevelType w:val="hybridMultilevel"/>
    <w:tmpl w:val="B89CD9E4"/>
    <w:lvl w:ilvl="0" w:tplc="03DC4DE0">
      <w:start w:val="2"/>
      <w:numFmt w:val="upperLetter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>
    <w:nsid w:val="71A52417"/>
    <w:multiLevelType w:val="hybridMultilevel"/>
    <w:tmpl w:val="AE08F19E"/>
    <w:lvl w:ilvl="0" w:tplc="0226B3AA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56D4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A6ACB"/>
    <w:multiLevelType w:val="multilevel"/>
    <w:tmpl w:val="76B2EA3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34">
    <w:nsid w:val="7F745C27"/>
    <w:multiLevelType w:val="hybridMultilevel"/>
    <w:tmpl w:val="E47267D4"/>
    <w:lvl w:ilvl="0" w:tplc="BD26E4B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2"/>
  </w:num>
  <w:num w:numId="3">
    <w:abstractNumId w:val="7"/>
  </w:num>
  <w:num w:numId="4">
    <w:abstractNumId w:val="5"/>
  </w:num>
  <w:num w:numId="5">
    <w:abstractNumId w:val="34"/>
  </w:num>
  <w:num w:numId="6">
    <w:abstractNumId w:val="10"/>
  </w:num>
  <w:num w:numId="7">
    <w:abstractNumId w:val="30"/>
  </w:num>
  <w:num w:numId="8">
    <w:abstractNumId w:val="8"/>
  </w:num>
  <w:num w:numId="9">
    <w:abstractNumId w:val="25"/>
  </w:num>
  <w:num w:numId="10">
    <w:abstractNumId w:val="2"/>
  </w:num>
  <w:num w:numId="11">
    <w:abstractNumId w:val="0"/>
  </w:num>
  <w:num w:numId="12">
    <w:abstractNumId w:val="6"/>
  </w:num>
  <w:num w:numId="13">
    <w:abstractNumId w:val="22"/>
  </w:num>
  <w:num w:numId="14">
    <w:abstractNumId w:val="19"/>
  </w:num>
  <w:num w:numId="15">
    <w:abstractNumId w:val="11"/>
  </w:num>
  <w:num w:numId="16">
    <w:abstractNumId w:val="31"/>
  </w:num>
  <w:num w:numId="17">
    <w:abstractNumId w:val="24"/>
  </w:num>
  <w:num w:numId="18">
    <w:abstractNumId w:val="28"/>
  </w:num>
  <w:num w:numId="19">
    <w:abstractNumId w:val="1"/>
  </w:num>
  <w:num w:numId="20">
    <w:abstractNumId w:val="29"/>
  </w:num>
  <w:num w:numId="21">
    <w:abstractNumId w:val="15"/>
  </w:num>
  <w:num w:numId="22">
    <w:abstractNumId w:val="9"/>
  </w:num>
  <w:num w:numId="23">
    <w:abstractNumId w:val="17"/>
  </w:num>
  <w:num w:numId="24">
    <w:abstractNumId w:val="14"/>
  </w:num>
  <w:num w:numId="25">
    <w:abstractNumId w:val="21"/>
  </w:num>
  <w:num w:numId="26">
    <w:abstractNumId w:val="27"/>
  </w:num>
  <w:num w:numId="27">
    <w:abstractNumId w:val="4"/>
  </w:num>
  <w:num w:numId="28">
    <w:abstractNumId w:val="3"/>
  </w:num>
  <w:num w:numId="29">
    <w:abstractNumId w:val="13"/>
  </w:num>
  <w:num w:numId="30">
    <w:abstractNumId w:val="26"/>
  </w:num>
  <w:num w:numId="31">
    <w:abstractNumId w:val="20"/>
  </w:num>
  <w:num w:numId="32">
    <w:abstractNumId w:val="33"/>
  </w:num>
  <w:num w:numId="33">
    <w:abstractNumId w:val="23"/>
  </w:num>
  <w:num w:numId="34">
    <w:abstractNumId w:val="1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C79E0"/>
    <w:rsid w:val="0000509E"/>
    <w:rsid w:val="0002639E"/>
    <w:rsid w:val="000451F4"/>
    <w:rsid w:val="00053F17"/>
    <w:rsid w:val="000551F3"/>
    <w:rsid w:val="00056893"/>
    <w:rsid w:val="0006090F"/>
    <w:rsid w:val="00082BDC"/>
    <w:rsid w:val="000A1ED5"/>
    <w:rsid w:val="000B739C"/>
    <w:rsid w:val="000C6907"/>
    <w:rsid w:val="000D45ED"/>
    <w:rsid w:val="000D647C"/>
    <w:rsid w:val="000D6D04"/>
    <w:rsid w:val="000E06BC"/>
    <w:rsid w:val="000E6B66"/>
    <w:rsid w:val="000F3961"/>
    <w:rsid w:val="0010691E"/>
    <w:rsid w:val="00113981"/>
    <w:rsid w:val="0011750C"/>
    <w:rsid w:val="00140A23"/>
    <w:rsid w:val="00140FBF"/>
    <w:rsid w:val="001551C2"/>
    <w:rsid w:val="00193BF1"/>
    <w:rsid w:val="001B1428"/>
    <w:rsid w:val="001B20F7"/>
    <w:rsid w:val="001B41B5"/>
    <w:rsid w:val="001B424B"/>
    <w:rsid w:val="001B5AF0"/>
    <w:rsid w:val="001D020F"/>
    <w:rsid w:val="001F0EE6"/>
    <w:rsid w:val="001F3491"/>
    <w:rsid w:val="0021638C"/>
    <w:rsid w:val="002243BA"/>
    <w:rsid w:val="002377A8"/>
    <w:rsid w:val="00251A9D"/>
    <w:rsid w:val="00251F9A"/>
    <w:rsid w:val="00262AC2"/>
    <w:rsid w:val="00264C61"/>
    <w:rsid w:val="0027163C"/>
    <w:rsid w:val="00284EF8"/>
    <w:rsid w:val="002932EA"/>
    <w:rsid w:val="002F4BB5"/>
    <w:rsid w:val="002F5A1C"/>
    <w:rsid w:val="00355E3A"/>
    <w:rsid w:val="003667D2"/>
    <w:rsid w:val="003A2FAF"/>
    <w:rsid w:val="003B1365"/>
    <w:rsid w:val="003B526E"/>
    <w:rsid w:val="003C126F"/>
    <w:rsid w:val="003C1AE6"/>
    <w:rsid w:val="003D3D5E"/>
    <w:rsid w:val="003E2F8A"/>
    <w:rsid w:val="003E39DA"/>
    <w:rsid w:val="003F074C"/>
    <w:rsid w:val="003F3187"/>
    <w:rsid w:val="00400D6D"/>
    <w:rsid w:val="00413ECD"/>
    <w:rsid w:val="004152DF"/>
    <w:rsid w:val="00425EB5"/>
    <w:rsid w:val="004357BD"/>
    <w:rsid w:val="00437621"/>
    <w:rsid w:val="00444401"/>
    <w:rsid w:val="00445327"/>
    <w:rsid w:val="004455C4"/>
    <w:rsid w:val="004511C6"/>
    <w:rsid w:val="0045584C"/>
    <w:rsid w:val="004677F3"/>
    <w:rsid w:val="0047578C"/>
    <w:rsid w:val="004843D0"/>
    <w:rsid w:val="00490B95"/>
    <w:rsid w:val="00492151"/>
    <w:rsid w:val="00492736"/>
    <w:rsid w:val="004A6E77"/>
    <w:rsid w:val="004A7E3C"/>
    <w:rsid w:val="004B07E6"/>
    <w:rsid w:val="004C0448"/>
    <w:rsid w:val="004C28C7"/>
    <w:rsid w:val="004D372B"/>
    <w:rsid w:val="004D7B0A"/>
    <w:rsid w:val="004E2230"/>
    <w:rsid w:val="00502D2A"/>
    <w:rsid w:val="00510604"/>
    <w:rsid w:val="00540A30"/>
    <w:rsid w:val="00572B23"/>
    <w:rsid w:val="00572D14"/>
    <w:rsid w:val="005826CF"/>
    <w:rsid w:val="005A194F"/>
    <w:rsid w:val="005A2569"/>
    <w:rsid w:val="005A70C5"/>
    <w:rsid w:val="005A7BF6"/>
    <w:rsid w:val="005C79DB"/>
    <w:rsid w:val="005D3F32"/>
    <w:rsid w:val="005E719A"/>
    <w:rsid w:val="005F410A"/>
    <w:rsid w:val="006121FF"/>
    <w:rsid w:val="006143B6"/>
    <w:rsid w:val="00624276"/>
    <w:rsid w:val="00630E6E"/>
    <w:rsid w:val="00672717"/>
    <w:rsid w:val="006767AD"/>
    <w:rsid w:val="00683678"/>
    <w:rsid w:val="006909C6"/>
    <w:rsid w:val="006A603D"/>
    <w:rsid w:val="006B0462"/>
    <w:rsid w:val="006C1350"/>
    <w:rsid w:val="00701F8D"/>
    <w:rsid w:val="00727544"/>
    <w:rsid w:val="007306EF"/>
    <w:rsid w:val="007378E9"/>
    <w:rsid w:val="00743D18"/>
    <w:rsid w:val="00744E0B"/>
    <w:rsid w:val="007464B6"/>
    <w:rsid w:val="00757952"/>
    <w:rsid w:val="007611D2"/>
    <w:rsid w:val="00775AE9"/>
    <w:rsid w:val="00793A57"/>
    <w:rsid w:val="007956E0"/>
    <w:rsid w:val="007A48F0"/>
    <w:rsid w:val="007D0993"/>
    <w:rsid w:val="007F0A9B"/>
    <w:rsid w:val="007F6945"/>
    <w:rsid w:val="00804D74"/>
    <w:rsid w:val="00811267"/>
    <w:rsid w:val="00825EA0"/>
    <w:rsid w:val="00834EAC"/>
    <w:rsid w:val="008351D3"/>
    <w:rsid w:val="00842B28"/>
    <w:rsid w:val="0084334B"/>
    <w:rsid w:val="00857D42"/>
    <w:rsid w:val="00875E8F"/>
    <w:rsid w:val="00891E18"/>
    <w:rsid w:val="00895F71"/>
    <w:rsid w:val="008B636B"/>
    <w:rsid w:val="008C394D"/>
    <w:rsid w:val="008D0757"/>
    <w:rsid w:val="008E21DF"/>
    <w:rsid w:val="008E2410"/>
    <w:rsid w:val="008E303D"/>
    <w:rsid w:val="008E3DA1"/>
    <w:rsid w:val="008E62CA"/>
    <w:rsid w:val="00920276"/>
    <w:rsid w:val="00922CF1"/>
    <w:rsid w:val="00923BA5"/>
    <w:rsid w:val="0096169F"/>
    <w:rsid w:val="0097620D"/>
    <w:rsid w:val="009971AD"/>
    <w:rsid w:val="009A3EC6"/>
    <w:rsid w:val="009A7B89"/>
    <w:rsid w:val="009B1318"/>
    <w:rsid w:val="009B2A38"/>
    <w:rsid w:val="009E2FC2"/>
    <w:rsid w:val="00A04844"/>
    <w:rsid w:val="00A06CDB"/>
    <w:rsid w:val="00A13736"/>
    <w:rsid w:val="00A25741"/>
    <w:rsid w:val="00A3510A"/>
    <w:rsid w:val="00A515DA"/>
    <w:rsid w:val="00A601F6"/>
    <w:rsid w:val="00A75185"/>
    <w:rsid w:val="00A75919"/>
    <w:rsid w:val="00A94ACA"/>
    <w:rsid w:val="00A958D5"/>
    <w:rsid w:val="00AB113A"/>
    <w:rsid w:val="00AB5CD2"/>
    <w:rsid w:val="00AC049F"/>
    <w:rsid w:val="00AC6CA2"/>
    <w:rsid w:val="00AE4AF1"/>
    <w:rsid w:val="00B16DCF"/>
    <w:rsid w:val="00B24CD4"/>
    <w:rsid w:val="00B2503B"/>
    <w:rsid w:val="00B32CBC"/>
    <w:rsid w:val="00B62381"/>
    <w:rsid w:val="00B62556"/>
    <w:rsid w:val="00B744B7"/>
    <w:rsid w:val="00B761F5"/>
    <w:rsid w:val="00B77DCF"/>
    <w:rsid w:val="00B80E40"/>
    <w:rsid w:val="00BA0B06"/>
    <w:rsid w:val="00BA7810"/>
    <w:rsid w:val="00BD0426"/>
    <w:rsid w:val="00C00FE8"/>
    <w:rsid w:val="00C03C4F"/>
    <w:rsid w:val="00C07E29"/>
    <w:rsid w:val="00C333D8"/>
    <w:rsid w:val="00C52211"/>
    <w:rsid w:val="00C57A67"/>
    <w:rsid w:val="00C72982"/>
    <w:rsid w:val="00C76955"/>
    <w:rsid w:val="00C9053D"/>
    <w:rsid w:val="00C934AD"/>
    <w:rsid w:val="00CA5C63"/>
    <w:rsid w:val="00CB5EC6"/>
    <w:rsid w:val="00CC65EF"/>
    <w:rsid w:val="00CC79E0"/>
    <w:rsid w:val="00CD4F3F"/>
    <w:rsid w:val="00CE0937"/>
    <w:rsid w:val="00CE6396"/>
    <w:rsid w:val="00D05262"/>
    <w:rsid w:val="00D13BCA"/>
    <w:rsid w:val="00D23876"/>
    <w:rsid w:val="00D27166"/>
    <w:rsid w:val="00D578CC"/>
    <w:rsid w:val="00D731BB"/>
    <w:rsid w:val="00D95A0D"/>
    <w:rsid w:val="00DA7038"/>
    <w:rsid w:val="00DB6514"/>
    <w:rsid w:val="00DD505E"/>
    <w:rsid w:val="00DE7424"/>
    <w:rsid w:val="00E06133"/>
    <w:rsid w:val="00E062DF"/>
    <w:rsid w:val="00E104D1"/>
    <w:rsid w:val="00E1254D"/>
    <w:rsid w:val="00E30433"/>
    <w:rsid w:val="00E334B2"/>
    <w:rsid w:val="00E53AF8"/>
    <w:rsid w:val="00E5693F"/>
    <w:rsid w:val="00E63854"/>
    <w:rsid w:val="00EB373E"/>
    <w:rsid w:val="00EE0426"/>
    <w:rsid w:val="00EE20FD"/>
    <w:rsid w:val="00EF0B60"/>
    <w:rsid w:val="00EF43B3"/>
    <w:rsid w:val="00F11449"/>
    <w:rsid w:val="00F1288F"/>
    <w:rsid w:val="00F12FDD"/>
    <w:rsid w:val="00F358C9"/>
    <w:rsid w:val="00F50459"/>
    <w:rsid w:val="00F51CD9"/>
    <w:rsid w:val="00F52989"/>
    <w:rsid w:val="00F56652"/>
    <w:rsid w:val="00F6567E"/>
    <w:rsid w:val="00F77A42"/>
    <w:rsid w:val="00F97E48"/>
    <w:rsid w:val="00FA631D"/>
    <w:rsid w:val="00FC5A1F"/>
    <w:rsid w:val="00FD16B3"/>
    <w:rsid w:val="00FD1C23"/>
    <w:rsid w:val="00FD5B0C"/>
    <w:rsid w:val="00FD76D9"/>
    <w:rsid w:val="00FE4328"/>
    <w:rsid w:val="00FF3087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9E0"/>
    <w:pPr>
      <w:ind w:left="720"/>
      <w:contextualSpacing/>
    </w:pPr>
  </w:style>
  <w:style w:type="table" w:styleId="TableGrid">
    <w:name w:val="Table Grid"/>
    <w:basedOn w:val="TableNormal"/>
    <w:uiPriority w:val="59"/>
    <w:rsid w:val="00CC79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C79E0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79E0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C7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E0"/>
    <w:rPr>
      <w:rFonts w:ascii="Tahoma" w:hAnsi="Tahoma" w:cs="Tahoma"/>
      <w:sz w:val="16"/>
      <w:szCs w:val="16"/>
      <w:lang w:val="en-US"/>
    </w:rPr>
  </w:style>
  <w:style w:type="paragraph" w:styleId="Subtitle">
    <w:name w:val="Subtitle"/>
    <w:basedOn w:val="Normal"/>
    <w:link w:val="SubtitleChar"/>
    <w:qFormat/>
    <w:rsid w:val="00053F17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53F1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F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9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6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7</cp:lastModifiedBy>
  <cp:revision>236</cp:revision>
  <cp:lastPrinted>2016-04-24T08:51:00Z</cp:lastPrinted>
  <dcterms:created xsi:type="dcterms:W3CDTF">2015-07-29T04:28:00Z</dcterms:created>
  <dcterms:modified xsi:type="dcterms:W3CDTF">2016-11-13T12:07:00Z</dcterms:modified>
</cp:coreProperties>
</file>