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BB" w:rsidRDefault="00061CBB" w:rsidP="005D45B9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5D45B9" w:rsidRPr="001B53E0" w:rsidRDefault="005D45B9" w:rsidP="005D45B9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PERSETUJUAN PEMBIMBING 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5D45B9" w:rsidRPr="005D45B9" w:rsidRDefault="00061CBB" w:rsidP="005D4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Skripsi dengan judul “</w:t>
      </w:r>
      <w:r w:rsidR="005D45B9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Penerapan Model Pembelajaran Kooperatif Tipe </w:t>
      </w:r>
      <w:r>
        <w:rPr>
          <w:rFonts w:ascii="Times New Roman" w:hAnsi="Times New Roman" w:cs="Times New Roman"/>
          <w:bCs/>
          <w:i/>
          <w:color w:val="1D1B11"/>
          <w:sz w:val="24"/>
          <w:szCs w:val="24"/>
        </w:rPr>
        <w:t>Make A Match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dalam Meningkatkan Hasil Belajar Siswa pada Mata Pelajaran Matematika Kelas IVB SD No. 137 Inpres Kaemba I Kecamatan Marusu Kabupaten Maros</w:t>
      </w:r>
      <w:r w:rsidR="005D45B9">
        <w:rPr>
          <w:rFonts w:ascii="Times New Roman" w:hAnsi="Times New Roman" w:cs="Times New Roman"/>
          <w:bCs/>
          <w:color w:val="1D1B1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”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Atas nama :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061CBB" w:rsidRDefault="005D45B9" w:rsidP="005D45B9">
      <w:pPr>
        <w:tabs>
          <w:tab w:val="left" w:pos="2057"/>
          <w:tab w:val="left" w:pos="2226"/>
        </w:tabs>
        <w:spacing w:after="0" w:line="240" w:lineRule="auto"/>
        <w:ind w:left="72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 a m a 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  <w:t>: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</w:r>
      <w:r w:rsidR="00061CBB">
        <w:rPr>
          <w:rFonts w:ascii="Times New Roman" w:hAnsi="Times New Roman" w:cs="Times New Roman"/>
          <w:bCs/>
          <w:color w:val="1D1B11"/>
          <w:sz w:val="24"/>
          <w:szCs w:val="24"/>
        </w:rPr>
        <w:t>Tasya</w:t>
      </w:r>
    </w:p>
    <w:p w:rsidR="005D45B9" w:rsidRPr="00061CBB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NIM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1</w:t>
      </w:r>
      <w:r w:rsidR="0016000F">
        <w:rPr>
          <w:rFonts w:ascii="Times New Roman" w:hAnsi="Times New Roman" w:cs="Times New Roman"/>
          <w:color w:val="1D1B11"/>
          <w:sz w:val="24"/>
          <w:szCs w:val="24"/>
        </w:rPr>
        <w:t>2470410</w:t>
      </w:r>
      <w:r w:rsidR="0016000F">
        <w:rPr>
          <w:rFonts w:ascii="Times New Roman" w:hAnsi="Times New Roman" w:cs="Times New Roman"/>
          <w:color w:val="1D1B11"/>
          <w:sz w:val="24"/>
          <w:szCs w:val="24"/>
          <w:lang w:val="en-US"/>
        </w:rPr>
        <w:t>8</w:t>
      </w:r>
      <w:r w:rsidR="00061CBB">
        <w:rPr>
          <w:rFonts w:ascii="Times New Roman" w:hAnsi="Times New Roman" w:cs="Times New Roman"/>
          <w:color w:val="1D1B11"/>
          <w:sz w:val="24"/>
          <w:szCs w:val="24"/>
        </w:rPr>
        <w:t>8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Prodi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Pendidikan Guru Sekolah Dasar (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PGSD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)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Fakultas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Ilmu Pendidikan 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D45B9" w:rsidRPr="001B53E0" w:rsidRDefault="005D45B9" w:rsidP="00BB525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Setelah diperiksa dan diteliti, </w:t>
      </w:r>
      <w:r>
        <w:rPr>
          <w:rFonts w:ascii="Times New Roman" w:hAnsi="Times New Roman" w:cs="Times New Roman"/>
          <w:color w:val="1D1B11"/>
          <w:sz w:val="24"/>
          <w:szCs w:val="24"/>
        </w:rPr>
        <w:t>naskah skripsi ini telah memenuhi syarat untuk diujikan.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504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Makassar,   </w:t>
      </w:r>
      <w:r w:rsidR="00061CBB">
        <w:rPr>
          <w:rFonts w:ascii="Times New Roman" w:hAnsi="Times New Roman" w:cs="Times New Roman"/>
          <w:color w:val="1D1B11"/>
          <w:sz w:val="24"/>
          <w:szCs w:val="24"/>
        </w:rPr>
        <w:t>J</w:t>
      </w:r>
      <w:r w:rsidR="00CD5F29">
        <w:rPr>
          <w:rFonts w:ascii="Times New Roman" w:hAnsi="Times New Roman" w:cs="Times New Roman"/>
          <w:color w:val="1D1B11"/>
          <w:sz w:val="24"/>
          <w:szCs w:val="24"/>
        </w:rPr>
        <w:t>uli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>2016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0" w:type="auto"/>
        <w:tblLook w:val="01E0"/>
      </w:tblPr>
      <w:tblGrid>
        <w:gridCol w:w="4244"/>
        <w:gridCol w:w="4245"/>
      </w:tblGrid>
      <w:tr w:rsidR="005D45B9" w:rsidRPr="001B53E0" w:rsidTr="00047CD1">
        <w:tc>
          <w:tcPr>
            <w:tcW w:w="4244" w:type="dxa"/>
          </w:tcPr>
          <w:p w:rsidR="005D45B9" w:rsidRPr="0016000F" w:rsidRDefault="005D45B9" w:rsidP="00160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6000F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</w:t>
            </w:r>
          </w:p>
          <w:p w:rsidR="005D45B9" w:rsidRPr="0016000F" w:rsidRDefault="005D45B9" w:rsidP="0016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sv-SE"/>
              </w:rPr>
            </w:pPr>
          </w:p>
          <w:p w:rsidR="005D45B9" w:rsidRPr="0016000F" w:rsidRDefault="005D45B9" w:rsidP="00160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sv-SE"/>
              </w:rPr>
            </w:pPr>
          </w:p>
          <w:p w:rsidR="005D45B9" w:rsidRDefault="005D45B9" w:rsidP="0016000F">
            <w:pPr>
              <w:tabs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061CBB" w:rsidRPr="00061CBB" w:rsidRDefault="00061CBB" w:rsidP="0016000F">
            <w:pPr>
              <w:tabs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5D45B9" w:rsidRPr="0016000F" w:rsidRDefault="005D45B9" w:rsidP="0016000F">
            <w:pPr>
              <w:tabs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</w:pPr>
            <w:r w:rsidRPr="0016000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Drs. Lutfi B., M.Kes.</w:t>
            </w:r>
          </w:p>
          <w:p w:rsidR="005D45B9" w:rsidRPr="0016000F" w:rsidRDefault="005D45B9" w:rsidP="00160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6000F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19581231 198403 1 013</w:t>
            </w:r>
          </w:p>
        </w:tc>
        <w:tc>
          <w:tcPr>
            <w:tcW w:w="4245" w:type="dxa"/>
          </w:tcPr>
          <w:p w:rsidR="005D45B9" w:rsidRPr="0016000F" w:rsidRDefault="005D45B9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6000F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II</w:t>
            </w:r>
          </w:p>
          <w:p w:rsidR="005D45B9" w:rsidRPr="0016000F" w:rsidRDefault="005D45B9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sv-SE"/>
              </w:rPr>
            </w:pPr>
          </w:p>
          <w:p w:rsidR="005D45B9" w:rsidRDefault="005D45B9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061CBB" w:rsidRPr="00061CBB" w:rsidRDefault="00061CBB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  <w:p w:rsidR="005D45B9" w:rsidRPr="0016000F" w:rsidRDefault="005D45B9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fi-FI"/>
              </w:rPr>
            </w:pPr>
          </w:p>
          <w:p w:rsidR="005D45B9" w:rsidRPr="0016000F" w:rsidRDefault="005D45B9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fi-FI"/>
              </w:rPr>
            </w:pPr>
            <w:r w:rsidRPr="0016000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Nurhaedah, S.Pd. M.</w:t>
            </w:r>
            <w:r w:rsidR="0016000F" w:rsidRPr="0016000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en-US"/>
              </w:rPr>
              <w:t>Pd</w:t>
            </w:r>
            <w:r w:rsidRPr="0016000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.</w:t>
            </w:r>
          </w:p>
          <w:p w:rsidR="005D45B9" w:rsidRPr="0016000F" w:rsidRDefault="00061CBB" w:rsidP="0016000F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  <w:r w:rsidR="0016000F" w:rsidRPr="0016000F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80302 200501 2 002</w:t>
            </w:r>
          </w:p>
        </w:tc>
      </w:tr>
    </w:tbl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061CBB" w:rsidRDefault="00061CBB" w:rsidP="00061CBB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Disahkan :</w:t>
      </w:r>
    </w:p>
    <w:p w:rsidR="00061CBB" w:rsidRPr="001B53E0" w:rsidRDefault="00061CBB" w:rsidP="00061CBB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An. Ketua Program Studi</w:t>
      </w:r>
    </w:p>
    <w:p w:rsidR="00061CBB" w:rsidRPr="001B53E0" w:rsidRDefault="00061CBB" w:rsidP="00061CBB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Ketua 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UPP PGSD Makassar</w:t>
      </w:r>
    </w:p>
    <w:p w:rsidR="00061CBB" w:rsidRDefault="00061CBB" w:rsidP="00061CBB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061CBB" w:rsidRPr="001B53E0" w:rsidRDefault="00061CBB" w:rsidP="00061CBB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061CBB" w:rsidRPr="001B53E0" w:rsidRDefault="00061CBB" w:rsidP="00061CBB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061CBB" w:rsidRPr="001B53E0" w:rsidRDefault="00061CBB" w:rsidP="00061CBB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Dra. Hj. Rosdiah Salam, M. Pd.</w:t>
      </w:r>
    </w:p>
    <w:p w:rsidR="00061CBB" w:rsidRDefault="00061CBB" w:rsidP="00061CBB">
      <w:pPr>
        <w:widowControl w:val="0"/>
        <w:autoSpaceDE w:val="0"/>
        <w:autoSpaceDN w:val="0"/>
        <w:spacing w:after="0" w:line="240" w:lineRule="auto"/>
        <w:jc w:val="center"/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NIP. 19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620310 198703 2 002</w:t>
      </w:r>
    </w:p>
    <w:p w:rsidR="0038248E" w:rsidRDefault="0038248E" w:rsidP="00061CBB">
      <w:pPr>
        <w:tabs>
          <w:tab w:val="left" w:pos="2057"/>
          <w:tab w:val="left" w:pos="2431"/>
        </w:tabs>
        <w:spacing w:after="0" w:line="240" w:lineRule="auto"/>
        <w:jc w:val="center"/>
      </w:pPr>
    </w:p>
    <w:sectPr w:rsidR="0038248E" w:rsidSect="006A4BC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59" w:rsidRDefault="00F45959" w:rsidP="005D45B9">
      <w:pPr>
        <w:spacing w:after="0" w:line="240" w:lineRule="auto"/>
      </w:pPr>
      <w:r>
        <w:separator/>
      </w:r>
    </w:p>
  </w:endnote>
  <w:endnote w:type="continuationSeparator" w:id="1">
    <w:p w:rsidR="00F45959" w:rsidRDefault="00F45959" w:rsidP="005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784"/>
      <w:docPartObj>
        <w:docPartGallery w:val="Page Numbers (Bottom of Page)"/>
        <w:docPartUnique/>
      </w:docPartObj>
    </w:sdtPr>
    <w:sdtContent>
      <w:p w:rsidR="006A4BCB" w:rsidRDefault="006A4BCB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DA138A" w:rsidRDefault="00F45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59" w:rsidRDefault="00F45959" w:rsidP="005D45B9">
      <w:pPr>
        <w:spacing w:after="0" w:line="240" w:lineRule="auto"/>
      </w:pPr>
      <w:r>
        <w:separator/>
      </w:r>
    </w:p>
  </w:footnote>
  <w:footnote w:type="continuationSeparator" w:id="1">
    <w:p w:rsidR="00F45959" w:rsidRDefault="00F45959" w:rsidP="005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5" w:rsidRPr="00061CBB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oMath/>
        <w:rFonts w:ascii="Cambria Math" w:hAnsi="Cambria Math" w:cs="Arial"/>
        <w:sz w:val="24"/>
        <w:szCs w:val="24"/>
        <w:lang w:val="en-US"/>
      </w:rPr>
    </w:pPr>
    <w:r w:rsidRPr="00061CBB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11927</wp:posOffset>
          </wp:positionV>
          <wp:extent cx="1014620" cy="1001865"/>
          <wp:effectExtent l="19050" t="0" r="0" b="0"/>
          <wp:wrapNone/>
          <wp:docPr id="2" name="Picture 1" descr="C:\Users\Intel Corporate\Picture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 Corporate\Picture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1CBB">
      <w:rPr>
        <w:rFonts w:ascii="Times New Roman" w:hAnsi="Times New Roman" w:cs="Times New Roman"/>
        <w:sz w:val="24"/>
        <w:szCs w:val="24"/>
      </w:rPr>
      <w:t>KEMENTRIAN</w:t>
    </w:r>
    <w:r w:rsidRPr="00061CBB">
      <w:rPr>
        <w:rFonts w:ascii="Times New Roman" w:hAnsi="Times New Roman" w:cs="Times New Roman"/>
        <w:sz w:val="24"/>
        <w:szCs w:val="24"/>
        <w:lang w:val="en-US"/>
      </w:rPr>
      <w:t xml:space="preserve"> RISET, TEKNOLOGI DAN</w:t>
    </w:r>
    <w:r w:rsidRPr="00061CBB">
      <w:rPr>
        <w:rFonts w:ascii="Times New Roman" w:hAnsi="Times New Roman" w:cs="Times New Roman"/>
        <w:sz w:val="24"/>
        <w:szCs w:val="24"/>
      </w:rPr>
      <w:t xml:space="preserve"> PENDIDIKAN</w:t>
    </w:r>
    <w:r w:rsidR="00061CBB">
      <w:rPr>
        <w:rFonts w:ascii="Times New Roman" w:hAnsi="Times New Roman" w:cs="Times New Roman"/>
        <w:sz w:val="24"/>
        <w:szCs w:val="24"/>
      </w:rPr>
      <w:t xml:space="preserve"> </w:t>
    </w:r>
    <w:r w:rsidRPr="00061CBB">
      <w:rPr>
        <w:rFonts w:ascii="Times New Roman" w:hAnsi="Times New Roman" w:cs="Times New Roman"/>
        <w:sz w:val="24"/>
        <w:szCs w:val="24"/>
        <w:lang w:val="en-US"/>
      </w:rPr>
      <w:t>TINGGI</w:t>
    </w:r>
    <w:r w:rsidR="00061CBB">
      <w:rPr>
        <w:rFonts w:ascii="Times New Roman" w:hAnsi="Times New Roman" w:cs="Times New Roman"/>
        <w:sz w:val="24"/>
        <w:szCs w:val="24"/>
      </w:rPr>
      <w:t xml:space="preserve"> </w:t>
    </w:r>
    <w:r w:rsidRPr="00061CBB">
      <w:rPr>
        <w:rFonts w:ascii="Times New Roman" w:hAnsi="Times New Roman" w:cs="Times New Roman"/>
        <w:sz w:val="24"/>
        <w:szCs w:val="24"/>
      </w:rPr>
      <w:t>UNIVERSITAS NEGERI MAKASSAR</w:t>
    </w:r>
    <w:r w:rsidR="00061CBB">
      <w:rPr>
        <w:rFonts w:ascii="Times New Roman" w:hAnsi="Times New Roman" w:cs="Times New Roman"/>
        <w:sz w:val="24"/>
        <w:szCs w:val="24"/>
      </w:rPr>
      <w:t xml:space="preserve"> (UNM)</w:t>
    </w:r>
  </w:p>
  <w:p w:rsidR="00F942BA" w:rsidRPr="00061CBB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061CBB">
      <w:rPr>
        <w:rFonts w:ascii="Times New Roman" w:hAnsi="Times New Roman" w:cs="Times New Roman"/>
        <w:sz w:val="24"/>
        <w:szCs w:val="24"/>
      </w:rPr>
      <w:t>FAKULTAS ILMU PENDIDIKAN</w:t>
    </w:r>
  </w:p>
  <w:p w:rsidR="00267985" w:rsidRPr="00AF56E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AF56EC">
      <w:rPr>
        <w:rFonts w:ascii="Times New Roman" w:hAnsi="Times New Roman" w:cs="Times New Roman"/>
        <w:b/>
        <w:sz w:val="24"/>
        <w:szCs w:val="24"/>
      </w:rPr>
      <w:t>PROGRAM</w:t>
    </w:r>
    <w:r w:rsidR="00061CBB">
      <w:rPr>
        <w:rFonts w:ascii="Times New Roman" w:hAnsi="Times New Roman" w:cs="Times New Roman"/>
        <w:b/>
        <w:sz w:val="24"/>
        <w:szCs w:val="24"/>
      </w:rPr>
      <w:t xml:space="preserve"> STUDI</w:t>
    </w:r>
    <w:r w:rsidRPr="00AF56EC">
      <w:rPr>
        <w:rFonts w:ascii="Times New Roman" w:hAnsi="Times New Roman" w:cs="Times New Roman"/>
        <w:b/>
        <w:sz w:val="24"/>
        <w:szCs w:val="24"/>
      </w:rPr>
      <w:t xml:space="preserve"> PENDIDIKAN GURU SEKOLAH DASAR</w:t>
    </w:r>
  </w:p>
  <w:p w:rsidR="00EB000A" w:rsidRPr="004F7BE2" w:rsidRDefault="00BF22D6" w:rsidP="002F36AC">
    <w:pPr>
      <w:pStyle w:val="Header"/>
      <w:tabs>
        <w:tab w:val="clear" w:pos="4680"/>
        <w:tab w:val="clear" w:pos="9360"/>
        <w:tab w:val="center" w:pos="4904"/>
      </w:tabs>
      <w:ind w:left="1276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4F7BE2">
      <w:rPr>
        <w:rFonts w:ascii="Times New Roman" w:hAnsi="Times New Roman" w:cs="Times New Roman"/>
      </w:rPr>
      <w:t>Alamat :</w:t>
    </w:r>
    <w:r w:rsidRPr="004F7BE2">
      <w:rPr>
        <w:rFonts w:ascii="Times New Roman" w:hAnsi="Times New Roman" w:cs="Times New Roman"/>
        <w:lang w:val="en-US"/>
      </w:rPr>
      <w:t xml:space="preserve"> 1. </w:t>
    </w:r>
    <w:r w:rsidRPr="004F7BE2">
      <w:rPr>
        <w:rFonts w:ascii="Times New Roman" w:hAnsi="Times New Roman" w:cs="Times New Roman"/>
      </w:rPr>
      <w:t xml:space="preserve">Kampus </w:t>
    </w:r>
    <w:r w:rsidRPr="004F7BE2">
      <w:rPr>
        <w:rFonts w:ascii="Times New Roman" w:hAnsi="Times New Roman" w:cs="Times New Roman"/>
        <w:lang w:val="en-US"/>
      </w:rPr>
      <w:t>IV</w:t>
    </w:r>
    <w:r w:rsidRPr="004F7BE2">
      <w:rPr>
        <w:rFonts w:ascii="Times New Roman" w:hAnsi="Times New Roman" w:cs="Times New Roman"/>
      </w:rPr>
      <w:t xml:space="preserve"> UNM </w:t>
    </w:r>
    <w:r w:rsidRPr="004F7BE2">
      <w:rPr>
        <w:rFonts w:ascii="Times New Roman" w:hAnsi="Times New Roman" w:cs="Times New Roman"/>
        <w:lang w:val="en-US"/>
      </w:rPr>
      <w:t xml:space="preserve">Tidung </w:t>
    </w:r>
    <w:r w:rsidRPr="004F7BE2">
      <w:rPr>
        <w:rFonts w:ascii="Times New Roman" w:hAnsi="Times New Roman" w:cs="Times New Roman"/>
      </w:rPr>
      <w:t>J</w:t>
    </w:r>
    <w:r w:rsidRPr="004F7BE2">
      <w:rPr>
        <w:rFonts w:ascii="Times New Roman" w:hAnsi="Times New Roman" w:cs="Times New Roman"/>
        <w:lang w:val="en-US"/>
      </w:rPr>
      <w:t>l</w:t>
    </w:r>
    <w:r w:rsidRPr="004F7BE2">
      <w:rPr>
        <w:rFonts w:ascii="Times New Roman" w:hAnsi="Times New Roman" w:cs="Times New Roman"/>
      </w:rPr>
      <w:t xml:space="preserve">.Tamalate </w:t>
    </w:r>
    <w:r w:rsidRPr="004F7BE2">
      <w:rPr>
        <w:rFonts w:ascii="Times New Roman" w:hAnsi="Times New Roman" w:cs="Times New Roman"/>
        <w:lang w:val="en-US"/>
      </w:rPr>
      <w:t>I</w:t>
    </w:r>
    <w:r w:rsidRPr="004F7BE2">
      <w:rPr>
        <w:rFonts w:ascii="Times New Roman" w:hAnsi="Times New Roman" w:cs="Times New Roman"/>
      </w:rPr>
      <w:t xml:space="preserve"> </w:t>
    </w:r>
    <w:r w:rsidRPr="004F7BE2">
      <w:rPr>
        <w:rFonts w:ascii="Times New Roman" w:hAnsi="Times New Roman" w:cs="Times New Roman"/>
        <w:lang w:val="en-US"/>
      </w:rPr>
      <w:t>Kota</w:t>
    </w:r>
    <w:r w:rsidRPr="004F7BE2">
      <w:rPr>
        <w:rFonts w:ascii="Times New Roman" w:hAnsi="Times New Roman" w:cs="Times New Roman"/>
      </w:rPr>
      <w:t xml:space="preserve"> Makassar</w:t>
    </w:r>
  </w:p>
  <w:p w:rsidR="00EB000A" w:rsidRPr="004F7BE2" w:rsidRDefault="00BF22D6" w:rsidP="00EB000A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  <w:lang w:val="en-US"/>
      </w:rPr>
      <w:t>2. Kampus UNM V UNM Kota Parepare 3. Kampus VI UNM Kota Watampone</w:t>
    </w:r>
  </w:p>
  <w:p w:rsidR="00EB000A" w:rsidRPr="004F7BE2" w:rsidRDefault="00BF22D6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</w:rPr>
      <w:t>Telp</w:t>
    </w:r>
    <w:r w:rsidRPr="004F7BE2">
      <w:rPr>
        <w:rFonts w:ascii="Times New Roman" w:hAnsi="Times New Roman" w:cs="Times New Roman"/>
        <w:lang w:val="en-US"/>
      </w:rPr>
      <w:t>/Fax: 0411.4001010 – 0411.883076 – 0421.21698 – 0481.21089</w:t>
    </w:r>
  </w:p>
  <w:p w:rsidR="00267985" w:rsidRPr="004F7BE2" w:rsidRDefault="00BF22D6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u w:val="single"/>
      </w:rPr>
    </w:pPr>
    <w:r w:rsidRPr="004F7BE2">
      <w:rPr>
        <w:rFonts w:ascii="Times New Roman" w:hAnsi="Times New Roman" w:cs="Times New Roman"/>
      </w:rPr>
      <w:t>Laman: www.unm.ac.id</w:t>
    </w:r>
  </w:p>
  <w:p w:rsidR="00E974F9" w:rsidRPr="004F7BE2" w:rsidRDefault="00BE07E9" w:rsidP="00F04917">
    <w:pPr>
      <w:pStyle w:val="Header"/>
      <w:tabs>
        <w:tab w:val="clear" w:pos="4680"/>
        <w:tab w:val="clear" w:pos="9360"/>
        <w:tab w:val="left" w:pos="2655"/>
      </w:tabs>
      <w:ind w:left="1276"/>
      <w:jc w:val="center"/>
      <w:rPr>
        <w:b/>
      </w:rPr>
    </w:pPr>
    <w:r>
      <w:rPr>
        <w:b/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5" type="#_x0000_t34" style="position:absolute;left:0;text-align:left;margin-left:0;margin-top:8.2pt;width:428.8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45B9"/>
    <w:rsid w:val="00061CBB"/>
    <w:rsid w:val="00080B08"/>
    <w:rsid w:val="00123984"/>
    <w:rsid w:val="0016000F"/>
    <w:rsid w:val="00264F33"/>
    <w:rsid w:val="00313CC0"/>
    <w:rsid w:val="0038248E"/>
    <w:rsid w:val="005D45B9"/>
    <w:rsid w:val="006A4BCB"/>
    <w:rsid w:val="007C58D5"/>
    <w:rsid w:val="00907CAE"/>
    <w:rsid w:val="00A80687"/>
    <w:rsid w:val="00BB525D"/>
    <w:rsid w:val="00BE07E9"/>
    <w:rsid w:val="00BE44EC"/>
    <w:rsid w:val="00BF22D6"/>
    <w:rsid w:val="00C45F44"/>
    <w:rsid w:val="00CD5F29"/>
    <w:rsid w:val="00D657E7"/>
    <w:rsid w:val="00D97519"/>
    <w:rsid w:val="00F42C1A"/>
    <w:rsid w:val="00F4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B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5D45B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5B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5D45B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5D45B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45B9"/>
    <w:rPr>
      <w:rFonts w:eastAsiaTheme="minorEastAsia" w:cs="Times New Roman"/>
      <w:sz w:val="24"/>
      <w:szCs w:val="3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D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B9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Tasya</cp:lastModifiedBy>
  <cp:revision>4</cp:revision>
  <cp:lastPrinted>2016-04-19T12:22:00Z</cp:lastPrinted>
  <dcterms:created xsi:type="dcterms:W3CDTF">2016-06-12T23:35:00Z</dcterms:created>
  <dcterms:modified xsi:type="dcterms:W3CDTF">2016-07-25T16:29:00Z</dcterms:modified>
</cp:coreProperties>
</file>