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1C" w:rsidRPr="00426536" w:rsidRDefault="0083641C" w:rsidP="0083641C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36">
        <w:rPr>
          <w:rFonts w:ascii="Times New Roman" w:hAnsi="Times New Roman" w:cs="Times New Roman"/>
          <w:b/>
          <w:sz w:val="24"/>
          <w:szCs w:val="24"/>
        </w:rPr>
        <w:t>MOTTO</w:t>
      </w:r>
    </w:p>
    <w:p w:rsidR="0083641C" w:rsidRPr="00426536" w:rsidRDefault="0083641C" w:rsidP="0083641C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705AD5" w:rsidRDefault="004E02C1" w:rsidP="00705AD5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orang belum tentu baik, tetapi selalu ada kebaikan pada setiap orang.</w:t>
      </w:r>
    </w:p>
    <w:p w:rsidR="004E02C1" w:rsidRDefault="00705AD5" w:rsidP="00705AD5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Jangan </w:t>
      </w:r>
      <w:r w:rsidR="004E02C1">
        <w:rPr>
          <w:rFonts w:ascii="Times New Roman" w:hAnsi="Times New Roman" w:cs="Times New Roman"/>
          <w:sz w:val="24"/>
          <w:szCs w:val="24"/>
        </w:rPr>
        <w:t>terlalu cepat menilai seseorang, Karena setiap orang suci pasti punya masa lalu,</w:t>
      </w:r>
    </w:p>
    <w:p w:rsidR="00705AD5" w:rsidRDefault="004E02C1" w:rsidP="00705AD5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setiap</w:t>
      </w:r>
      <w:r w:rsidR="009935C6">
        <w:rPr>
          <w:rFonts w:ascii="Times New Roman" w:hAnsi="Times New Roman" w:cs="Times New Roman"/>
          <w:sz w:val="24"/>
          <w:szCs w:val="24"/>
        </w:rPr>
        <w:t xml:space="preserve"> pendosa masih punya masa depan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5C6" w:rsidRPr="00CF2C68" w:rsidRDefault="009935C6" w:rsidP="00993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(Ayuk Mayangsari</w:t>
      </w:r>
      <w:r w:rsidRPr="00CF2C68">
        <w:rPr>
          <w:rFonts w:ascii="Times New Roman" w:hAnsi="Times New Roman"/>
          <w:sz w:val="24"/>
          <w:szCs w:val="24"/>
        </w:rPr>
        <w:t>, 2016)</w:t>
      </w:r>
    </w:p>
    <w:p w:rsidR="009935C6" w:rsidRDefault="009935C6" w:rsidP="00705AD5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935C6" w:rsidRDefault="009935C6" w:rsidP="00705AD5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641C" w:rsidRPr="00426536" w:rsidRDefault="0083641C" w:rsidP="0083641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641C" w:rsidRPr="00426536" w:rsidRDefault="0083641C" w:rsidP="0083641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641C" w:rsidRPr="00426536" w:rsidRDefault="0083641C" w:rsidP="0083641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641C" w:rsidRPr="00426536" w:rsidRDefault="0083641C" w:rsidP="0083641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641C" w:rsidRPr="00426536" w:rsidRDefault="0083641C" w:rsidP="0083641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641C" w:rsidRPr="00426536" w:rsidRDefault="0083641C" w:rsidP="0083641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641C" w:rsidRPr="00426536" w:rsidRDefault="0083641C" w:rsidP="0083641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641C" w:rsidRPr="00426536" w:rsidRDefault="0083641C" w:rsidP="0083641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641C" w:rsidRPr="00426536" w:rsidRDefault="0083641C" w:rsidP="0083641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641C" w:rsidRPr="00426536" w:rsidRDefault="0083641C" w:rsidP="0083641C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26536">
        <w:rPr>
          <w:rFonts w:ascii="Times New Roman" w:hAnsi="Times New Roman" w:cs="Times New Roman"/>
          <w:sz w:val="24"/>
          <w:szCs w:val="24"/>
        </w:rPr>
        <w:t>Kepada Segala Kerendahan Hati dan Rasa Syukur</w:t>
      </w:r>
    </w:p>
    <w:p w:rsidR="0083641C" w:rsidRPr="00426536" w:rsidRDefault="0083641C" w:rsidP="0083641C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26536">
        <w:rPr>
          <w:rFonts w:ascii="Times New Roman" w:hAnsi="Times New Roman" w:cs="Times New Roman"/>
          <w:sz w:val="24"/>
          <w:szCs w:val="24"/>
        </w:rPr>
        <w:t>Kuperuntukkan Karya Ini</w:t>
      </w:r>
    </w:p>
    <w:p w:rsidR="0083641C" w:rsidRPr="00426536" w:rsidRDefault="0083641C" w:rsidP="0083641C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26536">
        <w:rPr>
          <w:rFonts w:ascii="Times New Roman" w:hAnsi="Times New Roman" w:cs="Times New Roman"/>
          <w:sz w:val="24"/>
          <w:szCs w:val="24"/>
        </w:rPr>
        <w:t>Kepada Ayahanda, Ibunda dan Saudara-Saudara Tercinta</w:t>
      </w:r>
    </w:p>
    <w:p w:rsidR="0083641C" w:rsidRPr="00426536" w:rsidRDefault="0083641C" w:rsidP="0083641C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26536">
        <w:rPr>
          <w:rFonts w:ascii="Times New Roman" w:hAnsi="Times New Roman" w:cs="Times New Roman"/>
          <w:sz w:val="24"/>
          <w:szCs w:val="24"/>
        </w:rPr>
        <w:t>Serta Keluarga dan Sahabat-Sahabat Tersayang</w:t>
      </w:r>
    </w:p>
    <w:p w:rsidR="0083641C" w:rsidRPr="00426536" w:rsidRDefault="0083641C" w:rsidP="0083641C">
      <w:pPr>
        <w:tabs>
          <w:tab w:val="left" w:pos="975"/>
          <w:tab w:val="right" w:pos="950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26536">
        <w:rPr>
          <w:rFonts w:ascii="Times New Roman" w:hAnsi="Times New Roman" w:cs="Times New Roman"/>
          <w:sz w:val="24"/>
          <w:szCs w:val="24"/>
        </w:rPr>
        <w:tab/>
      </w:r>
      <w:r w:rsidRPr="00426536">
        <w:rPr>
          <w:rFonts w:ascii="Times New Roman" w:hAnsi="Times New Roman" w:cs="Times New Roman"/>
          <w:sz w:val="24"/>
          <w:szCs w:val="24"/>
        </w:rPr>
        <w:tab/>
        <w:t>yang dengan Tulus dan Ikhlas Selalu Berdoa dan Membantu</w:t>
      </w:r>
    </w:p>
    <w:p w:rsidR="0083641C" w:rsidRPr="00426536" w:rsidRDefault="0083641C" w:rsidP="0083641C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26536">
        <w:rPr>
          <w:rFonts w:ascii="Times New Roman" w:hAnsi="Times New Roman" w:cs="Times New Roman"/>
          <w:sz w:val="24"/>
          <w:szCs w:val="24"/>
        </w:rPr>
        <w:t>Baik Moril Maupun Materil demi Keberhasilan Penulis</w:t>
      </w:r>
    </w:p>
    <w:p w:rsidR="0083641C" w:rsidRPr="00426536" w:rsidRDefault="0083641C" w:rsidP="0083641C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3641C" w:rsidRPr="00426536" w:rsidRDefault="0083641C" w:rsidP="0083641C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3641C" w:rsidRPr="00426536" w:rsidRDefault="0083641C" w:rsidP="0083641C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26536">
        <w:rPr>
          <w:rFonts w:ascii="Times New Roman" w:hAnsi="Times New Roman" w:cs="Times New Roman"/>
          <w:sz w:val="24"/>
          <w:szCs w:val="24"/>
        </w:rPr>
        <w:t>Semoga Allah SWT Memberikan Rahmat dan Karunianya</w:t>
      </w:r>
    </w:p>
    <w:p w:rsidR="006C7385" w:rsidRDefault="006C7385"/>
    <w:sectPr w:rsidR="006C7385" w:rsidSect="00AE154F">
      <w:footerReference w:type="default" r:id="rId6"/>
      <w:pgSz w:w="12240" w:h="15840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24C" w:rsidRDefault="009C124C" w:rsidP="00BF296D">
      <w:pPr>
        <w:spacing w:line="240" w:lineRule="auto"/>
      </w:pPr>
      <w:r>
        <w:separator/>
      </w:r>
    </w:p>
  </w:endnote>
  <w:endnote w:type="continuationSeparator" w:id="1">
    <w:p w:rsidR="009C124C" w:rsidRDefault="009C124C" w:rsidP="00BF2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577483"/>
      <w:docPartObj>
        <w:docPartGallery w:val="Page Numbers (Bottom of Page)"/>
        <w:docPartUnique/>
      </w:docPartObj>
    </w:sdtPr>
    <w:sdtContent>
      <w:p w:rsidR="00AE154F" w:rsidRPr="00AE154F" w:rsidRDefault="000566D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E154F">
          <w:rPr>
            <w:rFonts w:ascii="Times New Roman" w:hAnsi="Times New Roman" w:cs="Times New Roman"/>
            <w:sz w:val="24"/>
          </w:rPr>
          <w:fldChar w:fldCharType="begin"/>
        </w:r>
        <w:r w:rsidR="0083641C" w:rsidRPr="00AE154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E154F">
          <w:rPr>
            <w:rFonts w:ascii="Times New Roman" w:hAnsi="Times New Roman" w:cs="Times New Roman"/>
            <w:sz w:val="24"/>
          </w:rPr>
          <w:fldChar w:fldCharType="separate"/>
        </w:r>
        <w:r w:rsidR="009935C6">
          <w:rPr>
            <w:rFonts w:ascii="Times New Roman" w:hAnsi="Times New Roman" w:cs="Times New Roman"/>
            <w:noProof/>
            <w:sz w:val="24"/>
          </w:rPr>
          <w:t>iv</w:t>
        </w:r>
        <w:r w:rsidRPr="00AE154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E154F" w:rsidRPr="00AE154F" w:rsidRDefault="009C124C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24C" w:rsidRDefault="009C124C" w:rsidP="00BF296D">
      <w:pPr>
        <w:spacing w:line="240" w:lineRule="auto"/>
      </w:pPr>
      <w:r>
        <w:separator/>
      </w:r>
    </w:p>
  </w:footnote>
  <w:footnote w:type="continuationSeparator" w:id="1">
    <w:p w:rsidR="009C124C" w:rsidRDefault="009C124C" w:rsidP="00BF29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41C"/>
    <w:rsid w:val="00036DAE"/>
    <w:rsid w:val="000566DD"/>
    <w:rsid w:val="001867DA"/>
    <w:rsid w:val="00302781"/>
    <w:rsid w:val="004E02C1"/>
    <w:rsid w:val="006C7385"/>
    <w:rsid w:val="00705AD5"/>
    <w:rsid w:val="00784BCA"/>
    <w:rsid w:val="0083641C"/>
    <w:rsid w:val="009935C6"/>
    <w:rsid w:val="009C124C"/>
    <w:rsid w:val="00A82CD6"/>
    <w:rsid w:val="00BF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right="-144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64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X200MA</dc:creator>
  <cp:lastModifiedBy>Admin</cp:lastModifiedBy>
  <cp:revision>5</cp:revision>
  <dcterms:created xsi:type="dcterms:W3CDTF">2016-07-20T07:39:00Z</dcterms:created>
  <dcterms:modified xsi:type="dcterms:W3CDTF">2016-08-15T01:38:00Z</dcterms:modified>
</cp:coreProperties>
</file>