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22" w:rsidRPr="00FD2322" w:rsidRDefault="00FD2322" w:rsidP="00FD23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22">
        <w:rPr>
          <w:rFonts w:ascii="Times New Roman" w:hAnsi="Times New Roman" w:cs="Times New Roman"/>
          <w:b/>
          <w:sz w:val="24"/>
          <w:szCs w:val="24"/>
        </w:rPr>
        <w:t>DATA HASIL BELAJAR SISWA SIKLUS I</w:t>
      </w:r>
    </w:p>
    <w:tbl>
      <w:tblPr>
        <w:tblW w:w="10800" w:type="dxa"/>
        <w:jc w:val="center"/>
        <w:tblInd w:w="92" w:type="dxa"/>
        <w:tblLook w:val="04A0"/>
      </w:tblPr>
      <w:tblGrid>
        <w:gridCol w:w="939"/>
        <w:gridCol w:w="952"/>
        <w:gridCol w:w="396"/>
        <w:gridCol w:w="396"/>
        <w:gridCol w:w="396"/>
        <w:gridCol w:w="396"/>
        <w:gridCol w:w="396"/>
        <w:gridCol w:w="396"/>
        <w:gridCol w:w="400"/>
        <w:gridCol w:w="399"/>
        <w:gridCol w:w="398"/>
        <w:gridCol w:w="456"/>
        <w:gridCol w:w="400"/>
        <w:gridCol w:w="400"/>
        <w:gridCol w:w="400"/>
        <w:gridCol w:w="400"/>
        <w:gridCol w:w="400"/>
        <w:gridCol w:w="960"/>
        <w:gridCol w:w="960"/>
        <w:gridCol w:w="960"/>
      </w:tblGrid>
      <w:tr w:rsidR="00FD2322" w:rsidRPr="00FD2322" w:rsidTr="00321287">
        <w:trPr>
          <w:trHeight w:val="33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40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Soal</w:t>
            </w:r>
          </w:p>
        </w:tc>
        <w:tc>
          <w:tcPr>
            <w:tcW w:w="20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Ket.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DP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EP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NQ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NF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RAM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RI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/>
              </w:rPr>
              <w:t>SAU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88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Rata-Rata Kelas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1214/20</w:t>
            </w:r>
          </w:p>
        </w:tc>
        <w:tc>
          <w:tcPr>
            <w:tcW w:w="4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FD2322" w:rsidRPr="00FD2322" w:rsidTr="00321287">
        <w:trPr>
          <w:trHeight w:val="330"/>
          <w:jc w:val="center"/>
        </w:trPr>
        <w:tc>
          <w:tcPr>
            <w:tcW w:w="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Ketuntasan Belajar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7/20 X 100%</w:t>
            </w:r>
          </w:p>
        </w:tc>
        <w:tc>
          <w:tcPr>
            <w:tcW w:w="4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FD2322" w:rsidRPr="00FD2322" w:rsidTr="00FD2322">
        <w:trPr>
          <w:trHeight w:val="367"/>
          <w:jc w:val="center"/>
        </w:trPr>
        <w:tc>
          <w:tcPr>
            <w:tcW w:w="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Ketidaktuntasan Belajar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13/20 X100%</w:t>
            </w:r>
          </w:p>
        </w:tc>
        <w:tc>
          <w:tcPr>
            <w:tcW w:w="4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322" w:rsidRPr="00FD2322" w:rsidRDefault="00FD2322" w:rsidP="00321287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</w:tbl>
    <w:p w:rsidR="00FD2322" w:rsidRDefault="00FD2322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p w:rsidR="00F43E5F" w:rsidRDefault="008C23D5" w:rsidP="008C2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DATA HASIL BELAJAR SISWA SIKLUS II</w:t>
      </w:r>
    </w:p>
    <w:tbl>
      <w:tblPr>
        <w:tblW w:w="10540" w:type="dxa"/>
        <w:tblInd w:w="92" w:type="dxa"/>
        <w:tblLook w:val="04A0"/>
      </w:tblPr>
      <w:tblGrid>
        <w:gridCol w:w="600"/>
        <w:gridCol w:w="8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00"/>
        <w:gridCol w:w="960"/>
        <w:gridCol w:w="960"/>
        <w:gridCol w:w="760"/>
      </w:tblGrid>
      <w:tr w:rsidR="008C23D5" w:rsidRPr="008C23D5" w:rsidTr="008C23D5">
        <w:trPr>
          <w:trHeight w:val="330"/>
        </w:trPr>
        <w:tc>
          <w:tcPr>
            <w:tcW w:w="105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3D5" w:rsidRPr="008C23D5" w:rsidTr="008C23D5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64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Soal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8C23D5" w:rsidRPr="008C23D5" w:rsidTr="008C23D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Ket.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3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NQ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8C23D5" w:rsidRPr="008C23D5" w:rsidTr="008C23D5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8C23D5" w:rsidRPr="008C23D5" w:rsidTr="008C23D5">
        <w:trPr>
          <w:trHeight w:val="330"/>
        </w:trPr>
        <w:tc>
          <w:tcPr>
            <w:tcW w:w="88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23D5" w:rsidRPr="008C23D5" w:rsidTr="008C23D5">
        <w:trPr>
          <w:trHeight w:val="330"/>
        </w:trPr>
        <w:tc>
          <w:tcPr>
            <w:tcW w:w="5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Rata-Rata Kelas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C23D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1570/20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C23D5" w:rsidRPr="008C23D5" w:rsidTr="008C23D5">
        <w:trPr>
          <w:trHeight w:val="330"/>
        </w:trPr>
        <w:tc>
          <w:tcPr>
            <w:tcW w:w="5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Ketuntasan Belajar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C23D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15/20 X 100%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8C23D5" w:rsidRPr="008C23D5" w:rsidTr="008C23D5">
        <w:trPr>
          <w:trHeight w:val="330"/>
        </w:trPr>
        <w:tc>
          <w:tcPr>
            <w:tcW w:w="5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Ketidaktuntasan Belajar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C23D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5/20 X 100%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3D5" w:rsidRPr="008C23D5" w:rsidRDefault="008C23D5" w:rsidP="008C2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F43E5F" w:rsidRDefault="00F43E5F">
      <w:pPr>
        <w:rPr>
          <w:rFonts w:ascii="Times New Roman" w:hAnsi="Times New Roman" w:cs="Times New Roman"/>
          <w:sz w:val="24"/>
          <w:szCs w:val="24"/>
        </w:rPr>
      </w:pPr>
    </w:p>
    <w:sectPr w:rsidR="00F43E5F" w:rsidSect="00E959B7">
      <w:headerReference w:type="default" r:id="rId6"/>
      <w:pgSz w:w="12240" w:h="15840"/>
      <w:pgMar w:top="1440" w:right="1440" w:bottom="1440" w:left="1440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ED" w:rsidRDefault="008E7AED" w:rsidP="00DA4367">
      <w:pPr>
        <w:spacing w:line="240" w:lineRule="auto"/>
      </w:pPr>
      <w:r>
        <w:separator/>
      </w:r>
    </w:p>
  </w:endnote>
  <w:endnote w:type="continuationSeparator" w:id="1">
    <w:p w:rsidR="008E7AED" w:rsidRDefault="008E7AED" w:rsidP="00DA4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ED" w:rsidRDefault="008E7AED" w:rsidP="00DA4367">
      <w:pPr>
        <w:spacing w:line="240" w:lineRule="auto"/>
      </w:pPr>
      <w:r>
        <w:separator/>
      </w:r>
    </w:p>
  </w:footnote>
  <w:footnote w:type="continuationSeparator" w:id="1">
    <w:p w:rsidR="008E7AED" w:rsidRDefault="008E7AED" w:rsidP="00DA43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199"/>
      <w:docPartObj>
        <w:docPartGallery w:val="Page Numbers (Top of Page)"/>
        <w:docPartUnique/>
      </w:docPartObj>
    </w:sdtPr>
    <w:sdtContent>
      <w:p w:rsidR="00E959B7" w:rsidRDefault="00E959B7">
        <w:pPr>
          <w:pStyle w:val="Header"/>
          <w:jc w:val="right"/>
        </w:pPr>
        <w:fldSimple w:instr=" PAGE   \* MERGEFORMAT ">
          <w:r>
            <w:rPr>
              <w:noProof/>
            </w:rPr>
            <w:t>131</w:t>
          </w:r>
        </w:fldSimple>
      </w:p>
    </w:sdtContent>
  </w:sdt>
  <w:p w:rsidR="00E959B7" w:rsidRDefault="00E95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367"/>
    <w:rsid w:val="00020D43"/>
    <w:rsid w:val="002279BC"/>
    <w:rsid w:val="00302781"/>
    <w:rsid w:val="006C7385"/>
    <w:rsid w:val="00834C42"/>
    <w:rsid w:val="008C23D5"/>
    <w:rsid w:val="008E7AED"/>
    <w:rsid w:val="00A3002A"/>
    <w:rsid w:val="00D01A98"/>
    <w:rsid w:val="00DA4367"/>
    <w:rsid w:val="00E959B7"/>
    <w:rsid w:val="00F43E5F"/>
    <w:rsid w:val="00F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-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3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67"/>
  </w:style>
  <w:style w:type="paragraph" w:styleId="Footer">
    <w:name w:val="footer"/>
    <w:basedOn w:val="Normal"/>
    <w:link w:val="FooterChar"/>
    <w:uiPriority w:val="99"/>
    <w:semiHidden/>
    <w:unhideWhenUsed/>
    <w:rsid w:val="00DA43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4</cp:revision>
  <dcterms:created xsi:type="dcterms:W3CDTF">2016-07-20T03:58:00Z</dcterms:created>
  <dcterms:modified xsi:type="dcterms:W3CDTF">2016-08-08T15:24:00Z</dcterms:modified>
</cp:coreProperties>
</file>