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B4" w:rsidRDefault="00A17BB4" w:rsidP="00A17BB4">
      <w:pPr>
        <w:spacing w:line="480" w:lineRule="auto"/>
        <w:jc w:val="center"/>
        <w:rPr>
          <w:b/>
        </w:rPr>
      </w:pPr>
      <w:r>
        <w:rPr>
          <w:b/>
        </w:rPr>
        <w:t xml:space="preserve">RIWAYAT </w:t>
      </w:r>
      <w:r w:rsidR="006B2AC5">
        <w:rPr>
          <w:b/>
        </w:rPr>
        <w:t>PENDIDIKAN</w:t>
      </w:r>
    </w:p>
    <w:p w:rsidR="00A17BB4" w:rsidRDefault="00483DC6" w:rsidP="00A17BB4">
      <w:pPr>
        <w:spacing w:line="48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335F939" wp14:editId="08A6E025">
            <wp:simplePos x="0" y="0"/>
            <wp:positionH relativeFrom="margin">
              <wp:posOffset>79375</wp:posOffset>
            </wp:positionH>
            <wp:positionV relativeFrom="margin">
              <wp:posOffset>697230</wp:posOffset>
            </wp:positionV>
            <wp:extent cx="1448435" cy="1983105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WI copy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17BB4" w:rsidRPr="00643D1B" w:rsidRDefault="00B142B5" w:rsidP="007353D0">
      <w:pPr>
        <w:tabs>
          <w:tab w:val="left" w:pos="2674"/>
        </w:tabs>
        <w:spacing w:line="480" w:lineRule="auto"/>
        <w:jc w:val="both"/>
      </w:pPr>
      <w:r>
        <w:rPr>
          <w:b/>
        </w:rPr>
        <w:t>EKA SAPUTRI</w:t>
      </w:r>
      <w:r w:rsidR="00A17BB4" w:rsidRPr="00643D1B">
        <w:rPr>
          <w:b/>
        </w:rPr>
        <w:t xml:space="preserve">, </w:t>
      </w:r>
      <w:r w:rsidR="00A17BB4">
        <w:t xml:space="preserve"> lahir di</w:t>
      </w:r>
      <w:r w:rsidR="007353D0">
        <w:rPr>
          <w:lang w:val="id-ID"/>
        </w:rPr>
        <w:t xml:space="preserve"> </w:t>
      </w:r>
      <w:r w:rsidR="00483DC6">
        <w:t xml:space="preserve">Sorowako, Sulawesi Selatan Desa </w:t>
      </w:r>
      <w:bookmarkStart w:id="0" w:name="_GoBack"/>
      <w:bookmarkEnd w:id="0"/>
      <w:r>
        <w:t>Lampesue</w:t>
      </w:r>
      <w:r w:rsidR="007353D0">
        <w:t xml:space="preserve">  pada tanggal </w:t>
      </w:r>
      <w:r w:rsidR="001314F2">
        <w:t xml:space="preserve"> </w:t>
      </w:r>
      <w:r>
        <w:t>04</w:t>
      </w:r>
      <w:r>
        <w:rPr>
          <w:lang w:val="id-ID"/>
        </w:rPr>
        <w:t xml:space="preserve"> J</w:t>
      </w:r>
      <w:r>
        <w:t>uni</w:t>
      </w:r>
      <w:r w:rsidR="00A17BB4">
        <w:rPr>
          <w:lang w:val="id-ID"/>
        </w:rPr>
        <w:t xml:space="preserve"> 199</w:t>
      </w:r>
      <w:r w:rsidR="00E21B41">
        <w:t>3</w:t>
      </w:r>
      <w:r w:rsidR="007353D0">
        <w:t xml:space="preserve">, </w:t>
      </w:r>
      <w:r>
        <w:t>anak kelima dari enam bersaudara</w:t>
      </w:r>
      <w:r w:rsidR="00A17BB4" w:rsidRPr="00643D1B">
        <w:t>,  d</w:t>
      </w:r>
      <w:r w:rsidR="00A17BB4">
        <w:t>a</w:t>
      </w:r>
      <w:r w:rsidR="007353D0">
        <w:t xml:space="preserve">ri pasangan Ayahanda </w:t>
      </w:r>
      <w:r>
        <w:rPr>
          <w:lang w:val="id-ID"/>
        </w:rPr>
        <w:t>A</w:t>
      </w:r>
      <w:r>
        <w:t>bd. Samad</w:t>
      </w:r>
      <w:r w:rsidR="00A17BB4">
        <w:t xml:space="preserve"> dan Ibunda</w:t>
      </w:r>
      <w:r w:rsidR="00A17BB4">
        <w:rPr>
          <w:lang w:val="id-ID"/>
        </w:rPr>
        <w:t xml:space="preserve"> </w:t>
      </w:r>
      <w:r>
        <w:rPr>
          <w:lang w:val="id-ID"/>
        </w:rPr>
        <w:t xml:space="preserve">Hj. </w:t>
      </w:r>
      <w:r>
        <w:t>Fatimasang</w:t>
      </w:r>
      <w:r w:rsidR="00A17BB4">
        <w:t xml:space="preserve">. </w:t>
      </w:r>
      <w:r w:rsidR="00A17BB4" w:rsidRPr="00643D1B">
        <w:t>Penulis memasuki Pendidik</w:t>
      </w:r>
      <w:r w:rsidR="00A17BB4">
        <w:t>an Sekolah Dasar pada tahun 2000 ditempuh di SD</w:t>
      </w:r>
      <w:r>
        <w:t xml:space="preserve">N 267 Lampesue </w:t>
      </w:r>
      <w:r w:rsidR="00A17BB4">
        <w:t>dan tamat pada tahun 2006</w:t>
      </w:r>
      <w:r w:rsidR="00A44606">
        <w:t xml:space="preserve">, </w:t>
      </w:r>
      <w:r w:rsidR="00A17BB4" w:rsidRPr="00643D1B">
        <w:t>melanjutkan Pendidika</w:t>
      </w:r>
      <w:r w:rsidR="00A17BB4">
        <w:t>n pada Sekolah</w:t>
      </w:r>
      <w:r w:rsidR="00A17BB4">
        <w:rPr>
          <w:lang w:val="id-ID"/>
        </w:rPr>
        <w:t xml:space="preserve"> Menengah </w:t>
      </w:r>
      <w:r w:rsidR="00A17BB4">
        <w:t>Pertama</w:t>
      </w:r>
      <w:r w:rsidR="00A17BB4">
        <w:rPr>
          <w:lang w:val="id-ID"/>
        </w:rPr>
        <w:t xml:space="preserve"> di</w:t>
      </w:r>
      <w:r w:rsidR="00A17BB4">
        <w:t xml:space="preserve"> S</w:t>
      </w:r>
      <w:r w:rsidR="00A17BB4">
        <w:rPr>
          <w:lang w:val="id-ID"/>
        </w:rPr>
        <w:t xml:space="preserve">MP Negeri </w:t>
      </w:r>
      <w:r w:rsidR="007353D0">
        <w:rPr>
          <w:lang w:val="id-ID"/>
        </w:rPr>
        <w:t>1</w:t>
      </w:r>
      <w:r w:rsidR="007353D0">
        <w:t xml:space="preserve"> </w:t>
      </w:r>
      <w:r>
        <w:t>Towuti</w:t>
      </w:r>
      <w:r w:rsidR="007353D0">
        <w:rPr>
          <w:lang w:val="id-ID"/>
        </w:rPr>
        <w:t xml:space="preserve"> </w:t>
      </w:r>
      <w:r w:rsidR="00A17BB4">
        <w:t>dan tamat pada tahun 2009</w:t>
      </w:r>
      <w:r w:rsidR="00A17BB4" w:rsidRPr="00643D1B">
        <w:t>, kemudian melanjutkan Pendidikan pada Sekol</w:t>
      </w:r>
      <w:r w:rsidR="00A17BB4">
        <w:t>ah Menengah Atas</w:t>
      </w:r>
      <w:r w:rsidR="00A17BB4">
        <w:rPr>
          <w:lang w:val="id-ID"/>
        </w:rPr>
        <w:t xml:space="preserve"> di SMA </w:t>
      </w:r>
      <w:r w:rsidR="007353D0">
        <w:t xml:space="preserve">Negeri </w:t>
      </w:r>
      <w:r>
        <w:t>1</w:t>
      </w:r>
      <w:r w:rsidR="007353D0">
        <w:rPr>
          <w:lang w:val="id-ID"/>
        </w:rPr>
        <w:t xml:space="preserve"> </w:t>
      </w:r>
      <w:r>
        <w:t>Towuti</w:t>
      </w:r>
      <w:r w:rsidR="00A17BB4">
        <w:t xml:space="preserve"> dan tamat pada tahun 2012. </w:t>
      </w:r>
      <w:r w:rsidR="00A17BB4">
        <w:rPr>
          <w:lang w:val="id-ID"/>
        </w:rPr>
        <w:t xml:space="preserve">Kemudian </w:t>
      </w:r>
      <w:r w:rsidR="00A17BB4" w:rsidRPr="00643D1B">
        <w:t>penulis melanjutkan pendidikan di Universitas Negeri Makassar (UNM), Fakultas Ilmu Pendidikan (FIP),  Program Studi Pendidik</w:t>
      </w:r>
      <w:r w:rsidR="00A17BB4">
        <w:t>an Guru Sekolah Dasar (PGSD) S-</w:t>
      </w:r>
      <w:r w:rsidR="00921A41">
        <w:rPr>
          <w:lang w:val="id-ID"/>
        </w:rPr>
        <w:t>1</w:t>
      </w:r>
      <w:r w:rsidR="00921A41">
        <w:t xml:space="preserve"> sampai tahun 2016</w:t>
      </w:r>
      <w:r w:rsidR="00A17BB4" w:rsidRPr="00643D1B">
        <w:t>.</w:t>
      </w:r>
    </w:p>
    <w:p w:rsidR="00A17BB4" w:rsidRDefault="00A17BB4" w:rsidP="00A17BB4"/>
    <w:p w:rsidR="00A17BB4" w:rsidRDefault="00A17BB4" w:rsidP="00A17BB4"/>
    <w:p w:rsidR="00CB1EB0" w:rsidRDefault="00CB1EB0"/>
    <w:sectPr w:rsidR="00CB1EB0" w:rsidSect="00FF61AD">
      <w:headerReference w:type="default" r:id="rId9"/>
      <w:pgSz w:w="12240" w:h="15840" w:code="1"/>
      <w:pgMar w:top="2268" w:right="1701" w:bottom="1701" w:left="2268" w:header="1134" w:footer="567" w:gutter="0"/>
      <w:pgNumType w:start="15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E4" w:rsidRDefault="00DC33E4" w:rsidP="00FE7A73">
      <w:r>
        <w:separator/>
      </w:r>
    </w:p>
  </w:endnote>
  <w:endnote w:type="continuationSeparator" w:id="0">
    <w:p w:rsidR="00DC33E4" w:rsidRDefault="00DC33E4" w:rsidP="00FE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E4" w:rsidRDefault="00DC33E4" w:rsidP="00FE7A73">
      <w:r>
        <w:separator/>
      </w:r>
    </w:p>
  </w:footnote>
  <w:footnote w:type="continuationSeparator" w:id="0">
    <w:p w:rsidR="00DC33E4" w:rsidRDefault="00DC33E4" w:rsidP="00FE7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9195"/>
      <w:docPartObj>
        <w:docPartGallery w:val="Page Numbers (Top of Page)"/>
        <w:docPartUnique/>
      </w:docPartObj>
    </w:sdtPr>
    <w:sdtEndPr/>
    <w:sdtContent>
      <w:p w:rsidR="003A3495" w:rsidRDefault="00D201E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DC6">
          <w:rPr>
            <w:noProof/>
          </w:rPr>
          <w:t>153</w:t>
        </w:r>
        <w:r>
          <w:rPr>
            <w:noProof/>
          </w:rPr>
          <w:fldChar w:fldCharType="end"/>
        </w:r>
      </w:p>
    </w:sdtContent>
  </w:sdt>
  <w:p w:rsidR="005A2E37" w:rsidRDefault="005A2E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BB4"/>
    <w:rsid w:val="00054C68"/>
    <w:rsid w:val="00057411"/>
    <w:rsid w:val="00083357"/>
    <w:rsid w:val="000D2842"/>
    <w:rsid w:val="001314F2"/>
    <w:rsid w:val="00132A63"/>
    <w:rsid w:val="001342A2"/>
    <w:rsid w:val="00165DE2"/>
    <w:rsid w:val="001A09D6"/>
    <w:rsid w:val="001F7466"/>
    <w:rsid w:val="001F7889"/>
    <w:rsid w:val="002030BB"/>
    <w:rsid w:val="00207146"/>
    <w:rsid w:val="00237FD5"/>
    <w:rsid w:val="002A0B14"/>
    <w:rsid w:val="002B7B2C"/>
    <w:rsid w:val="002D7938"/>
    <w:rsid w:val="0033074C"/>
    <w:rsid w:val="00330DCC"/>
    <w:rsid w:val="003313B9"/>
    <w:rsid w:val="00337F82"/>
    <w:rsid w:val="0035266A"/>
    <w:rsid w:val="00354EF7"/>
    <w:rsid w:val="00373655"/>
    <w:rsid w:val="003A3495"/>
    <w:rsid w:val="003D5D30"/>
    <w:rsid w:val="00407A77"/>
    <w:rsid w:val="0046265C"/>
    <w:rsid w:val="00483DC6"/>
    <w:rsid w:val="004B1C91"/>
    <w:rsid w:val="005055D8"/>
    <w:rsid w:val="005543FF"/>
    <w:rsid w:val="00567512"/>
    <w:rsid w:val="00567708"/>
    <w:rsid w:val="005A2E37"/>
    <w:rsid w:val="005C1B15"/>
    <w:rsid w:val="005D4C28"/>
    <w:rsid w:val="005F3504"/>
    <w:rsid w:val="00601527"/>
    <w:rsid w:val="00605D1E"/>
    <w:rsid w:val="00696454"/>
    <w:rsid w:val="006B2AC5"/>
    <w:rsid w:val="006F16B6"/>
    <w:rsid w:val="007353D0"/>
    <w:rsid w:val="00787273"/>
    <w:rsid w:val="007C08D4"/>
    <w:rsid w:val="007F3624"/>
    <w:rsid w:val="00861355"/>
    <w:rsid w:val="00864CBF"/>
    <w:rsid w:val="008D130A"/>
    <w:rsid w:val="00921A41"/>
    <w:rsid w:val="009852C5"/>
    <w:rsid w:val="009D6C7E"/>
    <w:rsid w:val="009E3A83"/>
    <w:rsid w:val="009F66EC"/>
    <w:rsid w:val="00A17BB4"/>
    <w:rsid w:val="00A44606"/>
    <w:rsid w:val="00AA7564"/>
    <w:rsid w:val="00AD521B"/>
    <w:rsid w:val="00B07598"/>
    <w:rsid w:val="00B142B5"/>
    <w:rsid w:val="00B30E82"/>
    <w:rsid w:val="00B35E2E"/>
    <w:rsid w:val="00B505E8"/>
    <w:rsid w:val="00BB1C8B"/>
    <w:rsid w:val="00BD4B1A"/>
    <w:rsid w:val="00BF40B3"/>
    <w:rsid w:val="00C179B7"/>
    <w:rsid w:val="00C34409"/>
    <w:rsid w:val="00C500D7"/>
    <w:rsid w:val="00C64149"/>
    <w:rsid w:val="00C863E0"/>
    <w:rsid w:val="00CB1EB0"/>
    <w:rsid w:val="00CE0860"/>
    <w:rsid w:val="00CF667D"/>
    <w:rsid w:val="00D15EF0"/>
    <w:rsid w:val="00D201EC"/>
    <w:rsid w:val="00D31BDC"/>
    <w:rsid w:val="00D71860"/>
    <w:rsid w:val="00DA0ABC"/>
    <w:rsid w:val="00DC33E4"/>
    <w:rsid w:val="00DF7721"/>
    <w:rsid w:val="00E0604A"/>
    <w:rsid w:val="00E21B41"/>
    <w:rsid w:val="00E523FC"/>
    <w:rsid w:val="00E67CDB"/>
    <w:rsid w:val="00EB37D7"/>
    <w:rsid w:val="00EC59A1"/>
    <w:rsid w:val="00EF0EAB"/>
    <w:rsid w:val="00F02ED8"/>
    <w:rsid w:val="00F33593"/>
    <w:rsid w:val="00F35C03"/>
    <w:rsid w:val="00F464A9"/>
    <w:rsid w:val="00F5383B"/>
    <w:rsid w:val="00FE7A73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B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44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60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15</cp:revision>
  <cp:lastPrinted>2016-04-19T13:57:00Z</cp:lastPrinted>
  <dcterms:created xsi:type="dcterms:W3CDTF">2016-04-10T09:00:00Z</dcterms:created>
  <dcterms:modified xsi:type="dcterms:W3CDTF">2016-09-05T17:33:00Z</dcterms:modified>
</cp:coreProperties>
</file>