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B4" w:rsidRPr="007600E8" w:rsidRDefault="000339B4" w:rsidP="007600E8">
      <w:pPr>
        <w:spacing w:after="0"/>
        <w:rPr>
          <w:b/>
          <w:lang w:val="id-ID"/>
        </w:rPr>
      </w:pPr>
    </w:p>
    <w:p w:rsidR="009D6C46" w:rsidRPr="00124D1E" w:rsidRDefault="009D6C46" w:rsidP="009D6C46">
      <w:r w:rsidRPr="00124D1E">
        <w:t>Lampiran 18</w:t>
      </w:r>
    </w:p>
    <w:p w:rsidR="009D6C46" w:rsidRDefault="009D6C46" w:rsidP="00430843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Pedoman penskoran tes hasil belajar siklus </w:t>
      </w:r>
      <w:r w:rsidR="000339B4">
        <w:rPr>
          <w:rFonts w:ascii="Times New Roman" w:hAnsi="Times New Roman" w:cs="Times New Roman"/>
          <w:sz w:val="24"/>
          <w:szCs w:val="24"/>
        </w:rPr>
        <w:t>II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1229"/>
        <w:gridCol w:w="6423"/>
      </w:tblGrid>
      <w:tr w:rsidR="009D6C46" w:rsidTr="009D6C46">
        <w:tc>
          <w:tcPr>
            <w:tcW w:w="570" w:type="dxa"/>
            <w:vAlign w:val="center"/>
          </w:tcPr>
          <w:p w:rsidR="009D6C46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29" w:type="dxa"/>
            <w:vAlign w:val="center"/>
          </w:tcPr>
          <w:p w:rsidR="009D6C46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 Soal</w:t>
            </w:r>
          </w:p>
        </w:tc>
        <w:tc>
          <w:tcPr>
            <w:tcW w:w="6423" w:type="dxa"/>
            <w:vAlign w:val="center"/>
          </w:tcPr>
          <w:p w:rsidR="009D6C46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</w:tr>
      <w:tr w:rsidR="009D6C46" w:rsidRPr="00782D85" w:rsidTr="009D6C46">
        <w:tc>
          <w:tcPr>
            <w:tcW w:w="570" w:type="dxa"/>
            <w:vAlign w:val="center"/>
          </w:tcPr>
          <w:p w:rsidR="009D6C46" w:rsidRPr="00782D85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9" w:type="dxa"/>
            <w:vAlign w:val="center"/>
          </w:tcPr>
          <w:p w:rsidR="009D6C46" w:rsidRPr="00782D85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423" w:type="dxa"/>
          </w:tcPr>
          <w:p w:rsidR="009D6C46" w:rsidRDefault="009D6C46" w:rsidP="004308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: Jika siswa menjawab dengan benar dan tepat</w:t>
            </w:r>
          </w:p>
          <w:p w:rsidR="009D6C46" w:rsidRPr="00782D85" w:rsidRDefault="009D6C46" w:rsidP="004308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Jika siswa menjawab soal salah/tidak menjawab</w:t>
            </w:r>
          </w:p>
        </w:tc>
      </w:tr>
      <w:tr w:rsidR="009D6C46" w:rsidRPr="00782D85" w:rsidTr="009D6C46">
        <w:tc>
          <w:tcPr>
            <w:tcW w:w="570" w:type="dxa"/>
            <w:vAlign w:val="center"/>
          </w:tcPr>
          <w:p w:rsidR="009D6C46" w:rsidRPr="00782D85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9" w:type="dxa"/>
          </w:tcPr>
          <w:p w:rsidR="009D6C46" w:rsidRPr="00782D85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423" w:type="dxa"/>
          </w:tcPr>
          <w:p w:rsidR="009D6C46" w:rsidRDefault="009D6C46" w:rsidP="004308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: Jika siswa menjawab dengan benar dan tepat</w:t>
            </w:r>
          </w:p>
          <w:p w:rsidR="009D6C46" w:rsidRPr="00782D85" w:rsidRDefault="009D6C46" w:rsidP="004308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Jika siswa menjawab salah/tidak menjawab</w:t>
            </w:r>
          </w:p>
        </w:tc>
      </w:tr>
      <w:tr w:rsidR="009D6C46" w:rsidRPr="00782D85" w:rsidTr="009D6C46">
        <w:tc>
          <w:tcPr>
            <w:tcW w:w="570" w:type="dxa"/>
            <w:vAlign w:val="center"/>
          </w:tcPr>
          <w:p w:rsidR="009D6C46" w:rsidRPr="00782D85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9" w:type="dxa"/>
          </w:tcPr>
          <w:p w:rsidR="009D6C46" w:rsidRPr="00782D85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423" w:type="dxa"/>
          </w:tcPr>
          <w:p w:rsidR="009D6C46" w:rsidRDefault="009D6C46" w:rsidP="004308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: Jika siswa menjawab dengan benar dan tepat</w:t>
            </w:r>
          </w:p>
          <w:p w:rsidR="009D6C46" w:rsidRPr="00782D85" w:rsidRDefault="009D6C46" w:rsidP="004308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Jika siswa menjawab salah/tidak menjawab</w:t>
            </w:r>
          </w:p>
        </w:tc>
      </w:tr>
      <w:tr w:rsidR="009D6C46" w:rsidRPr="00782D85" w:rsidTr="009D6C46">
        <w:tc>
          <w:tcPr>
            <w:tcW w:w="570" w:type="dxa"/>
            <w:vAlign w:val="center"/>
          </w:tcPr>
          <w:p w:rsidR="009D6C46" w:rsidRPr="00782D85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9" w:type="dxa"/>
          </w:tcPr>
          <w:p w:rsidR="009D6C46" w:rsidRPr="00782D85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423" w:type="dxa"/>
          </w:tcPr>
          <w:p w:rsidR="009D6C46" w:rsidRDefault="009D6C46" w:rsidP="004308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: Jika siswa menjawab dengan benar dan tepat</w:t>
            </w:r>
          </w:p>
          <w:p w:rsidR="009D6C46" w:rsidRPr="00782D85" w:rsidRDefault="009D6C46" w:rsidP="004308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Jika siswa menjawab salah/tidak menjawab</w:t>
            </w:r>
          </w:p>
        </w:tc>
      </w:tr>
      <w:tr w:rsidR="009D6C46" w:rsidRPr="00782D85" w:rsidTr="009D6C46">
        <w:trPr>
          <w:trHeight w:val="70"/>
        </w:trPr>
        <w:tc>
          <w:tcPr>
            <w:tcW w:w="570" w:type="dxa"/>
            <w:vAlign w:val="center"/>
          </w:tcPr>
          <w:p w:rsidR="009D6C46" w:rsidRPr="00782D85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29" w:type="dxa"/>
          </w:tcPr>
          <w:p w:rsidR="009D6C46" w:rsidRPr="00782D85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423" w:type="dxa"/>
          </w:tcPr>
          <w:p w:rsidR="009D6C46" w:rsidRDefault="009D6C46" w:rsidP="004308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: Jika siswa menjawab dengan benar dan tepat</w:t>
            </w:r>
          </w:p>
          <w:p w:rsidR="009D6C46" w:rsidRPr="00782D85" w:rsidRDefault="009D6C46" w:rsidP="004308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Jika siswa menjawab salah/tidak menjawab</w:t>
            </w:r>
          </w:p>
        </w:tc>
      </w:tr>
      <w:tr w:rsidR="009D6C46" w:rsidRPr="00782D85" w:rsidTr="009D6C46">
        <w:trPr>
          <w:trHeight w:val="70"/>
        </w:trPr>
        <w:tc>
          <w:tcPr>
            <w:tcW w:w="570" w:type="dxa"/>
            <w:vAlign w:val="center"/>
          </w:tcPr>
          <w:p w:rsidR="009D6C46" w:rsidRPr="00782D85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9D6C46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423" w:type="dxa"/>
          </w:tcPr>
          <w:p w:rsidR="009D6C46" w:rsidRDefault="009D6C46" w:rsidP="004308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: Jika siswa menjawab dengan benar dan tepat</w:t>
            </w:r>
          </w:p>
          <w:p w:rsidR="009D6C46" w:rsidRDefault="009D6C46" w:rsidP="004308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Jika siswa menjawab salah/tidak menjawab</w:t>
            </w:r>
          </w:p>
        </w:tc>
      </w:tr>
      <w:tr w:rsidR="009D6C46" w:rsidRPr="00782D85" w:rsidTr="009D6C46">
        <w:trPr>
          <w:trHeight w:val="70"/>
        </w:trPr>
        <w:tc>
          <w:tcPr>
            <w:tcW w:w="570" w:type="dxa"/>
            <w:vAlign w:val="center"/>
          </w:tcPr>
          <w:p w:rsidR="009D6C46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</w:tcPr>
          <w:p w:rsidR="009D6C46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423" w:type="dxa"/>
          </w:tcPr>
          <w:p w:rsidR="009D6C46" w:rsidRDefault="009D6C46" w:rsidP="004308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: Jika siswa menjawab dengan benar dan tepat</w:t>
            </w:r>
          </w:p>
          <w:p w:rsidR="009D6C46" w:rsidRDefault="009D6C46" w:rsidP="004308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Jika siswa menjawab salah/tidak menjawab</w:t>
            </w:r>
          </w:p>
        </w:tc>
      </w:tr>
      <w:tr w:rsidR="009D6C46" w:rsidRPr="00782D85" w:rsidTr="009D6C46">
        <w:trPr>
          <w:trHeight w:val="70"/>
        </w:trPr>
        <w:tc>
          <w:tcPr>
            <w:tcW w:w="570" w:type="dxa"/>
            <w:vAlign w:val="center"/>
          </w:tcPr>
          <w:p w:rsidR="009D6C46" w:rsidRDefault="009D6C46" w:rsidP="004308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229" w:type="dxa"/>
          </w:tcPr>
          <w:p w:rsidR="009D6C46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423" w:type="dxa"/>
          </w:tcPr>
          <w:p w:rsidR="009D6C46" w:rsidRDefault="009D6C46" w:rsidP="004308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: Jika siswa menjawab dengan benar dan tepat</w:t>
            </w:r>
          </w:p>
          <w:p w:rsidR="009D6C46" w:rsidRDefault="009D6C46" w:rsidP="004308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Jika siswa menjawab salah/tidak menjawab</w:t>
            </w:r>
          </w:p>
        </w:tc>
      </w:tr>
      <w:tr w:rsidR="009D6C46" w:rsidRPr="00782D85" w:rsidTr="009D6C46">
        <w:trPr>
          <w:trHeight w:val="70"/>
        </w:trPr>
        <w:tc>
          <w:tcPr>
            <w:tcW w:w="570" w:type="dxa"/>
            <w:vAlign w:val="center"/>
          </w:tcPr>
          <w:p w:rsidR="009D6C46" w:rsidRDefault="009D6C46" w:rsidP="004308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229" w:type="dxa"/>
          </w:tcPr>
          <w:p w:rsidR="009D6C46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423" w:type="dxa"/>
          </w:tcPr>
          <w:p w:rsidR="009D6C46" w:rsidRDefault="009D6C46" w:rsidP="004308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: Jika siswa menjawab dengan benar dan tepat</w:t>
            </w:r>
          </w:p>
          <w:p w:rsidR="009D6C46" w:rsidRDefault="009D6C46" w:rsidP="004308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Jika siswa menjawab salah/tidak menjawab</w:t>
            </w:r>
          </w:p>
        </w:tc>
      </w:tr>
      <w:tr w:rsidR="009D6C46" w:rsidRPr="00782D85" w:rsidTr="009D6C46">
        <w:trPr>
          <w:trHeight w:val="70"/>
        </w:trPr>
        <w:tc>
          <w:tcPr>
            <w:tcW w:w="570" w:type="dxa"/>
            <w:vAlign w:val="center"/>
          </w:tcPr>
          <w:p w:rsidR="009D6C46" w:rsidRDefault="009D6C46" w:rsidP="004308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9D6C46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423" w:type="dxa"/>
          </w:tcPr>
          <w:p w:rsidR="009D6C46" w:rsidRDefault="009D6C46" w:rsidP="004308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: Jika siswa menjawab dengan benar dan tepat</w:t>
            </w:r>
          </w:p>
          <w:p w:rsidR="009D6C46" w:rsidRDefault="009D6C46" w:rsidP="004308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Jika siswa menjawab salah/tidak menjawab</w:t>
            </w:r>
          </w:p>
        </w:tc>
      </w:tr>
    </w:tbl>
    <w:p w:rsidR="009D6C46" w:rsidRPr="00124D1E" w:rsidRDefault="009D6C46" w:rsidP="009D6C46">
      <w:pPr>
        <w:rPr>
          <w:rFonts w:ascii="Times New Roman" w:hAnsi="Times New Roman"/>
          <w:sz w:val="24"/>
          <w:szCs w:val="24"/>
        </w:rPr>
      </w:pPr>
      <w:proofErr w:type="gramStart"/>
      <w:r w:rsidRPr="00124D1E">
        <w:rPr>
          <w:rFonts w:ascii="Times New Roman" w:hAnsi="Times New Roman"/>
          <w:sz w:val="24"/>
          <w:szCs w:val="24"/>
        </w:rPr>
        <w:lastRenderedPageBreak/>
        <w:t>Lampiran  19</w:t>
      </w:r>
      <w:proofErr w:type="gramEnd"/>
    </w:p>
    <w:p w:rsidR="009D6C46" w:rsidRDefault="009D6C46" w:rsidP="009D6C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6C46" w:rsidRPr="00140570" w:rsidRDefault="000339B4" w:rsidP="0043084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9D6C46" w:rsidRPr="00140570">
        <w:rPr>
          <w:rFonts w:ascii="Times New Roman" w:hAnsi="Times New Roman" w:cs="Times New Roman"/>
          <w:b/>
          <w:sz w:val="24"/>
          <w:szCs w:val="24"/>
        </w:rPr>
        <w:t xml:space="preserve"> OBSERVASI AKTIVITAS MENGAJAR GURU </w:t>
      </w:r>
    </w:p>
    <w:p w:rsidR="009D6C46" w:rsidRPr="00140570" w:rsidRDefault="009D6C46" w:rsidP="0043084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70">
        <w:rPr>
          <w:rFonts w:ascii="Times New Roman" w:hAnsi="Times New Roman" w:cs="Times New Roman"/>
          <w:b/>
          <w:sz w:val="24"/>
          <w:szCs w:val="24"/>
        </w:rPr>
        <w:t>DALAM PEMBELAJARAN IPA</w:t>
      </w:r>
    </w:p>
    <w:p w:rsidR="009D6C46" w:rsidRPr="00140570" w:rsidRDefault="009D6C46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6C46" w:rsidRPr="00140570" w:rsidRDefault="009D6C46" w:rsidP="004308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</w:rPr>
        <w:t>Sekolah</w:t>
      </w:r>
      <w:r w:rsidRPr="0014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52B0">
        <w:rPr>
          <w:rFonts w:ascii="Times New Roman" w:hAnsi="Times New Roman" w:cs="Times New Roman"/>
          <w:sz w:val="24"/>
          <w:szCs w:val="24"/>
        </w:rPr>
        <w:t>: SD Inpres Kassi-kassi Makassar</w:t>
      </w:r>
    </w:p>
    <w:p w:rsidR="009D6C46" w:rsidRPr="00140570" w:rsidRDefault="009D6C46" w:rsidP="004308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</w:rPr>
        <w:t>Kelas</w:t>
      </w:r>
      <w:r w:rsidRPr="00140570"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 xml:space="preserve">: </w:t>
      </w:r>
      <w:r w:rsidR="006652B0">
        <w:rPr>
          <w:rFonts w:ascii="Times New Roman" w:hAnsi="Times New Roman" w:cs="Times New Roman"/>
          <w:sz w:val="24"/>
          <w:szCs w:val="24"/>
        </w:rPr>
        <w:t>IV (Empat</w:t>
      </w:r>
      <w:r w:rsidRPr="00140570">
        <w:rPr>
          <w:rFonts w:ascii="Times New Roman" w:hAnsi="Times New Roman" w:cs="Times New Roman"/>
          <w:sz w:val="24"/>
          <w:szCs w:val="24"/>
        </w:rPr>
        <w:t>)</w:t>
      </w:r>
    </w:p>
    <w:p w:rsidR="009D6C46" w:rsidRPr="00140570" w:rsidRDefault="006652B0" w:rsidP="004308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Pokok bahasan</w:t>
      </w:r>
      <w:r>
        <w:rPr>
          <w:rFonts w:ascii="Times New Roman" w:hAnsi="Times New Roman" w:cs="Times New Roman"/>
          <w:sz w:val="24"/>
          <w:szCs w:val="24"/>
        </w:rPr>
        <w:tab/>
        <w:t>: Sumber Daya Alam</w:t>
      </w:r>
    </w:p>
    <w:p w:rsidR="009D6C46" w:rsidRPr="00140570" w:rsidRDefault="009D6C46" w:rsidP="004308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Siklus/ pertemuan</w:t>
      </w:r>
      <w:r>
        <w:rPr>
          <w:rFonts w:ascii="Times New Roman" w:hAnsi="Times New Roman" w:cs="Times New Roman"/>
          <w:sz w:val="24"/>
          <w:szCs w:val="24"/>
        </w:rPr>
        <w:tab/>
        <w:t>: 1(satu</w:t>
      </w:r>
      <w:r w:rsidRPr="001405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798">
        <w:rPr>
          <w:rFonts w:ascii="Times New Roman" w:hAnsi="Times New Roman" w:cs="Times New Roman"/>
          <w:sz w:val="24"/>
          <w:szCs w:val="24"/>
        </w:rPr>
        <w:t>/ 1(satu)</w:t>
      </w:r>
    </w:p>
    <w:p w:rsidR="009D6C46" w:rsidRPr="00140570" w:rsidRDefault="00CC00C0" w:rsidP="004308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Rabu, 27</w:t>
      </w:r>
      <w:r w:rsidR="009D6C46" w:rsidRPr="00140570">
        <w:rPr>
          <w:rFonts w:ascii="Times New Roman" w:hAnsi="Times New Roman" w:cs="Times New Roman"/>
          <w:sz w:val="24"/>
          <w:szCs w:val="24"/>
        </w:rPr>
        <w:t xml:space="preserve"> April 2016</w:t>
      </w:r>
    </w:p>
    <w:p w:rsidR="009D6C46" w:rsidRPr="00140570" w:rsidRDefault="009D6C46" w:rsidP="004308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Waktu</w:t>
      </w:r>
      <w:r w:rsidRPr="00140570"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6C46" w:rsidRPr="00140570" w:rsidRDefault="009D6C46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70"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9D6C46" w:rsidRPr="00140570" w:rsidRDefault="009D6C46" w:rsidP="004308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</w:rPr>
        <w:t xml:space="preserve">Amatilah pelaksanaan kegiatan belajar mengajar yang dilakukan guru </w:t>
      </w:r>
      <w:proofErr w:type="gramStart"/>
      <w:r w:rsidRPr="00140570">
        <w:rPr>
          <w:rFonts w:ascii="Times New Roman" w:hAnsi="Times New Roman" w:cs="Times New Roman"/>
          <w:sz w:val="24"/>
          <w:szCs w:val="24"/>
        </w:rPr>
        <w:t>dengan  memberi</w:t>
      </w:r>
      <w:proofErr w:type="gramEnd"/>
      <w:r w:rsidRPr="00140570">
        <w:rPr>
          <w:rFonts w:ascii="Times New Roman" w:hAnsi="Times New Roman" w:cs="Times New Roman"/>
          <w:sz w:val="24"/>
          <w:szCs w:val="24"/>
        </w:rPr>
        <w:t xml:space="preserve"> tanda ceklis (√) pada kolom yang tesedia sesuai dengan pengamatan anda  pada saat guru mengajar.</w:t>
      </w:r>
    </w:p>
    <w:tbl>
      <w:tblPr>
        <w:tblStyle w:val="TableGrid"/>
        <w:tblpPr w:leftFromText="180" w:rightFromText="180" w:vertAnchor="text" w:tblpY="1"/>
        <w:tblOverlap w:val="never"/>
        <w:tblW w:w="8472" w:type="dxa"/>
        <w:tblLayout w:type="fixed"/>
        <w:tblLook w:val="01E0"/>
      </w:tblPr>
      <w:tblGrid>
        <w:gridCol w:w="567"/>
        <w:gridCol w:w="5211"/>
        <w:gridCol w:w="567"/>
        <w:gridCol w:w="567"/>
        <w:gridCol w:w="567"/>
        <w:gridCol w:w="993"/>
      </w:tblGrid>
      <w:tr w:rsidR="009D6C46" w:rsidRPr="00140570" w:rsidTr="009D6C46">
        <w:tc>
          <w:tcPr>
            <w:tcW w:w="567" w:type="dxa"/>
            <w:vMerge w:val="restart"/>
          </w:tcPr>
          <w:p w:rsidR="009D6C46" w:rsidRPr="00140570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11" w:type="dxa"/>
            <w:vMerge w:val="restart"/>
          </w:tcPr>
          <w:p w:rsidR="009D6C46" w:rsidRPr="00140570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701" w:type="dxa"/>
            <w:gridSpan w:val="3"/>
          </w:tcPr>
          <w:p w:rsidR="009D6C46" w:rsidRPr="00140570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</w:p>
        </w:tc>
        <w:tc>
          <w:tcPr>
            <w:tcW w:w="993" w:type="dxa"/>
          </w:tcPr>
          <w:p w:rsidR="009D6C46" w:rsidRPr="00140570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9D6C46" w:rsidRPr="00140570" w:rsidTr="009D6C46">
        <w:tc>
          <w:tcPr>
            <w:tcW w:w="567" w:type="dxa"/>
            <w:vMerge/>
          </w:tcPr>
          <w:p w:rsidR="009D6C46" w:rsidRPr="00140570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9D6C46" w:rsidRPr="00140570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Pr="00140570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9D6C46" w:rsidRPr="00140570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D6C46" w:rsidRPr="00140570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93" w:type="dxa"/>
          </w:tcPr>
          <w:p w:rsidR="009D6C46" w:rsidRPr="00140570" w:rsidRDefault="009D6C46" w:rsidP="0043084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C46" w:rsidRPr="00140570" w:rsidTr="00D77094">
        <w:trPr>
          <w:trHeight w:val="1610"/>
        </w:trPr>
        <w:tc>
          <w:tcPr>
            <w:tcW w:w="567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211" w:type="dxa"/>
          </w:tcPr>
          <w:p w:rsidR="009D6C46" w:rsidRPr="00140570" w:rsidRDefault="009D6C46" w:rsidP="00430843">
            <w:pPr>
              <w:pStyle w:val="ListParagraph"/>
              <w:spacing w:after="0" w:line="480" w:lineRule="auto"/>
              <w:ind w:left="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Menjelaskan materi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0B308C">
              <w:rPr>
                <w:rFonts w:ascii="Times New Roman" w:hAnsi="Times New Roman" w:cs="Times New Roman"/>
                <w:sz w:val="24"/>
                <w:szCs w:val="24"/>
              </w:rPr>
              <w:t>sumber daya alam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dan kegiatan manusia yang mempengaruhinya </w:t>
            </w:r>
          </w:p>
          <w:p w:rsidR="00D77094" w:rsidRDefault="009D6C46" w:rsidP="00D77094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9D6C46" w:rsidRPr="00D77094" w:rsidRDefault="009D6C46" w:rsidP="00D77094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6C46" w:rsidRPr="00140570" w:rsidRDefault="008642B1" w:rsidP="00430843">
            <w:pPr>
              <w:pStyle w:val="ListParagraph"/>
              <w:spacing w:after="0" w:line="480" w:lineRule="auto"/>
              <w:ind w:left="742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62" o:spid="_x0000_s1035" style="position:absolute;left:0;text-align:left;margin-left:8.7pt;margin-top:.35pt;width:19.5pt;height:17pt;z-index:251604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" filled="f" fillcolor="white [3212]" strokecolor="black [3213]">
                  <v:textbox style="mso-next-textbox:#Rounded Rectangle 162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Default="00843E88" w:rsidP="009D6C46"/>
                    </w:txbxContent>
                  </v:textbox>
                </v:roundrect>
              </w:pict>
            </w:r>
            <w:r w:rsidRPr="008642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58" o:spid="_x0000_s1036" style="position:absolute;left:0;text-align:left;margin-left:8.7pt;margin-top:51.3pt;width:19.5pt;height:16.35pt;z-index:251606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" filled="f" fillcolor="white [3212]" strokecolor="black [3213]">
                  <v:textbox style="mso-next-textbox:#Rounded Rectangle 158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 sesuai tujuan yang akan dicapai.</w:t>
            </w:r>
          </w:p>
          <w:p w:rsidR="009D6C46" w:rsidRPr="00140570" w:rsidRDefault="008642B1" w:rsidP="00430843">
            <w:pPr>
              <w:pStyle w:val="ListParagraph"/>
              <w:spacing w:after="0" w:line="480" w:lineRule="auto"/>
              <w:ind w:left="742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56" o:spid="_x0000_s1037" style="position:absolute;left:0;text-align:left;margin-left:8.7pt;margin-top:22.8pt;width:19.5pt;height:16.35pt;z-index:251607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" filled="f" fillcolor="white [3212]" strokecolor="black [3213]">
                  <v:textbox style="mso-next-textbox:#Rounded Rectangle 156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 secara sistematis.</w:t>
            </w:r>
          </w:p>
          <w:p w:rsidR="009D6C46" w:rsidRPr="00140570" w:rsidRDefault="00124D1E" w:rsidP="00D7709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umpan balik kepada siswa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270"/>
        </w:trPr>
        <w:tc>
          <w:tcPr>
            <w:tcW w:w="567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9D6C46" w:rsidRPr="00140570" w:rsidRDefault="009D6C46" w:rsidP="00430843">
            <w:pPr>
              <w:spacing w:after="0" w:line="480" w:lineRule="auto"/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kedalam</w:t>
            </w:r>
            <w:r w:rsidR="000B308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705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 kelompok secara heterogen</w:t>
            </w:r>
          </w:p>
          <w:p w:rsidR="009D6C46" w:rsidRPr="00140570" w:rsidRDefault="009D6C46" w:rsidP="00430843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9D6C46" w:rsidRPr="00140570" w:rsidRDefault="008642B1" w:rsidP="00430843">
            <w:pPr>
              <w:pStyle w:val="ListParagraph"/>
              <w:spacing w:after="0" w:line="480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77" o:spid="_x0000_s1038" style="position:absolute;left:0;text-align:left;margin-left:13.65pt;margin-top:1.6pt;width:19.5pt;height:16.35pt;z-index:251608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" filled="f" fillcolor="white [3212]" strokecolor="black [3213]">
                  <v:textbox style="mso-next-textbox:#Rounded Rectangle 177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kelompok berdasarkan jumlah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</w:p>
          <w:p w:rsidR="009D6C46" w:rsidRPr="00140570" w:rsidRDefault="008642B1" w:rsidP="00430843">
            <w:pPr>
              <w:pStyle w:val="ListParagraph"/>
              <w:spacing w:after="0" w:line="480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74" o:spid="_x0000_s1039" style="position:absolute;left:0;text-align:left;margin-left:13.65pt;margin-top:.1pt;width:19.5pt;height:16.35pt;z-index:251609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Lw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" filled="f" fillcolor="white [3212]" strokecolor="black [3213]">
                  <v:textbox style="mso-next-textbox:#Rounded Rectangle 174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Membagi kelompok berdasarkan </w:t>
            </w:r>
            <w:r w:rsidR="009D6C46">
              <w:rPr>
                <w:rFonts w:ascii="Times New Roman" w:hAnsi="Times New Roman" w:cs="Times New Roman"/>
                <w:sz w:val="24"/>
                <w:szCs w:val="24"/>
              </w:rPr>
              <w:t xml:space="preserve"> tingkat kempuan siswa</w:t>
            </w:r>
          </w:p>
          <w:p w:rsidR="009D6C46" w:rsidRPr="00A04D29" w:rsidRDefault="008642B1" w:rsidP="00430843">
            <w:pPr>
              <w:spacing w:after="0" w:line="48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72" o:spid="_x0000_s1040" style="position:absolute;left:0;text-align:left;margin-left:14.4pt;margin-top:-.45pt;width:19.5pt;height:17.65pt;z-index:251610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" filled="f" fillcolor="white [3212]" strokecolor="black [3213]">
                  <v:textbox style="mso-next-textbox:#Rounded Rectangle 172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Pr="00142211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</w:t>
            </w:r>
            <w:r w:rsidR="009D6C46">
              <w:rPr>
                <w:rFonts w:ascii="Times New Roman" w:hAnsi="Times New Roman" w:cs="Times New Roman"/>
                <w:sz w:val="24"/>
                <w:szCs w:val="24"/>
              </w:rPr>
              <w:t>Membagi siswa kedalam kelompok dengan tidak membedakan agama yang dianut</w:t>
            </w:r>
          </w:p>
          <w:p w:rsidR="009D6C46" w:rsidRPr="00140570" w:rsidRDefault="009D6C46" w:rsidP="00430843">
            <w:pPr>
              <w:spacing w:after="0" w:line="48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67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2426"/>
        </w:trPr>
        <w:tc>
          <w:tcPr>
            <w:tcW w:w="567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211" w:type="dxa"/>
          </w:tcPr>
          <w:p w:rsidR="009D6C46" w:rsidRPr="00140570" w:rsidRDefault="009D6C46" w:rsidP="00430843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Membagikan lembar kerja siswa (LKS) kepada tiap-tiap kelompok</w:t>
            </w:r>
          </w:p>
          <w:p w:rsidR="009D6C46" w:rsidRPr="00140570" w:rsidRDefault="009D6C46" w:rsidP="00430843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9D6C46" w:rsidRPr="00D77094" w:rsidRDefault="008642B1" w:rsidP="00D77094">
            <w:pPr>
              <w:pStyle w:val="ListParagraph"/>
              <w:spacing w:after="0" w:line="480" w:lineRule="auto"/>
              <w:ind w:left="742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82" o:spid="_x0000_s1041" style="position:absolute;left:0;text-align:left;margin-left:13.65pt;margin-top:-.35pt;width:19.5pt;height:16.35pt;z-index:251611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fp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" filled="f" fillcolor="white [3212]" strokecolor="black [3213]">
                  <v:textbox style="mso-next-textbox:#Rounded Rectangle 182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80" o:spid="_x0000_s1042" style="position:absolute;left:0;text-align:left;margin-left:13.65pt;margin-top:31.15pt;width:19.5pt;height:16.35pt;z-index:2516121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HR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" filled="f" fillcolor="white [3212]" strokecolor="black [3213]">
                  <v:textbox style="mso-next-textbox:#Rounded Rectangle 180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Membagikan Lembar Kerja </w:t>
            </w:r>
            <w:r w:rsidR="009D6C46" w:rsidRPr="0014057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Siswa</w:t>
            </w:r>
          </w:p>
          <w:p w:rsidR="009D6C46" w:rsidRPr="00D77094" w:rsidRDefault="008642B1" w:rsidP="00D77094">
            <w:pPr>
              <w:pStyle w:val="ListParagraph"/>
              <w:spacing w:after="0" w:line="480" w:lineRule="auto"/>
              <w:ind w:left="742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78" o:spid="_x0000_s1043" style="position:absolute;left:0;text-align:left;margin-left:13.65pt;margin-top:31.05pt;width:19.5pt;height:16.35pt;z-index:2516131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1g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" filled="f" fillcolor="white [3212]" strokecolor="black [3213]">
                  <v:textbox style="mso-next-textbox:#Rounded Rectangle 178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 </w:t>
                        </w:r>
                        <w:r>
                          <w:t xml:space="preserve">    </w:t>
                        </w:r>
                        <w:r>
                          <w:rPr>
                            <w:lang w:val="id-ID"/>
                          </w:rPr>
                          <w:t xml:space="preserve">  </w:t>
                        </w:r>
                      </w:p>
                      <w:p w:rsidR="00843E88" w:rsidRDefault="00843E88" w:rsidP="009D6C46"/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Membagi sesuai urutan kelompok</w:t>
            </w:r>
          </w:p>
          <w:p w:rsidR="009D6C46" w:rsidRPr="00140570" w:rsidRDefault="009D6C46" w:rsidP="00430843">
            <w:pPr>
              <w:spacing w:after="0" w:line="480" w:lineRule="auto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Meminta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ketua kelompok untuk mengambil LKS</w:t>
            </w:r>
          </w:p>
          <w:p w:rsidR="00430843" w:rsidRDefault="00430843" w:rsidP="00430843">
            <w:pPr>
              <w:spacing w:after="0" w:line="48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6C46" w:rsidRPr="00430843" w:rsidRDefault="009D6C46" w:rsidP="0043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3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2426"/>
        </w:trPr>
        <w:tc>
          <w:tcPr>
            <w:tcW w:w="567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211" w:type="dxa"/>
          </w:tcPr>
          <w:p w:rsidR="009D6C46" w:rsidRPr="00140570" w:rsidRDefault="009D6C46" w:rsidP="00430843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Mengamati proses penugasan kelompok</w:t>
            </w:r>
          </w:p>
          <w:p w:rsidR="009D6C46" w:rsidRPr="00140570" w:rsidRDefault="009D6C46" w:rsidP="00430843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Indikator:</w:t>
            </w:r>
          </w:p>
          <w:p w:rsidR="00124D1E" w:rsidRPr="00843E88" w:rsidRDefault="008642B1" w:rsidP="00430843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87" o:spid="_x0000_s1044" style="position:absolute;margin-left:13.65pt;margin-top:-.25pt;width:19.5pt;height:16.35pt;z-index:251614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" filled="f" fillcolor="white [3212]" strokecolor="black [3213]">
                  <v:textbox style="mso-next-textbox:#Rounded Rectangle 187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Membimbing kegiatan kerja kelompok</w:t>
            </w:r>
          </w:p>
          <w:p w:rsidR="009D6C46" w:rsidRPr="00843E88" w:rsidRDefault="008642B1" w:rsidP="00430843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89" o:spid="_x0000_s1045" style="position:absolute;margin-left:13.65pt;margin-top:23.5pt;width:19.5pt;height:16.35pt;z-index:251615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0O+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" filled="f" fillcolor="white [3212]" strokecolor="black [3213]">
                  <v:textbox style="mso-next-textbox:#Rounded Rectangle 189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</w:p>
          <w:p w:rsidR="009D6C46" w:rsidRPr="00D77094" w:rsidRDefault="00D77094" w:rsidP="00430843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Mengawasi kegiatan kerja kelompok</w:t>
            </w:r>
          </w:p>
          <w:p w:rsidR="009D6C46" w:rsidRPr="00140570" w:rsidRDefault="008642B1" w:rsidP="00430843">
            <w:pPr>
              <w:spacing w:after="0" w:line="480" w:lineRule="auto"/>
              <w:ind w:left="851" w:hanging="851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lastRenderedPageBreak/>
              <w:pict>
                <v:roundrect id="Rounded Rectangle 191" o:spid="_x0000_s1046" style="position:absolute;left:0;text-align:left;margin-left:13.65pt;margin-top:.8pt;width:19.5pt;height:16.35pt;z-index:251616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" filled="f" fillcolor="white [3212]" strokecolor="black [3213]">
                  <v:textbox style="mso-next-textbox:#Rounded Rectangle 191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Mengarahkan proses kegiatan kerja kelompok</w:t>
            </w:r>
          </w:p>
        </w:tc>
        <w:tc>
          <w:tcPr>
            <w:tcW w:w="567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938"/>
        </w:trPr>
        <w:tc>
          <w:tcPr>
            <w:tcW w:w="567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5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9D6C46" w:rsidRPr="00140570" w:rsidRDefault="009D6C46" w:rsidP="00430843">
            <w:pPr>
              <w:spacing w:after="0" w:line="480" w:lineRule="auto"/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Mengadakan 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tanya-jawab tentang hasil jawaban  kelompok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9D6C46" w:rsidRPr="00140570" w:rsidRDefault="009D6C46" w:rsidP="00430843">
            <w:pPr>
              <w:spacing w:after="0" w:line="480" w:lineRule="auto"/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9D6C46" w:rsidRPr="00140570" w:rsidRDefault="008642B1" w:rsidP="00430843">
            <w:pPr>
              <w:pStyle w:val="ListParagraph"/>
              <w:spacing w:after="0" w:line="480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88" o:spid="_x0000_s1047" style="position:absolute;left:0;text-align:left;margin-left:13.65pt;margin-top:.3pt;width:19.5pt;height:16.35pt;z-index:251617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" filled="f" fillcolor="white [3212]" strokecolor="black [3213]">
                  <v:textbox style="mso-next-textbox:#Rounded Rectangle 188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Mengarahkan setiap kelompok untuk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>mendiskusikan pertanyan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9D6C46" w:rsidRPr="00140570" w:rsidRDefault="008642B1" w:rsidP="00430843">
            <w:pPr>
              <w:pStyle w:val="ListParagraph"/>
              <w:spacing w:after="0" w:line="480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84" o:spid="_x0000_s1049" style="position:absolute;left:0;text-align:left;margin-left:13.65pt;margin-top:.2pt;width:19.5pt;height:16.35pt;z-index:251619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" filled="f" fillcolor="white [3212]" strokecolor="black [3213]">
                  <v:textbox style="mso-next-textbox:#Rounded Rectangle 184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Mempersilahkan siswa yang ingin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70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emberikan tanggapan.</w:t>
            </w:r>
          </w:p>
          <w:p w:rsidR="009D6C46" w:rsidRPr="00140570" w:rsidRDefault="008642B1" w:rsidP="00430843">
            <w:pPr>
              <w:pStyle w:val="ListParagraph"/>
              <w:spacing w:after="0" w:line="480" w:lineRule="auto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86" o:spid="_x0000_s1048" style="position:absolute;left:0;text-align:left;margin-left:13.65pt;margin-top:.1pt;width:19.5pt;height:16.35pt;z-index:251618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" filled="f" fillcolor="white [3212]" strokecolor="black [3213]">
                  <v:textbox style="mso-next-textbox:#Rounded Rectangle 186">
                    <w:txbxContent>
                      <w:p w:rsidR="00843E88" w:rsidRPr="007C7451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D770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Membimbing jalannya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>sesi tanya-jawab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9D6C46" w:rsidRPr="00140570" w:rsidRDefault="009D6C46" w:rsidP="00430843">
            <w:pPr>
              <w:pStyle w:val="ListParagraph"/>
              <w:spacing w:after="0" w:line="480" w:lineRule="auto"/>
              <w:ind w:left="3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3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938"/>
        </w:trPr>
        <w:tc>
          <w:tcPr>
            <w:tcW w:w="567" w:type="dxa"/>
          </w:tcPr>
          <w:p w:rsidR="009D6C46" w:rsidRPr="00807933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1" w:type="dxa"/>
          </w:tcPr>
          <w:p w:rsidR="009D6C46" w:rsidRPr="00140570" w:rsidRDefault="009D6C46" w:rsidP="00430843">
            <w:pPr>
              <w:spacing w:after="0" w:line="480" w:lineRule="auto"/>
              <w:ind w:left="34" w:hanging="34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eastAsia="Calibri" w:hAnsi="Times New Roman" w:cs="Times New Roman"/>
                <w:sz w:val="24"/>
                <w:szCs w:val="24"/>
              </w:rPr>
              <w:t>Memberikan penghargaan</w:t>
            </w:r>
            <w:r w:rsidRPr="0014057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atau penguatan kepada siswa.</w:t>
            </w:r>
          </w:p>
          <w:p w:rsidR="009D6C46" w:rsidRPr="00140570" w:rsidRDefault="009D6C46" w:rsidP="00430843">
            <w:pPr>
              <w:spacing w:after="0" w:line="480" w:lineRule="auto"/>
              <w:ind w:left="34" w:hanging="34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9D6C46" w:rsidRPr="00140570" w:rsidRDefault="008642B1" w:rsidP="00430843">
            <w:pPr>
              <w:pStyle w:val="ListParagraph"/>
              <w:spacing w:after="0" w:line="480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200" o:spid="_x0000_s1050" style="position:absolute;left:0;text-align:left;margin-left:13.65pt;margin-top:.85pt;width:19.5pt;height:16.35pt;z-index:251620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" filled="f" fillcolor="white [3212]" strokecolor="black [3213]">
                  <v:textbox style="mso-next-textbox:#Rounded Rectangle 200">
                    <w:txbxContent>
                      <w:p w:rsidR="00843E88" w:rsidRPr="000D319F" w:rsidRDefault="00843E88" w:rsidP="009D6C46"/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Mengajak siswa bertepuk tangan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9D6C46" w:rsidRPr="00140570" w:rsidRDefault="008642B1" w:rsidP="00430843">
            <w:pPr>
              <w:pStyle w:val="ListParagraph"/>
              <w:spacing w:after="0" w:line="480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98" o:spid="_x0000_s1051" style="position:absolute;left:0;text-align:left;margin-left:13.65pt;margin-top:1.15pt;width:19.5pt;height:16.35pt;z-index:251621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" filled="f" fillcolor="white [3212]" strokecolor="black [3213]">
                  <v:textbox style="mso-next-textbox:#Rounded Rectangle 198">
                    <w:txbxContent>
                      <w:p w:rsidR="00843E88" w:rsidRPr="00651B68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pujian kepada siswa yang kinerjanya bagus.</w:t>
            </w:r>
          </w:p>
          <w:p w:rsidR="009D6C46" w:rsidRPr="00807933" w:rsidRDefault="008642B1" w:rsidP="00D77094">
            <w:pPr>
              <w:pStyle w:val="ListParagraph"/>
              <w:spacing w:after="0" w:line="480" w:lineRule="auto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B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96" o:spid="_x0000_s1052" style="position:absolute;left:0;text-align:left;margin-left:13.65pt;margin-top:.15pt;width:19.5pt;height:16.35pt;z-index:2516224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" filled="f" fillcolor="white [3212]" strokecolor="black [3213]">
                  <v:textbox style="mso-next-textbox:#Rounded Rectangle 196">
                    <w:txbxContent>
                      <w:p w:rsidR="00843E88" w:rsidRPr="00651B68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D770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9D6C46">
              <w:rPr>
                <w:rFonts w:ascii="Times New Roman" w:hAnsi="Times New Roman" w:cs="Times New Roman"/>
                <w:sz w:val="24"/>
                <w:szCs w:val="24"/>
              </w:rPr>
              <w:t xml:space="preserve">Memberika kesempatan bagi siswa untuk </w:t>
            </w:r>
          </w:p>
        </w:tc>
        <w:tc>
          <w:tcPr>
            <w:tcW w:w="567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3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938"/>
        </w:trPr>
        <w:tc>
          <w:tcPr>
            <w:tcW w:w="567" w:type="dxa"/>
          </w:tcPr>
          <w:p w:rsidR="009D6C46" w:rsidRPr="00807933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1" w:type="dxa"/>
          </w:tcPr>
          <w:p w:rsidR="009D6C46" w:rsidRPr="007B78F8" w:rsidRDefault="008642B1" w:rsidP="00430843">
            <w:pPr>
              <w:spacing w:after="0" w:line="48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42B1">
              <w:rPr>
                <w:rFonts w:ascii="Times New Roman" w:hAnsi="Times New Roman"/>
                <w:noProof/>
                <w:lang w:val="id-ID" w:eastAsia="id-ID" w:bidi="en-US"/>
              </w:rPr>
              <w:pict>
                <v:roundrect id="_x0000_s1056" style="position:absolute;margin-left:13.65pt;margin-top:53.65pt;width:19.5pt;height:16.35pt;z-index:251623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" filled="f" fillcolor="white [3212]" strokecolor="black [3213]">
                  <v:textbox style="mso-next-textbox:#_x0000_s1056">
                    <w:txbxContent>
                      <w:p w:rsidR="00843E88" w:rsidRPr="00807933" w:rsidRDefault="00843E88" w:rsidP="009D6C46"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BB1EA6">
              <w:rPr>
                <w:rFonts w:ascii="Times New Roman" w:hAnsi="Times New Roman"/>
                <w:sz w:val="24"/>
                <w:szCs w:val="24"/>
              </w:rPr>
              <w:t>Guru melakukan penilaian terhadap hasil tes atau pekerjaan s</w:t>
            </w:r>
            <w:r w:rsidR="009D6C46">
              <w:rPr>
                <w:rFonts w:ascii="Times New Roman" w:hAnsi="Times New Roman"/>
                <w:sz w:val="24"/>
                <w:szCs w:val="24"/>
              </w:rPr>
              <w:t xml:space="preserve">iswa  </w:t>
            </w:r>
          </w:p>
          <w:p w:rsidR="009D6C46" w:rsidRPr="00A8407F" w:rsidRDefault="009D6C46" w:rsidP="00430843">
            <w:pPr>
              <w:spacing w:after="0" w:line="480" w:lineRule="auto"/>
              <w:ind w:left="783" w:hanging="783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Guru mempersilakan kelompok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menyampaikan hasil diskusinya</w:t>
            </w:r>
          </w:p>
          <w:p w:rsidR="009D6C46" w:rsidRDefault="008642B1" w:rsidP="00430843">
            <w:pPr>
              <w:spacing w:after="0" w:line="480" w:lineRule="auto"/>
              <w:ind w:left="85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42B1">
              <w:rPr>
                <w:rFonts w:ascii="Times New Roman" w:hAnsi="Times New Roman"/>
                <w:noProof/>
                <w:lang w:val="id-ID" w:eastAsia="id-ID" w:bidi="en-US"/>
              </w:rPr>
              <w:pict>
                <v:roundrect id="_x0000_s1057" style="position:absolute;left:0;text-align:left;margin-left:13.65pt;margin-top:.75pt;width:19.5pt;height:16.35pt;z-index:2516244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" filled="f" fillcolor="white [3212]" strokecolor="black [3213]">
                  <v:textbox style="mso-next-textbox:#_x0000_s1057">
                    <w:txbxContent>
                      <w:p w:rsidR="00843E88" w:rsidRPr="00807933" w:rsidRDefault="00843E88" w:rsidP="009D6C46"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>
              <w:rPr>
                <w:rFonts w:ascii="Times New Roman" w:hAnsi="Times New Roman"/>
                <w:sz w:val="24"/>
                <w:szCs w:val="24"/>
              </w:rPr>
              <w:t>Guru menyajikan lembar jawaban</w:t>
            </w:r>
          </w:p>
          <w:p w:rsidR="009D6C46" w:rsidRPr="00A8407F" w:rsidRDefault="008642B1" w:rsidP="00430843">
            <w:pPr>
              <w:spacing w:after="0" w:line="480" w:lineRule="auto"/>
              <w:ind w:left="85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42B1">
              <w:rPr>
                <w:rFonts w:ascii="Times New Roman" w:hAnsi="Times New Roman"/>
                <w:noProof/>
              </w:rPr>
              <w:pict>
                <v:roundrect id="_x0000_s1058" style="position:absolute;left:0;text-align:left;margin-left:14.75pt;margin-top:5.9pt;width:20.05pt;height:18.2pt;z-index:251625472" arcsize="10923f"/>
              </w:pict>
            </w:r>
            <w:r w:rsidR="009D6C46">
              <w:rPr>
                <w:rFonts w:ascii="Times New Roman" w:hAnsi="Times New Roman"/>
                <w:sz w:val="24"/>
                <w:szCs w:val="24"/>
              </w:rPr>
              <w:t>Guru mengumumkan kelompok yang memperoleh skor tertinggi</w:t>
            </w:r>
          </w:p>
        </w:tc>
        <w:tc>
          <w:tcPr>
            <w:tcW w:w="567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938"/>
        </w:trPr>
        <w:tc>
          <w:tcPr>
            <w:tcW w:w="567" w:type="dxa"/>
          </w:tcPr>
          <w:p w:rsidR="009D6C46" w:rsidRPr="00807933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lastRenderedPageBreak/>
              <w:t xml:space="preserve">8. </w:t>
            </w:r>
          </w:p>
        </w:tc>
        <w:tc>
          <w:tcPr>
            <w:tcW w:w="5211" w:type="dxa"/>
          </w:tcPr>
          <w:p w:rsidR="009D6C46" w:rsidRPr="00140570" w:rsidRDefault="009D6C46" w:rsidP="00430843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umpan balik bagi siswa</w:t>
            </w:r>
          </w:p>
          <w:p w:rsidR="009D6C46" w:rsidRPr="00140570" w:rsidRDefault="009D6C46" w:rsidP="00430843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Indikator:</w:t>
            </w:r>
          </w:p>
          <w:p w:rsidR="009D6C46" w:rsidRPr="007056E5" w:rsidRDefault="008642B1" w:rsidP="00430843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21" o:spid="_x0000_s1053" style="position:absolute;margin-left:9.05pt;margin-top:1.75pt;width:19.5pt;height:16.35pt;z-index:2516264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" filled="f" fillcolor="white [3212]" strokecolor="black [3213]">
                  <v:textbox style="mso-next-textbox:#Rounded Rectangle 21">
                    <w:txbxContent>
                      <w:p w:rsidR="00843E88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w:r w:rsidR="009D6C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Membagi siswa kedalam </w:t>
            </w:r>
            <w:r w:rsidR="009D6C46">
              <w:rPr>
                <w:rFonts w:ascii="Times New Roman" w:hAnsi="Times New Roman" w:cs="Times New Roman"/>
                <w:sz w:val="24"/>
                <w:szCs w:val="24"/>
              </w:rPr>
              <w:t>enam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kelompok</w:t>
            </w:r>
          </w:p>
          <w:p w:rsidR="009D6C46" w:rsidRPr="00140570" w:rsidRDefault="008642B1" w:rsidP="00430843">
            <w:pPr>
              <w:spacing w:after="0" w:line="480" w:lineRule="auto"/>
              <w:ind w:left="851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216" o:spid="_x0000_s1055" style="position:absolute;left:0;text-align:left;margin-left:9.05pt;margin-top:8.85pt;width:19.5pt;height:16.35pt;z-index:2516285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95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" filled="f" fillcolor="white [3212]" strokecolor="black [3213]">
                  <v:textbox style="mso-next-textbox:#Rounded Rectangle 216">
                    <w:txbxContent>
                      <w:p w:rsidR="00843E88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pengayaan bagi siswa yang tes hasil belajarnya tuntas</w:t>
            </w:r>
          </w:p>
          <w:p w:rsidR="009D6C46" w:rsidRPr="00140570" w:rsidRDefault="008642B1" w:rsidP="00430843">
            <w:pPr>
              <w:spacing w:after="0" w:line="480" w:lineRule="auto"/>
              <w:ind w:left="851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218" o:spid="_x0000_s1054" style="position:absolute;left:0;text-align:left;margin-left:9.05pt;margin-top:.45pt;width:19.5pt;height:16.35pt;z-index:2516275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" filled="f" fillcolor="white [3212]" strokecolor="black [3213]">
                  <v:textbox style="mso-next-textbox:#Rounded Rectangle 218">
                    <w:txbxContent>
                      <w:p w:rsidR="00843E88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remedial/perbaikan kepada siswa yang tes hasil belajarnya belum tuntas</w:t>
            </w:r>
          </w:p>
        </w:tc>
        <w:tc>
          <w:tcPr>
            <w:tcW w:w="567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3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526"/>
        </w:trPr>
        <w:tc>
          <w:tcPr>
            <w:tcW w:w="5778" w:type="dxa"/>
            <w:gridSpan w:val="2"/>
            <w:vAlign w:val="center"/>
          </w:tcPr>
          <w:p w:rsidR="009D6C46" w:rsidRPr="00140570" w:rsidRDefault="009D6C46" w:rsidP="00430843">
            <w:pPr>
              <w:spacing w:after="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skor yang diperoleh</w:t>
            </w:r>
          </w:p>
        </w:tc>
        <w:tc>
          <w:tcPr>
            <w:tcW w:w="1701" w:type="dxa"/>
            <w:gridSpan w:val="3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548"/>
        </w:trPr>
        <w:tc>
          <w:tcPr>
            <w:tcW w:w="5778" w:type="dxa"/>
            <w:gridSpan w:val="2"/>
            <w:vAlign w:val="center"/>
          </w:tcPr>
          <w:p w:rsidR="009D6C46" w:rsidRPr="00140570" w:rsidRDefault="009D6C46" w:rsidP="00430843">
            <w:pPr>
              <w:spacing w:after="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skor maksimal indikator</w:t>
            </w:r>
          </w:p>
        </w:tc>
        <w:tc>
          <w:tcPr>
            <w:tcW w:w="1701" w:type="dxa"/>
            <w:gridSpan w:val="3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556"/>
        </w:trPr>
        <w:tc>
          <w:tcPr>
            <w:tcW w:w="5778" w:type="dxa"/>
            <w:gridSpan w:val="2"/>
            <w:vAlign w:val="center"/>
          </w:tcPr>
          <w:p w:rsidR="009D6C46" w:rsidRPr="00140570" w:rsidRDefault="009D6C46" w:rsidP="00430843">
            <w:pPr>
              <w:spacing w:after="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pencapaian (%)</w:t>
            </w:r>
          </w:p>
        </w:tc>
        <w:tc>
          <w:tcPr>
            <w:tcW w:w="1701" w:type="dxa"/>
            <w:gridSpan w:val="3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564"/>
        </w:trPr>
        <w:tc>
          <w:tcPr>
            <w:tcW w:w="5778" w:type="dxa"/>
            <w:gridSpan w:val="2"/>
            <w:vAlign w:val="center"/>
          </w:tcPr>
          <w:p w:rsidR="009D6C46" w:rsidRPr="00140570" w:rsidRDefault="009D6C46" w:rsidP="00430843">
            <w:pPr>
              <w:spacing w:after="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Kategori </w:t>
            </w:r>
          </w:p>
        </w:tc>
        <w:tc>
          <w:tcPr>
            <w:tcW w:w="1701" w:type="dxa"/>
            <w:gridSpan w:val="3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9D6C46" w:rsidRPr="00140570" w:rsidRDefault="009D6C46" w:rsidP="004308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46" w:rsidRPr="00140570" w:rsidRDefault="009D6C46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C46" w:rsidRPr="00140570" w:rsidRDefault="009D6C46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C46" w:rsidRPr="00140570" w:rsidRDefault="009D6C46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C46" w:rsidRPr="00140570" w:rsidRDefault="009D6C46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C46" w:rsidRDefault="009D6C46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C46" w:rsidRDefault="009D6C46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094" w:rsidRDefault="00D77094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094" w:rsidRDefault="00D77094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094" w:rsidRDefault="00D77094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094" w:rsidRDefault="00D77094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094" w:rsidRDefault="00D77094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094" w:rsidRDefault="00D77094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094" w:rsidRDefault="00D77094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094" w:rsidRDefault="00D77094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094" w:rsidRDefault="00D77094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094" w:rsidRDefault="00D77094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094" w:rsidRDefault="00D77094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094" w:rsidRDefault="00D77094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094" w:rsidRDefault="00D77094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094" w:rsidRDefault="00D77094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094" w:rsidRDefault="00D77094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094" w:rsidRDefault="00D77094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094" w:rsidRDefault="00D77094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88" w:rsidRDefault="00843E88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094" w:rsidRDefault="00D77094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Keterangan Penilaian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9D6C46" w:rsidRPr="00140570" w:rsidRDefault="009D6C46" w:rsidP="004308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  <w:t>Keterangan Presentase</w:t>
      </w:r>
    </w:p>
    <w:p w:rsidR="009D6C46" w:rsidRPr="00140570" w:rsidRDefault="009D6C46" w:rsidP="004308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B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(3)</w:t>
      </w:r>
      <w:r w:rsidRPr="00140570">
        <w:rPr>
          <w:rFonts w:ascii="Times New Roman" w:hAnsi="Times New Roman" w:cs="Times New Roman"/>
          <w:sz w:val="24"/>
          <w:szCs w:val="24"/>
        </w:rPr>
        <w:tab/>
        <w:t>: Baik</w:t>
      </w:r>
      <w:proofErr w:type="gramStart"/>
      <w:r w:rsidRPr="00140570">
        <w:rPr>
          <w:rFonts w:ascii="Times New Roman" w:hAnsi="Times New Roman" w:cs="Times New Roman"/>
          <w:sz w:val="24"/>
          <w:szCs w:val="24"/>
          <w:lang w:val="id-ID"/>
        </w:rPr>
        <w:t>,  jika</w:t>
      </w:r>
      <w:proofErr w:type="gramEnd"/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melaksanakan tiga indikator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67% - 100%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Baik</w:t>
      </w:r>
    </w:p>
    <w:p w:rsidR="009D6C46" w:rsidRPr="00140570" w:rsidRDefault="009D6C46" w:rsidP="00430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48"/>
          <w:tab w:val="right" w:pos="82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C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(2)</w:t>
      </w:r>
      <w:r w:rsidRPr="00140570">
        <w:rPr>
          <w:rFonts w:ascii="Times New Roman" w:hAnsi="Times New Roman" w:cs="Times New Roman"/>
          <w:sz w:val="24"/>
          <w:szCs w:val="24"/>
        </w:rPr>
        <w:tab/>
        <w:t>: Cukup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, jika melaksanakan dua indikator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34% - 66%       Cukup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D6C46" w:rsidRPr="00140570" w:rsidRDefault="009D6C46" w:rsidP="004308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K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(1)</w:t>
      </w:r>
      <w:r w:rsidRPr="00140570">
        <w:rPr>
          <w:rFonts w:ascii="Times New Roman" w:hAnsi="Times New Roman" w:cs="Times New Roman"/>
          <w:sz w:val="24"/>
          <w:szCs w:val="24"/>
        </w:rPr>
        <w:tab/>
        <w:t>: Kurang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, jika melaksanakan satu indikator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0% - 33%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Kurang</w:t>
      </w:r>
    </w:p>
    <w:p w:rsidR="009D6C46" w:rsidRPr="00140570" w:rsidRDefault="009D6C46" w:rsidP="004308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i/>
          <w:sz w:val="24"/>
          <w:szCs w:val="24"/>
        </w:rPr>
        <w:t xml:space="preserve">Penentuan </w:t>
      </w:r>
      <w:proofErr w:type="gramStart"/>
      <w:r w:rsidRPr="00140570">
        <w:rPr>
          <w:rFonts w:ascii="Times New Roman" w:hAnsi="Times New Roman" w:cs="Times New Roman"/>
          <w:i/>
          <w:sz w:val="24"/>
          <w:szCs w:val="24"/>
        </w:rPr>
        <w:t>nilai</w:t>
      </w:r>
      <w:r w:rsidRPr="00140570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9D6C46" w:rsidRPr="00140570" w:rsidRDefault="009D6C46" w:rsidP="004308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Nilai = </w:t>
      </w:r>
      <w:r w:rsidRPr="00140570">
        <w:rPr>
          <w:rFonts w:ascii="Times New Roman" w:hAnsi="Times New Roman" w:cs="Times New Roman"/>
          <w:sz w:val="24"/>
          <w:szCs w:val="24"/>
        </w:rPr>
        <w:t>Jumlah sko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r/</w:t>
      </w:r>
      <w:r w:rsidRPr="00140570">
        <w:rPr>
          <w:rFonts w:ascii="Times New Roman" w:hAnsi="Times New Roman" w:cs="Times New Roman"/>
          <w:sz w:val="24"/>
          <w:szCs w:val="24"/>
        </w:rPr>
        <w:t xml:space="preserve">Jumlah skor 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maksimalx 100%</w:t>
      </w:r>
    </w:p>
    <w:p w:rsidR="009D6C46" w:rsidRPr="00140570" w:rsidRDefault="009D6C46" w:rsidP="0043084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9D6C46" w:rsidRPr="00140570" w:rsidRDefault="009D6C46" w:rsidP="0043084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Observer </w:t>
      </w:r>
    </w:p>
    <w:p w:rsidR="009D6C46" w:rsidRPr="00140570" w:rsidRDefault="009D6C46" w:rsidP="0043084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D6C46" w:rsidRPr="00140570" w:rsidRDefault="009D6C46" w:rsidP="0043084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D6C46" w:rsidRPr="00140570" w:rsidRDefault="00AC5FED" w:rsidP="00430843">
      <w:pPr>
        <w:spacing w:after="0" w:line="480" w:lineRule="auto"/>
        <w:ind w:left="360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7094">
        <w:rPr>
          <w:rFonts w:ascii="Times New Roman" w:hAnsi="Times New Roman" w:cs="Times New Roman"/>
          <w:sz w:val="24"/>
          <w:szCs w:val="24"/>
          <w:u w:val="single"/>
        </w:rPr>
        <w:t>JUWITA S.Pd</w:t>
      </w:r>
    </w:p>
    <w:p w:rsidR="009D6C46" w:rsidRDefault="009D6C46" w:rsidP="0043084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652B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C00C0" w:rsidRDefault="00CC00C0" w:rsidP="009D6C46">
      <w:pPr>
        <w:rPr>
          <w:rFonts w:ascii="Times New Roman" w:hAnsi="Times New Roman"/>
          <w:b/>
          <w:sz w:val="24"/>
          <w:szCs w:val="24"/>
        </w:rPr>
      </w:pPr>
    </w:p>
    <w:p w:rsidR="00CC00C0" w:rsidRDefault="00CC00C0" w:rsidP="009D6C46">
      <w:pPr>
        <w:rPr>
          <w:rFonts w:ascii="Times New Roman" w:hAnsi="Times New Roman"/>
          <w:b/>
          <w:sz w:val="24"/>
          <w:szCs w:val="24"/>
        </w:rPr>
      </w:pPr>
    </w:p>
    <w:p w:rsidR="00CC00C0" w:rsidRDefault="00CC00C0" w:rsidP="009D6C46">
      <w:pPr>
        <w:rPr>
          <w:rFonts w:ascii="Times New Roman" w:hAnsi="Times New Roman"/>
          <w:b/>
          <w:sz w:val="24"/>
          <w:szCs w:val="24"/>
        </w:rPr>
      </w:pPr>
    </w:p>
    <w:p w:rsidR="00CC00C0" w:rsidRDefault="00CC00C0" w:rsidP="009D6C46">
      <w:pPr>
        <w:rPr>
          <w:rFonts w:ascii="Times New Roman" w:hAnsi="Times New Roman"/>
          <w:b/>
          <w:sz w:val="24"/>
          <w:szCs w:val="24"/>
        </w:rPr>
      </w:pPr>
    </w:p>
    <w:p w:rsidR="00CC00C0" w:rsidRDefault="00CC00C0" w:rsidP="009D6C46">
      <w:pPr>
        <w:rPr>
          <w:rFonts w:ascii="Times New Roman" w:hAnsi="Times New Roman"/>
          <w:b/>
          <w:sz w:val="24"/>
          <w:szCs w:val="24"/>
        </w:rPr>
      </w:pPr>
    </w:p>
    <w:p w:rsidR="00AC5FED" w:rsidRDefault="00AC5FED" w:rsidP="009D6C46">
      <w:pPr>
        <w:rPr>
          <w:rFonts w:ascii="Times New Roman" w:hAnsi="Times New Roman"/>
          <w:b/>
          <w:sz w:val="24"/>
          <w:szCs w:val="24"/>
        </w:rPr>
      </w:pPr>
    </w:p>
    <w:p w:rsidR="00124D1E" w:rsidRDefault="00124D1E" w:rsidP="009D6C46">
      <w:pPr>
        <w:rPr>
          <w:rFonts w:ascii="Times New Roman" w:hAnsi="Times New Roman"/>
          <w:b/>
          <w:sz w:val="24"/>
          <w:szCs w:val="24"/>
        </w:rPr>
      </w:pPr>
    </w:p>
    <w:p w:rsidR="00124D1E" w:rsidRDefault="00124D1E" w:rsidP="009D6C46">
      <w:pPr>
        <w:rPr>
          <w:rFonts w:ascii="Times New Roman" w:hAnsi="Times New Roman"/>
          <w:b/>
          <w:sz w:val="24"/>
          <w:szCs w:val="24"/>
        </w:rPr>
      </w:pPr>
    </w:p>
    <w:p w:rsidR="00124D1E" w:rsidRDefault="00124D1E" w:rsidP="009D6C46">
      <w:pPr>
        <w:rPr>
          <w:rFonts w:ascii="Times New Roman" w:hAnsi="Times New Roman"/>
          <w:b/>
          <w:sz w:val="24"/>
          <w:szCs w:val="24"/>
        </w:rPr>
      </w:pPr>
    </w:p>
    <w:p w:rsidR="00124D1E" w:rsidRDefault="00124D1E" w:rsidP="009D6C46">
      <w:pPr>
        <w:rPr>
          <w:rFonts w:ascii="Times New Roman" w:hAnsi="Times New Roman"/>
          <w:b/>
          <w:sz w:val="24"/>
          <w:szCs w:val="24"/>
        </w:rPr>
      </w:pPr>
    </w:p>
    <w:p w:rsidR="00843E88" w:rsidRDefault="00843E88" w:rsidP="009D6C46">
      <w:pPr>
        <w:rPr>
          <w:rFonts w:ascii="Times New Roman" w:hAnsi="Times New Roman"/>
          <w:b/>
          <w:sz w:val="24"/>
          <w:szCs w:val="24"/>
        </w:rPr>
      </w:pPr>
    </w:p>
    <w:p w:rsidR="00124D1E" w:rsidRDefault="00124D1E" w:rsidP="009D6C46">
      <w:pPr>
        <w:rPr>
          <w:rFonts w:ascii="Times New Roman" w:hAnsi="Times New Roman"/>
          <w:b/>
          <w:sz w:val="24"/>
          <w:szCs w:val="24"/>
        </w:rPr>
      </w:pPr>
    </w:p>
    <w:p w:rsidR="009D6C46" w:rsidRDefault="009D6C46" w:rsidP="009D6C4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  20</w:t>
      </w:r>
      <w:proofErr w:type="gramEnd"/>
    </w:p>
    <w:p w:rsidR="009D6C46" w:rsidRDefault="009D6C46" w:rsidP="009D6C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6C46" w:rsidRPr="00140570" w:rsidRDefault="00124D1E" w:rsidP="009D6C4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9D6C46" w:rsidRPr="00140570">
        <w:rPr>
          <w:rFonts w:ascii="Times New Roman" w:hAnsi="Times New Roman" w:cs="Times New Roman"/>
          <w:b/>
          <w:sz w:val="24"/>
          <w:szCs w:val="24"/>
        </w:rPr>
        <w:t xml:space="preserve"> OBSERVASI AKTIVITAS MENGAJAR GURU </w:t>
      </w:r>
    </w:p>
    <w:p w:rsidR="009D6C46" w:rsidRPr="00140570" w:rsidRDefault="009D6C46" w:rsidP="009D6C4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70">
        <w:rPr>
          <w:rFonts w:ascii="Times New Roman" w:hAnsi="Times New Roman" w:cs="Times New Roman"/>
          <w:b/>
          <w:sz w:val="24"/>
          <w:szCs w:val="24"/>
        </w:rPr>
        <w:t>DALAM PEMBELAJARAN IPA</w:t>
      </w:r>
    </w:p>
    <w:p w:rsidR="009D6C46" w:rsidRPr="00140570" w:rsidRDefault="009D6C46" w:rsidP="009D6C46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6C46" w:rsidRPr="00140570" w:rsidRDefault="009D6C46" w:rsidP="009D6C46">
      <w:pPr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</w:rPr>
        <w:t>Sekolah</w:t>
      </w:r>
      <w:r w:rsidRPr="0014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>: SD Inpres Kassi-kassi 1</w:t>
      </w:r>
    </w:p>
    <w:p w:rsidR="009D6C46" w:rsidRPr="00140570" w:rsidRDefault="009D6C46" w:rsidP="009D6C46">
      <w:pPr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</w:rPr>
        <w:t>Kelas</w:t>
      </w:r>
      <w:r w:rsidRPr="00140570"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 xml:space="preserve">: </w:t>
      </w:r>
      <w:r w:rsidR="00381981">
        <w:rPr>
          <w:rFonts w:ascii="Times New Roman" w:hAnsi="Times New Roman" w:cs="Times New Roman"/>
          <w:sz w:val="24"/>
          <w:szCs w:val="24"/>
        </w:rPr>
        <w:t>IV (Empat</w:t>
      </w:r>
      <w:r w:rsidRPr="00140570">
        <w:rPr>
          <w:rFonts w:ascii="Times New Roman" w:hAnsi="Times New Roman" w:cs="Times New Roman"/>
          <w:sz w:val="24"/>
          <w:szCs w:val="24"/>
        </w:rPr>
        <w:t>)</w:t>
      </w:r>
    </w:p>
    <w:p w:rsidR="009D6C46" w:rsidRPr="00140570" w:rsidRDefault="00381981" w:rsidP="009D6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Pokok bahasan</w:t>
      </w:r>
      <w:r>
        <w:rPr>
          <w:rFonts w:ascii="Times New Roman" w:hAnsi="Times New Roman" w:cs="Times New Roman"/>
          <w:sz w:val="24"/>
          <w:szCs w:val="24"/>
        </w:rPr>
        <w:tab/>
        <w:t>: Sumber Daya Alam</w:t>
      </w:r>
      <w:proofErr w:type="gramStart"/>
      <w:r>
        <w:rPr>
          <w:rFonts w:ascii="Times New Roman" w:hAnsi="Times New Roman" w:cs="Times New Roman"/>
          <w:sz w:val="24"/>
          <w:szCs w:val="24"/>
        </w:rPr>
        <w:t>,Lingkungan</w:t>
      </w:r>
      <w:proofErr w:type="gramEnd"/>
      <w:r>
        <w:rPr>
          <w:rFonts w:ascii="Times New Roman" w:hAnsi="Times New Roman" w:cs="Times New Roman"/>
          <w:sz w:val="24"/>
          <w:szCs w:val="24"/>
        </w:rPr>
        <w:t>, dan Teknologi</w:t>
      </w:r>
    </w:p>
    <w:p w:rsidR="009D6C46" w:rsidRPr="00140570" w:rsidRDefault="009D6C46" w:rsidP="009D6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Siklus/ pertemuan</w:t>
      </w:r>
      <w:r>
        <w:rPr>
          <w:rFonts w:ascii="Times New Roman" w:hAnsi="Times New Roman" w:cs="Times New Roman"/>
          <w:sz w:val="24"/>
          <w:szCs w:val="24"/>
        </w:rPr>
        <w:tab/>
        <w:t>: 1(satu</w:t>
      </w:r>
      <w:r w:rsidRPr="001405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/ II (Dua) </w:t>
      </w:r>
    </w:p>
    <w:p w:rsidR="009D6C46" w:rsidRPr="00140570" w:rsidRDefault="007056E5" w:rsidP="009D6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Rabu, 4 Mei</w:t>
      </w:r>
      <w:r w:rsidR="009D6C46" w:rsidRPr="00140570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9D6C46" w:rsidRPr="00140570" w:rsidRDefault="009D6C46" w:rsidP="009D6C4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Waktu</w:t>
      </w:r>
      <w:r w:rsidRPr="00140570"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6C46" w:rsidRPr="00140570" w:rsidRDefault="009D6C46" w:rsidP="009D6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70"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9D6C46" w:rsidRPr="00140570" w:rsidRDefault="009D6C46" w:rsidP="009D6C46">
      <w:pPr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</w:rPr>
        <w:t xml:space="preserve">Amatilah pelaksanaan kegiatan belajar mengajar yang dilakukan guru </w:t>
      </w:r>
      <w:proofErr w:type="gramStart"/>
      <w:r w:rsidRPr="00140570">
        <w:rPr>
          <w:rFonts w:ascii="Times New Roman" w:hAnsi="Times New Roman" w:cs="Times New Roman"/>
          <w:sz w:val="24"/>
          <w:szCs w:val="24"/>
        </w:rPr>
        <w:t>dengan  memberi</w:t>
      </w:r>
      <w:proofErr w:type="gramEnd"/>
      <w:r w:rsidRPr="00140570">
        <w:rPr>
          <w:rFonts w:ascii="Times New Roman" w:hAnsi="Times New Roman" w:cs="Times New Roman"/>
          <w:sz w:val="24"/>
          <w:szCs w:val="24"/>
        </w:rPr>
        <w:t xml:space="preserve"> tanda ceklis (√) pada kolom yang tesedia sesuai dengan pengamatan anda  pada saat guru mengajar.</w:t>
      </w:r>
    </w:p>
    <w:tbl>
      <w:tblPr>
        <w:tblStyle w:val="TableGrid"/>
        <w:tblpPr w:leftFromText="180" w:rightFromText="180" w:vertAnchor="text" w:tblpY="1"/>
        <w:tblOverlap w:val="never"/>
        <w:tblW w:w="8472" w:type="dxa"/>
        <w:tblLayout w:type="fixed"/>
        <w:tblLook w:val="01E0"/>
      </w:tblPr>
      <w:tblGrid>
        <w:gridCol w:w="567"/>
        <w:gridCol w:w="5211"/>
        <w:gridCol w:w="567"/>
        <w:gridCol w:w="567"/>
        <w:gridCol w:w="567"/>
        <w:gridCol w:w="993"/>
      </w:tblGrid>
      <w:tr w:rsidR="009D6C46" w:rsidRPr="00140570" w:rsidTr="009D6C46">
        <w:tc>
          <w:tcPr>
            <w:tcW w:w="567" w:type="dxa"/>
            <w:vMerge w:val="restart"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11" w:type="dxa"/>
            <w:vMerge w:val="restart"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701" w:type="dxa"/>
            <w:gridSpan w:val="3"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9D6C46" w:rsidRPr="00140570" w:rsidTr="009D6C46">
        <w:tc>
          <w:tcPr>
            <w:tcW w:w="567" w:type="dxa"/>
            <w:vMerge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2672"/>
        </w:trPr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211" w:type="dxa"/>
          </w:tcPr>
          <w:p w:rsidR="009D6C46" w:rsidRPr="00140570" w:rsidRDefault="009D6C46" w:rsidP="009D6C46">
            <w:pPr>
              <w:pStyle w:val="ListParagraph"/>
              <w:ind w:left="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Menjelaskan materi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3B11DA">
              <w:rPr>
                <w:rFonts w:ascii="Times New Roman" w:hAnsi="Times New Roman" w:cs="Times New Roman"/>
                <w:sz w:val="24"/>
                <w:szCs w:val="24"/>
              </w:rPr>
              <w:t xml:space="preserve">sumber daya alam 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dan kegiatan manusia yang mempengaruhinya </w:t>
            </w:r>
          </w:p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9D6C46" w:rsidRPr="00140570" w:rsidRDefault="008642B1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59" style="position:absolute;margin-left:14.4pt;margin-top:12.25pt;width:19.5pt;height:16.35pt;z-index:2516295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" filled="f" fillcolor="white [3212]" strokecolor="black [3213]">
                  <v:textbox style="mso-next-textbox:#_x0000_s1059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Default="00843E88" w:rsidP="009D6C46"/>
                    </w:txbxContent>
                  </v:textbox>
                </v:roundrect>
              </w:pict>
            </w:r>
          </w:p>
          <w:p w:rsidR="009D6C46" w:rsidRPr="00140570" w:rsidRDefault="008642B1" w:rsidP="009D6C46">
            <w:pPr>
              <w:pStyle w:val="ListParagraph"/>
              <w:ind w:left="742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60" style="position:absolute;left:0;text-align:left;margin-left:14.4pt;margin-top:27.25pt;width:19.5pt;height:16.35pt;z-index:2516305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" filled="f" fillcolor="white [3212]" strokecolor="black [3213]">
                  <v:textbox style="mso-next-textbox:#_x0000_s1060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 sesuai tujuan yang akan dicapai.</w:t>
            </w:r>
          </w:p>
          <w:p w:rsidR="009D6C46" w:rsidRPr="00140570" w:rsidRDefault="008642B1" w:rsidP="009D6C46">
            <w:pPr>
              <w:pStyle w:val="ListParagraph"/>
              <w:spacing w:line="360" w:lineRule="auto"/>
              <w:ind w:left="742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61" style="position:absolute;left:0;text-align:left;margin-left:10.35pt;margin-top:27.5pt;width:19.5pt;height:16.35pt;z-index:251631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" filled="f" fillcolor="white [3212]" strokecolor="black [3213]">
                  <v:textbox style="mso-next-textbox:#_x0000_s1061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 secara sistematis.</w:t>
            </w:r>
          </w:p>
          <w:p w:rsidR="009D6C46" w:rsidRPr="00140570" w:rsidRDefault="009D6C46" w:rsidP="009D6C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Memberikan umpan balik kepada siswa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270"/>
        </w:trPr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9D6C46" w:rsidRPr="00140570" w:rsidRDefault="009D6C46" w:rsidP="009D6C46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kedalam</w:t>
            </w:r>
            <w:r w:rsidR="007056E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7056E5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kelompok secara heterogen</w:t>
            </w:r>
          </w:p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9D6C46" w:rsidRPr="00140570" w:rsidRDefault="008642B1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lastRenderedPageBreak/>
              <w:pict>
                <v:roundrect id="_x0000_s1062" style="position:absolute;left:0;text-align:left;margin-left:13.65pt;margin-top:1.6pt;width:19.5pt;height:16.35pt;z-index:251632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" filled="f" fillcolor="white [3212]" strokecolor="black [3213]">
                  <v:textbox style="mso-next-textbox:#_x0000_s1062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kelompok berdasarkan jumlah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</w:p>
          <w:p w:rsidR="009D6C46" w:rsidRPr="00140570" w:rsidRDefault="008642B1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63" style="position:absolute;left:0;text-align:left;margin-left:13.65pt;margin-top:.1pt;width:19.5pt;height:16.35pt;z-index:2516336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Lw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" filled="f" fillcolor="white [3212]" strokecolor="black [3213]">
                  <v:textbox style="mso-next-textbox:#_x0000_s1063">
                    <w:txbxContent>
                      <w:p w:rsidR="00843E88" w:rsidRPr="008E450C" w:rsidRDefault="00843E88" w:rsidP="009D6C46"/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Membagi kelompok berdasarkan </w:t>
            </w:r>
            <w:r w:rsidR="009D6C46">
              <w:rPr>
                <w:rFonts w:ascii="Times New Roman" w:hAnsi="Times New Roman" w:cs="Times New Roman"/>
                <w:sz w:val="24"/>
                <w:szCs w:val="24"/>
              </w:rPr>
              <w:t xml:space="preserve"> tingkat kempuan siswa</w:t>
            </w:r>
          </w:p>
          <w:p w:rsidR="009D6C46" w:rsidRPr="00140570" w:rsidRDefault="009D6C46" w:rsidP="009D6C46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</w:t>
            </w:r>
          </w:p>
          <w:p w:rsidR="009D6C46" w:rsidRPr="00140570" w:rsidRDefault="008642B1" w:rsidP="009D6C46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64" style="position:absolute;left:0;text-align:left;margin-left:13.65pt;margin-top:3.4pt;width:19.5pt;height:17.65pt;z-index:2516346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" filled="f" fillcolor="white [3212]" strokecolor="black [3213]">
                  <v:textbox style="mso-next-textbox:#_x0000_s1064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Pr="00142211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D6C46">
              <w:rPr>
                <w:rFonts w:ascii="Times New Roman" w:hAnsi="Times New Roman" w:cs="Times New Roman"/>
                <w:sz w:val="24"/>
                <w:szCs w:val="24"/>
              </w:rPr>
              <w:t xml:space="preserve"> Membagi siswa kedalam kelompok dengan tidak membedakan agama yang dianut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9D6C46" w:rsidRPr="00140570" w:rsidRDefault="009D6C46" w:rsidP="009D6C46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2426"/>
        </w:trPr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211" w:type="dxa"/>
          </w:tcPr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Membagikan lembar kerja siswa (LKS) kepada tiap-tiap kelompok</w:t>
            </w:r>
          </w:p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9D6C46" w:rsidRPr="00140570" w:rsidRDefault="008642B1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65" style="position:absolute;left:0;text-align:left;margin-left:13.65pt;margin-top:-.35pt;width:19.5pt;height:16.35pt;z-index:251635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fp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" filled="f" fillcolor="white [3212]" strokecolor="black [3213]">
                  <v:textbox style="mso-next-textbox:#_x0000_s1065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66" style="position:absolute;left:0;text-align:left;margin-left:13.65pt;margin-top:31.15pt;width:19.5pt;height:16.35pt;z-index:251636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HR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" filled="f" fillcolor="white [3212]" strokecolor="black [3213]">
                  <v:textbox style="mso-next-textbox:#_x0000_s1066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Membagikan Lembar Kerja </w:t>
            </w:r>
            <w:r w:rsidR="009D6C46" w:rsidRPr="0014057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Siswa</w:t>
            </w:r>
          </w:p>
          <w:p w:rsidR="009D6C46" w:rsidRPr="00140570" w:rsidRDefault="009D6C46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 w:rsidRPr="0014057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Membagi sesuai urutan kelompok</w:t>
            </w:r>
          </w:p>
          <w:p w:rsidR="009D6C46" w:rsidRPr="00140570" w:rsidRDefault="009D6C46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6C46" w:rsidRPr="00140570" w:rsidRDefault="008642B1" w:rsidP="009D6C46">
            <w:p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67" style="position:absolute;left:0;text-align:left;margin-left:13.65pt;margin-top:.85pt;width:19.5pt;height:16.35pt;z-index:251637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1g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" filled="f" fillcolor="white [3212]" strokecolor="black [3213]">
                  <v:textbox style="mso-next-textbox:#_x0000_s1067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 </w:t>
                        </w:r>
                        <w:r>
                          <w:t xml:space="preserve">    </w:t>
                        </w:r>
                        <w:r>
                          <w:rPr>
                            <w:lang w:val="id-ID"/>
                          </w:rPr>
                          <w:t xml:space="preserve">  </w:t>
                        </w:r>
                      </w:p>
                      <w:p w:rsidR="00843E88" w:rsidRDefault="00843E88" w:rsidP="009D6C46"/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Meminta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ketua kelompok untuk mengambil LKS</w:t>
            </w:r>
          </w:p>
          <w:p w:rsidR="009D6C46" w:rsidRPr="00140570" w:rsidRDefault="009D6C46" w:rsidP="009D6C46">
            <w:p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2426"/>
        </w:trPr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211" w:type="dxa"/>
          </w:tcPr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Mengamati proses penugasan kelompok</w:t>
            </w:r>
          </w:p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Indikator:</w:t>
            </w:r>
          </w:p>
          <w:p w:rsidR="009D6C46" w:rsidRPr="00140570" w:rsidRDefault="008642B1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68" style="position:absolute;margin-left:13.65pt;margin-top:-.25pt;width:19.5pt;height:16.35pt;z-index:251638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" filled="f" fillcolor="white [3212]" strokecolor="black [3213]">
                  <v:textbox style="mso-next-textbox:#_x0000_s1068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Membimbing kegiatan kerja kelompok</w:t>
            </w:r>
          </w:p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6C46" w:rsidRPr="00140570" w:rsidRDefault="008642B1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69" style="position:absolute;margin-left:13.65pt;margin-top:1.95pt;width:19.5pt;height:16.35pt;z-index:251639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0O+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" filled="f" fillcolor="white [3212]" strokecolor="black [3213]">
                  <v:textbox style="mso-next-textbox:#_x0000_s1069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Mengawasi kegiatan kerja kelompok</w:t>
            </w:r>
          </w:p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6C46" w:rsidRPr="00140570" w:rsidRDefault="008642B1" w:rsidP="009D6C46">
            <w:pPr>
              <w:ind w:left="851" w:hanging="851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70" style="position:absolute;left:0;text-align:left;margin-left:13.65pt;margin-top:.8pt;width:19.5pt;height:16.35pt;z-index:2516408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" filled="f" fillcolor="white [3212]" strokecolor="black [3213]">
                  <v:textbox style="mso-next-textbox:#_x0000_s1070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Mengarahkan proses kegiatan kerja kelompok</w:t>
            </w: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938"/>
        </w:trPr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9D6C46" w:rsidRPr="00140570" w:rsidRDefault="009D6C46" w:rsidP="009D6C46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Mengadakan 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tanya-jawab tentang hasil jawaban  kelompok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9D6C46" w:rsidRPr="00140570" w:rsidRDefault="009D6C46" w:rsidP="009D6C46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9D6C46" w:rsidRPr="00140570" w:rsidRDefault="008642B1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71" style="position:absolute;left:0;text-align:left;margin-left:13.65pt;margin-top:.3pt;width:19.5pt;height:16.35pt;z-index:251641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" filled="f" fillcolor="white [3212]" strokecolor="black [3213]">
                  <v:textbox style="mso-next-textbox:#_x0000_s1071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Mengarahkan setiap kelompok untuk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mendiskusikan pertanyan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9D6C46" w:rsidRPr="00140570" w:rsidRDefault="008642B1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72" style="position:absolute;left:0;text-align:left;margin-left:13.65pt;margin-top:30.2pt;width:19.5pt;height:16.35pt;z-index: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" filled="f" fillcolor="white [3212]" strokecolor="black [3213]">
                  <v:textbox style="mso-next-textbox:#_x0000_s1072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Pr="007C7451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73" style="position:absolute;left:0;text-align:left;margin-left:13.65pt;margin-top:.2pt;width:19.5pt;height:16.35pt;z-index:251643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" filled="f" fillcolor="white [3212]" strokecolor="black [3213]">
                  <v:textbox style="mso-next-textbox:#_x0000_s1073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Mempersilahkan siswa yang ingin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tanggapan.</w:t>
            </w:r>
          </w:p>
          <w:p w:rsidR="009D6C46" w:rsidRPr="00140570" w:rsidRDefault="009D6C46" w:rsidP="009D6C46">
            <w:pPr>
              <w:pStyle w:val="ListParagraph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Membimbing jalannya 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sesi tanya-jawab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9D6C46" w:rsidRPr="00140570" w:rsidRDefault="009D6C46" w:rsidP="009D6C46">
            <w:pPr>
              <w:pStyle w:val="ListParagraph"/>
              <w:ind w:left="3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938"/>
        </w:trPr>
        <w:tc>
          <w:tcPr>
            <w:tcW w:w="567" w:type="dxa"/>
          </w:tcPr>
          <w:p w:rsidR="009D6C46" w:rsidRPr="00807933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11" w:type="dxa"/>
          </w:tcPr>
          <w:p w:rsidR="009D6C46" w:rsidRPr="00140570" w:rsidRDefault="009D6C46" w:rsidP="009D6C46">
            <w:pPr>
              <w:ind w:left="34" w:hanging="34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eastAsia="Calibri" w:hAnsi="Times New Roman" w:cs="Times New Roman"/>
                <w:sz w:val="24"/>
                <w:szCs w:val="24"/>
              </w:rPr>
              <w:t>Memberikan penghargaan</w:t>
            </w:r>
            <w:r w:rsidRPr="0014057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atau penguatan kepada siswa.</w:t>
            </w:r>
          </w:p>
          <w:p w:rsidR="009D6C46" w:rsidRPr="00140570" w:rsidRDefault="009D6C46" w:rsidP="009D6C46">
            <w:pPr>
              <w:ind w:left="34" w:hanging="34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9D6C46" w:rsidRPr="00140570" w:rsidRDefault="008642B1" w:rsidP="009D6C46">
            <w:pPr>
              <w:pStyle w:val="ListParagraph"/>
              <w:spacing w:line="360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74" style="position:absolute;left:0;text-align:left;margin-left:13.65pt;margin-top:.85pt;width:19.5pt;height:16.35pt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" filled="f" fillcolor="white [3212]" strokecolor="black [3213]">
                  <v:textbox style="mso-next-textbox:#_x0000_s1074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Pr="000D319F" w:rsidRDefault="00843E88" w:rsidP="009D6C46"/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Mengajak siswa bertepuk tangan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9D6C46" w:rsidRPr="00140570" w:rsidRDefault="008642B1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75" style="position:absolute;left:0;text-align:left;margin-left:13.65pt;margin-top:1.15pt;width:19.5pt;height:16.35pt;z-index: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" filled="f" fillcolor="white [3212]" strokecolor="black [3213]">
                  <v:textbox style="mso-next-textbox:#_x0000_s1075">
                    <w:txbxContent>
                      <w:p w:rsidR="00843E88" w:rsidRPr="00651B68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pujian kepada siswa yang kinerjanya bagus.</w:t>
            </w:r>
          </w:p>
          <w:p w:rsidR="009D6C46" w:rsidRPr="00807933" w:rsidRDefault="008642B1" w:rsidP="009D6C46">
            <w:pPr>
              <w:pStyle w:val="ListParagraph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B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76" style="position:absolute;left:0;text-align:left;margin-left:13.65pt;margin-top:.15pt;width:19.5pt;height:16.35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" filled="f" fillcolor="white [3212]" strokecolor="black [3213]">
                  <v:textbox style="mso-next-textbox:#_x0000_s1076">
                    <w:txbxContent>
                      <w:p w:rsidR="00843E88" w:rsidRPr="00651B68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w:r w:rsidR="009D6C46">
              <w:rPr>
                <w:rFonts w:ascii="Times New Roman" w:hAnsi="Times New Roman" w:cs="Times New Roman"/>
                <w:sz w:val="24"/>
                <w:szCs w:val="24"/>
              </w:rPr>
              <w:t xml:space="preserve">Memberika kesempatan bagi siswa untuk </w:t>
            </w:r>
            <w:r w:rsidR="00381981">
              <w:rPr>
                <w:rFonts w:ascii="Times New Roman" w:hAnsi="Times New Roman" w:cs="Times New Roman"/>
                <w:sz w:val="24"/>
                <w:szCs w:val="24"/>
              </w:rPr>
              <w:t>unjuk tangan</w:t>
            </w:r>
            <w:r w:rsidR="009D6C46">
              <w:rPr>
                <w:rFonts w:ascii="Times New Roman" w:hAnsi="Times New Roman" w:cs="Times New Roman"/>
                <w:sz w:val="24"/>
                <w:szCs w:val="24"/>
              </w:rPr>
              <w:t xml:space="preserve"> jika jawaban benar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938"/>
        </w:trPr>
        <w:tc>
          <w:tcPr>
            <w:tcW w:w="567" w:type="dxa"/>
          </w:tcPr>
          <w:p w:rsidR="009D6C46" w:rsidRPr="00807933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1" w:type="dxa"/>
          </w:tcPr>
          <w:p w:rsidR="009D6C46" w:rsidRPr="007B78F8" w:rsidRDefault="009D6C46" w:rsidP="009D6C46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1EA6">
              <w:rPr>
                <w:rFonts w:ascii="Times New Roman" w:hAnsi="Times New Roman"/>
                <w:sz w:val="24"/>
                <w:szCs w:val="24"/>
              </w:rPr>
              <w:t>Guru melakukan penilaian terhadap hasil tes atau pekerjaan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iswa  </w:t>
            </w:r>
          </w:p>
          <w:p w:rsidR="009D6C46" w:rsidRPr="00A8407F" w:rsidRDefault="008642B1" w:rsidP="009D6C46">
            <w:pPr>
              <w:spacing w:line="360" w:lineRule="auto"/>
              <w:ind w:left="783" w:hanging="78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42B1">
              <w:rPr>
                <w:rFonts w:ascii="Times New Roman" w:hAnsi="Times New Roman"/>
                <w:noProof/>
                <w:lang w:val="id-ID" w:eastAsia="id-ID" w:bidi="en-US"/>
              </w:rPr>
              <w:pict>
                <v:roundrect id="_x0000_s1080" style="position:absolute;left:0;text-align:left;margin-left:13.65pt;margin-top:2.25pt;width:19.5pt;height:16.35pt;z-index:2516480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" filled="f" fillcolor="white [3212]" strokecolor="black [3213]">
                  <v:textbox style="mso-next-textbox:#_x0000_s1080">
                    <w:txbxContent>
                      <w:p w:rsidR="00843E88" w:rsidRPr="00807933" w:rsidRDefault="00843E88" w:rsidP="009D6C46"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</w:t>
            </w:r>
            <w:r w:rsidR="009D6C46">
              <w:rPr>
                <w:rFonts w:ascii="Times New Roman" w:hAnsi="Times New Roman"/>
                <w:sz w:val="24"/>
                <w:szCs w:val="24"/>
              </w:rPr>
              <w:t>Guru mempersilakan kelompok  menyampaikan hasil diskusinya</w:t>
            </w:r>
          </w:p>
          <w:p w:rsidR="009D6C46" w:rsidRDefault="008642B1" w:rsidP="009D6C46">
            <w:pPr>
              <w:spacing w:line="360" w:lineRule="auto"/>
              <w:ind w:left="85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42B1">
              <w:rPr>
                <w:rFonts w:ascii="Times New Roman" w:hAnsi="Times New Roman"/>
                <w:noProof/>
                <w:lang w:val="id-ID" w:eastAsia="id-ID" w:bidi="en-US"/>
              </w:rPr>
              <w:pict>
                <v:roundrect id="_x0000_s1081" style="position:absolute;left:0;text-align:left;margin-left:15.3pt;margin-top:.85pt;width:19.5pt;height:16.3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" filled="f" fillcolor="white [3212]" strokecolor="black [3213]">
                  <v:textbox style="mso-next-textbox:#_x0000_s1081">
                    <w:txbxContent>
                      <w:p w:rsidR="00843E88" w:rsidRPr="00807933" w:rsidRDefault="00843E88" w:rsidP="009D6C46"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>
              <w:rPr>
                <w:rFonts w:ascii="Times New Roman" w:hAnsi="Times New Roman"/>
                <w:sz w:val="24"/>
                <w:szCs w:val="24"/>
              </w:rPr>
              <w:t>Guru menyajikan lembar jawaban</w:t>
            </w:r>
          </w:p>
          <w:p w:rsidR="009D6C46" w:rsidRPr="00A8407F" w:rsidRDefault="008642B1" w:rsidP="009D6C46">
            <w:pPr>
              <w:spacing w:line="360" w:lineRule="auto"/>
              <w:ind w:left="85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42B1">
              <w:rPr>
                <w:rFonts w:ascii="Times New Roman" w:hAnsi="Times New Roman"/>
                <w:noProof/>
              </w:rPr>
              <w:pict>
                <v:roundrect id="_x0000_s1082" style="position:absolute;left:0;text-align:left;margin-left:14.75pt;margin-top:5.9pt;width:20.05pt;height:18.2pt;z-index:251650048" arcsize="10923f"/>
              </w:pict>
            </w:r>
            <w:r w:rsidR="009D6C46">
              <w:rPr>
                <w:rFonts w:ascii="Times New Roman" w:hAnsi="Times New Roman"/>
                <w:sz w:val="24"/>
                <w:szCs w:val="24"/>
              </w:rPr>
              <w:t>Guru mengumumkan kelompok yang memperoleh skor tertinggi</w:t>
            </w: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381981">
        <w:trPr>
          <w:trHeight w:val="2636"/>
        </w:trPr>
        <w:tc>
          <w:tcPr>
            <w:tcW w:w="567" w:type="dxa"/>
          </w:tcPr>
          <w:p w:rsidR="009D6C46" w:rsidRPr="00807933" w:rsidRDefault="009D6C46" w:rsidP="009D6C4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8. </w:t>
            </w:r>
          </w:p>
        </w:tc>
        <w:tc>
          <w:tcPr>
            <w:tcW w:w="5211" w:type="dxa"/>
          </w:tcPr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umpan balik bagi siswa</w:t>
            </w:r>
          </w:p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Indikator:</w:t>
            </w:r>
          </w:p>
          <w:p w:rsidR="009D6C46" w:rsidRPr="007056E5" w:rsidRDefault="008642B1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77" style="position:absolute;margin-left:13.65pt;margin-top:-.8pt;width:19.5pt;height:16.35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" filled="f" fillcolor="white [3212]" strokecolor="black [3213]">
                  <v:textbox style="mso-next-textbox:#_x0000_s1077">
                    <w:txbxContent>
                      <w:p w:rsidR="00843E88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w:r w:rsidR="009D6C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Membagi siswa kedalam </w:t>
            </w:r>
            <w:r w:rsidR="009D6C46">
              <w:rPr>
                <w:rFonts w:ascii="Times New Roman" w:hAnsi="Times New Roman" w:cs="Times New Roman"/>
                <w:sz w:val="24"/>
                <w:szCs w:val="24"/>
              </w:rPr>
              <w:t>enam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kelompok</w:t>
            </w:r>
          </w:p>
          <w:p w:rsidR="009D6C46" w:rsidRPr="00140570" w:rsidRDefault="008642B1" w:rsidP="009D6C46">
            <w:pPr>
              <w:spacing w:line="360" w:lineRule="auto"/>
              <w:ind w:left="851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79" style="position:absolute;left:0;text-align:left;margin-left:13.65pt;margin-top:8.95pt;width:19.5pt;height:16.3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95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" filled="f" fillcolor="white [3212]" strokecolor="black [3213]">
                  <v:textbox style="mso-next-textbox:#_x0000_s1079">
                    <w:txbxContent>
                      <w:p w:rsidR="00843E88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pengayaan bagi siswa yang tes hasil belajarnya tuntas</w:t>
            </w:r>
          </w:p>
          <w:p w:rsidR="009D6C46" w:rsidRPr="00140570" w:rsidRDefault="008642B1" w:rsidP="009D6C46">
            <w:pPr>
              <w:spacing w:line="360" w:lineRule="auto"/>
              <w:ind w:left="851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78" style="position:absolute;left:0;text-align:left;margin-left:13.65pt;margin-top:4.25pt;width:19.5pt;height:16.35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" filled="f" fillcolor="white [3212]" strokecolor="black [3213]">
                  <v:textbox style="mso-next-textbox:#_x0000_s1078">
                    <w:txbxContent>
                      <w:p w:rsidR="00843E88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remedial/perbaikan kepada siswa yang tes hasil belajarnya belum tuntas</w:t>
            </w: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526"/>
        </w:trPr>
        <w:tc>
          <w:tcPr>
            <w:tcW w:w="5778" w:type="dxa"/>
            <w:gridSpan w:val="2"/>
            <w:vAlign w:val="center"/>
          </w:tcPr>
          <w:p w:rsidR="009D6C46" w:rsidRPr="00140570" w:rsidRDefault="009D6C46" w:rsidP="009D6C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Jumlah skor yang diperoleh</w:t>
            </w:r>
          </w:p>
        </w:tc>
        <w:tc>
          <w:tcPr>
            <w:tcW w:w="1701" w:type="dxa"/>
            <w:gridSpan w:val="3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548"/>
        </w:trPr>
        <w:tc>
          <w:tcPr>
            <w:tcW w:w="5778" w:type="dxa"/>
            <w:gridSpan w:val="2"/>
            <w:vAlign w:val="center"/>
          </w:tcPr>
          <w:p w:rsidR="009D6C46" w:rsidRPr="00140570" w:rsidRDefault="009D6C46" w:rsidP="009D6C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skor maksimal indikator</w:t>
            </w:r>
          </w:p>
        </w:tc>
        <w:tc>
          <w:tcPr>
            <w:tcW w:w="1701" w:type="dxa"/>
            <w:gridSpan w:val="3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556"/>
        </w:trPr>
        <w:tc>
          <w:tcPr>
            <w:tcW w:w="5778" w:type="dxa"/>
            <w:gridSpan w:val="2"/>
            <w:vAlign w:val="center"/>
          </w:tcPr>
          <w:p w:rsidR="009D6C46" w:rsidRPr="00140570" w:rsidRDefault="009D6C46" w:rsidP="009D6C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pencapaian (%)</w:t>
            </w:r>
          </w:p>
        </w:tc>
        <w:tc>
          <w:tcPr>
            <w:tcW w:w="1701" w:type="dxa"/>
            <w:gridSpan w:val="3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564"/>
        </w:trPr>
        <w:tc>
          <w:tcPr>
            <w:tcW w:w="5778" w:type="dxa"/>
            <w:gridSpan w:val="2"/>
            <w:vAlign w:val="center"/>
          </w:tcPr>
          <w:p w:rsidR="009D6C46" w:rsidRPr="00140570" w:rsidRDefault="009D6C46" w:rsidP="009D6C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Kategori </w:t>
            </w:r>
          </w:p>
        </w:tc>
        <w:tc>
          <w:tcPr>
            <w:tcW w:w="1701" w:type="dxa"/>
            <w:gridSpan w:val="3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46" w:rsidRPr="00A05E55" w:rsidRDefault="009D6C46" w:rsidP="009D6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C46" w:rsidRDefault="009D6C46" w:rsidP="009D6C46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C46" w:rsidRDefault="009D6C46" w:rsidP="009D6C46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C46" w:rsidRDefault="009D6C46" w:rsidP="009D6C46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C46" w:rsidRDefault="009D6C46" w:rsidP="009D6C46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C46" w:rsidRDefault="009D6C46" w:rsidP="009D6C46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C46" w:rsidRPr="00140570" w:rsidRDefault="009D6C46" w:rsidP="009D6C46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>Keterangan Penilaian</w:t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  <w:t>Keterangan Presentase</w:t>
      </w:r>
    </w:p>
    <w:p w:rsidR="009D6C46" w:rsidRPr="00140570" w:rsidRDefault="009D6C46" w:rsidP="009D6C4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B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(3)</w:t>
      </w:r>
      <w:r w:rsidRPr="00140570">
        <w:rPr>
          <w:rFonts w:ascii="Times New Roman" w:hAnsi="Times New Roman" w:cs="Times New Roman"/>
          <w:sz w:val="24"/>
          <w:szCs w:val="24"/>
        </w:rPr>
        <w:tab/>
        <w:t>: Baik</w:t>
      </w:r>
      <w:proofErr w:type="gramStart"/>
      <w:r w:rsidRPr="00140570">
        <w:rPr>
          <w:rFonts w:ascii="Times New Roman" w:hAnsi="Times New Roman" w:cs="Times New Roman"/>
          <w:sz w:val="24"/>
          <w:szCs w:val="24"/>
          <w:lang w:val="id-ID"/>
        </w:rPr>
        <w:t>,  jika</w:t>
      </w:r>
      <w:proofErr w:type="gramEnd"/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melaksanakan tiga indikator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67% - 100%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Baik</w:t>
      </w:r>
    </w:p>
    <w:p w:rsidR="009D6C46" w:rsidRPr="00140570" w:rsidRDefault="009D6C46" w:rsidP="009D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48"/>
          <w:tab w:val="right" w:pos="8271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C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(2)</w:t>
      </w:r>
      <w:r w:rsidRPr="00140570">
        <w:rPr>
          <w:rFonts w:ascii="Times New Roman" w:hAnsi="Times New Roman" w:cs="Times New Roman"/>
          <w:sz w:val="24"/>
          <w:szCs w:val="24"/>
        </w:rPr>
        <w:tab/>
        <w:t>: Cukup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, jika melaksanakan dua indikator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34% - 66%       Cukup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D6C46" w:rsidRPr="00140570" w:rsidRDefault="009D6C46" w:rsidP="009D6C4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K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(1)</w:t>
      </w:r>
      <w:r w:rsidRPr="00140570">
        <w:rPr>
          <w:rFonts w:ascii="Times New Roman" w:hAnsi="Times New Roman" w:cs="Times New Roman"/>
          <w:sz w:val="24"/>
          <w:szCs w:val="24"/>
        </w:rPr>
        <w:tab/>
        <w:t>: Kurang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, jika melaksanakan satu indikator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0% - 33%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Kurang</w:t>
      </w:r>
    </w:p>
    <w:p w:rsidR="009D6C46" w:rsidRPr="00140570" w:rsidRDefault="009D6C46" w:rsidP="009D6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i/>
          <w:sz w:val="24"/>
          <w:szCs w:val="24"/>
        </w:rPr>
        <w:t xml:space="preserve">Penentuan </w:t>
      </w:r>
      <w:proofErr w:type="gramStart"/>
      <w:r w:rsidRPr="00140570">
        <w:rPr>
          <w:rFonts w:ascii="Times New Roman" w:hAnsi="Times New Roman" w:cs="Times New Roman"/>
          <w:i/>
          <w:sz w:val="24"/>
          <w:szCs w:val="24"/>
        </w:rPr>
        <w:t>nilai</w:t>
      </w:r>
      <w:r w:rsidRPr="00140570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9D6C46" w:rsidRPr="00140570" w:rsidRDefault="009D6C46" w:rsidP="009D6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Nilai = </w:t>
      </w:r>
      <w:r w:rsidRPr="00140570">
        <w:rPr>
          <w:rFonts w:ascii="Times New Roman" w:hAnsi="Times New Roman" w:cs="Times New Roman"/>
          <w:sz w:val="24"/>
          <w:szCs w:val="24"/>
        </w:rPr>
        <w:t>Jumlah sko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r/</w:t>
      </w:r>
      <w:r w:rsidRPr="00140570">
        <w:rPr>
          <w:rFonts w:ascii="Times New Roman" w:hAnsi="Times New Roman" w:cs="Times New Roman"/>
          <w:sz w:val="24"/>
          <w:szCs w:val="24"/>
        </w:rPr>
        <w:t xml:space="preserve">Jumlah skor 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maksimalx 100%</w:t>
      </w:r>
    </w:p>
    <w:p w:rsidR="009D6C46" w:rsidRPr="00140570" w:rsidRDefault="009D6C46" w:rsidP="009D6C46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9D6C46" w:rsidRPr="00140570" w:rsidRDefault="009D6C46" w:rsidP="009D6C46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Observer </w:t>
      </w:r>
    </w:p>
    <w:p w:rsidR="009D6C46" w:rsidRPr="009024E2" w:rsidRDefault="009D6C46" w:rsidP="009D6C46">
      <w:pPr>
        <w:rPr>
          <w:rFonts w:ascii="Times New Roman" w:hAnsi="Times New Roman" w:cs="Times New Roman"/>
          <w:sz w:val="24"/>
          <w:szCs w:val="24"/>
        </w:rPr>
      </w:pPr>
    </w:p>
    <w:p w:rsidR="009D6C46" w:rsidRPr="00AC5FED" w:rsidRDefault="009D6C46" w:rsidP="009D6C46">
      <w:pPr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 xml:space="preserve">     </w:t>
      </w:r>
      <w:r w:rsidR="00AC5FED">
        <w:rPr>
          <w:rFonts w:ascii="Times New Roman" w:hAnsi="Times New Roman" w:cs="Times New Roman"/>
          <w:sz w:val="24"/>
          <w:szCs w:val="24"/>
        </w:rPr>
        <w:tab/>
      </w:r>
      <w:r w:rsidR="00D90C00">
        <w:rPr>
          <w:rFonts w:ascii="Times New Roman" w:hAnsi="Times New Roman" w:cs="Times New Roman"/>
          <w:sz w:val="24"/>
          <w:szCs w:val="24"/>
        </w:rPr>
        <w:t xml:space="preserve">    </w:t>
      </w:r>
      <w:r w:rsidR="00D90C00" w:rsidRPr="00140570">
        <w:rPr>
          <w:rFonts w:ascii="Times New Roman" w:hAnsi="Times New Roman" w:cs="Times New Roman"/>
          <w:sz w:val="24"/>
          <w:szCs w:val="24"/>
        </w:rPr>
        <w:t xml:space="preserve"> </w:t>
      </w:r>
      <w:r w:rsidR="00D90C00" w:rsidRPr="00AC5FED">
        <w:rPr>
          <w:rFonts w:ascii="Times New Roman" w:hAnsi="Times New Roman" w:cs="Times New Roman"/>
          <w:sz w:val="24"/>
          <w:szCs w:val="24"/>
        </w:rPr>
        <w:t>JUWITA</w:t>
      </w:r>
      <w:r w:rsidR="00D90C00">
        <w:rPr>
          <w:rFonts w:ascii="Times New Roman" w:hAnsi="Times New Roman" w:cs="Times New Roman"/>
          <w:sz w:val="24"/>
          <w:szCs w:val="24"/>
        </w:rPr>
        <w:t xml:space="preserve"> S.Pd</w:t>
      </w:r>
    </w:p>
    <w:p w:rsidR="009D6C46" w:rsidRDefault="009D6C46" w:rsidP="009D6C46">
      <w:pPr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056E5" w:rsidRDefault="007056E5" w:rsidP="009D6C46">
      <w:pPr>
        <w:rPr>
          <w:rFonts w:ascii="Times New Roman" w:hAnsi="Times New Roman" w:cs="Times New Roman"/>
          <w:sz w:val="24"/>
          <w:szCs w:val="24"/>
        </w:rPr>
      </w:pPr>
    </w:p>
    <w:p w:rsidR="007056E5" w:rsidRDefault="007056E5" w:rsidP="009D6C46">
      <w:pPr>
        <w:rPr>
          <w:rFonts w:ascii="Times New Roman" w:hAnsi="Times New Roman" w:cs="Times New Roman"/>
          <w:sz w:val="24"/>
          <w:szCs w:val="24"/>
        </w:rPr>
      </w:pPr>
    </w:p>
    <w:p w:rsidR="007056E5" w:rsidRDefault="007056E5" w:rsidP="009D6C46">
      <w:pPr>
        <w:rPr>
          <w:rFonts w:ascii="Times New Roman" w:hAnsi="Times New Roman" w:cs="Times New Roman"/>
          <w:sz w:val="24"/>
          <w:szCs w:val="24"/>
        </w:rPr>
      </w:pPr>
    </w:p>
    <w:p w:rsidR="007056E5" w:rsidRDefault="007056E5" w:rsidP="009D6C46">
      <w:pPr>
        <w:rPr>
          <w:rFonts w:ascii="Times New Roman" w:hAnsi="Times New Roman" w:cs="Times New Roman"/>
          <w:sz w:val="24"/>
          <w:szCs w:val="24"/>
        </w:rPr>
      </w:pPr>
    </w:p>
    <w:p w:rsidR="007056E5" w:rsidRDefault="007056E5" w:rsidP="009D6C46">
      <w:pPr>
        <w:rPr>
          <w:rFonts w:ascii="Times New Roman" w:hAnsi="Times New Roman" w:cs="Times New Roman"/>
          <w:sz w:val="24"/>
          <w:szCs w:val="24"/>
        </w:rPr>
      </w:pPr>
    </w:p>
    <w:p w:rsidR="007056E5" w:rsidRDefault="007056E5" w:rsidP="009D6C46">
      <w:pPr>
        <w:rPr>
          <w:rFonts w:ascii="Times New Roman" w:hAnsi="Times New Roman" w:cs="Times New Roman"/>
          <w:sz w:val="24"/>
          <w:szCs w:val="24"/>
        </w:rPr>
      </w:pPr>
    </w:p>
    <w:p w:rsidR="007056E5" w:rsidRDefault="007056E5" w:rsidP="009D6C46">
      <w:pPr>
        <w:rPr>
          <w:rFonts w:ascii="Times New Roman" w:hAnsi="Times New Roman" w:cs="Times New Roman"/>
          <w:sz w:val="24"/>
          <w:szCs w:val="24"/>
        </w:rPr>
      </w:pPr>
    </w:p>
    <w:p w:rsidR="009D6C46" w:rsidRDefault="009D6C46" w:rsidP="009D6C4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  21</w:t>
      </w:r>
      <w:proofErr w:type="gramEnd"/>
    </w:p>
    <w:p w:rsidR="009D6C46" w:rsidRPr="00140570" w:rsidRDefault="00742700" w:rsidP="009D6C4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9D6C46" w:rsidRPr="00140570">
        <w:rPr>
          <w:rFonts w:ascii="Times New Roman" w:hAnsi="Times New Roman" w:cs="Times New Roman"/>
          <w:b/>
          <w:sz w:val="24"/>
          <w:szCs w:val="24"/>
        </w:rPr>
        <w:t xml:space="preserve"> OBSERVASI AKTIVITAS MENGAJAR GURU </w:t>
      </w:r>
    </w:p>
    <w:p w:rsidR="009D6C46" w:rsidRPr="00140570" w:rsidRDefault="009D6C46" w:rsidP="009D6C4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70">
        <w:rPr>
          <w:rFonts w:ascii="Times New Roman" w:hAnsi="Times New Roman" w:cs="Times New Roman"/>
          <w:b/>
          <w:sz w:val="24"/>
          <w:szCs w:val="24"/>
        </w:rPr>
        <w:t>DALAM PEMBELAJARAN IPA</w:t>
      </w:r>
    </w:p>
    <w:p w:rsidR="009D6C46" w:rsidRPr="00140570" w:rsidRDefault="009D6C46" w:rsidP="009D6C46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6C46" w:rsidRPr="00140570" w:rsidRDefault="009D6C46" w:rsidP="009D6C46">
      <w:pPr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</w:rPr>
        <w:t>Sekolah</w:t>
      </w:r>
      <w:r w:rsidRPr="0014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>: SD Inpres Kassi-kassi 1</w:t>
      </w:r>
    </w:p>
    <w:p w:rsidR="009D6C46" w:rsidRPr="00140570" w:rsidRDefault="009D6C46" w:rsidP="009D6C46">
      <w:pPr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</w:rPr>
        <w:t>Kelas</w:t>
      </w:r>
      <w:r w:rsidRPr="00140570"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 xml:space="preserve">: </w:t>
      </w:r>
      <w:r w:rsidR="00381981">
        <w:rPr>
          <w:rFonts w:ascii="Times New Roman" w:hAnsi="Times New Roman" w:cs="Times New Roman"/>
          <w:sz w:val="24"/>
          <w:szCs w:val="24"/>
        </w:rPr>
        <w:t>IV (Empat</w:t>
      </w:r>
      <w:r w:rsidRPr="00140570">
        <w:rPr>
          <w:rFonts w:ascii="Times New Roman" w:hAnsi="Times New Roman" w:cs="Times New Roman"/>
          <w:sz w:val="24"/>
          <w:szCs w:val="24"/>
        </w:rPr>
        <w:t>)</w:t>
      </w:r>
    </w:p>
    <w:p w:rsidR="009D6C46" w:rsidRPr="00140570" w:rsidRDefault="009D6C46" w:rsidP="009D6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Pokok bahasan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D2CDF">
        <w:rPr>
          <w:rFonts w:ascii="Times New Roman" w:hAnsi="Times New Roman" w:cs="Times New Roman"/>
          <w:sz w:val="24"/>
          <w:szCs w:val="24"/>
        </w:rPr>
        <w:t>sumber daya alam</w:t>
      </w:r>
    </w:p>
    <w:p w:rsidR="009D6C46" w:rsidRPr="00140570" w:rsidRDefault="009D6C46" w:rsidP="009D6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Siklus/ pertemuan</w:t>
      </w:r>
      <w:r>
        <w:rPr>
          <w:rFonts w:ascii="Times New Roman" w:hAnsi="Times New Roman" w:cs="Times New Roman"/>
          <w:sz w:val="24"/>
          <w:szCs w:val="24"/>
        </w:rPr>
        <w:tab/>
        <w:t>: II (Dua</w:t>
      </w:r>
      <w:r w:rsidRPr="001405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/ I (satu) </w:t>
      </w:r>
    </w:p>
    <w:p w:rsidR="009D6C46" w:rsidRPr="00140570" w:rsidRDefault="007056E5" w:rsidP="009D6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Rabu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9D6C46">
        <w:rPr>
          <w:rFonts w:ascii="Times New Roman" w:hAnsi="Times New Roman" w:cs="Times New Roman"/>
          <w:sz w:val="24"/>
          <w:szCs w:val="24"/>
        </w:rPr>
        <w:t xml:space="preserve"> Mei </w:t>
      </w:r>
      <w:r w:rsidR="009D6C46" w:rsidRPr="00140570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9D6C46" w:rsidRPr="00140570" w:rsidRDefault="009D6C46" w:rsidP="009D6C4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Waktu</w:t>
      </w:r>
      <w:r w:rsidRPr="00140570"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6C46" w:rsidRPr="00140570" w:rsidRDefault="009D6C46" w:rsidP="009D6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70"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9D6C46" w:rsidRPr="00140570" w:rsidRDefault="009D6C46" w:rsidP="009D6C46">
      <w:pPr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</w:rPr>
        <w:t xml:space="preserve">Amatilah pelaksanaan kegiatan belajar mengajar yang dilakukan guru </w:t>
      </w:r>
      <w:proofErr w:type="gramStart"/>
      <w:r w:rsidRPr="00140570">
        <w:rPr>
          <w:rFonts w:ascii="Times New Roman" w:hAnsi="Times New Roman" w:cs="Times New Roman"/>
          <w:sz w:val="24"/>
          <w:szCs w:val="24"/>
        </w:rPr>
        <w:t>dengan  memberi</w:t>
      </w:r>
      <w:proofErr w:type="gramEnd"/>
      <w:r w:rsidRPr="00140570">
        <w:rPr>
          <w:rFonts w:ascii="Times New Roman" w:hAnsi="Times New Roman" w:cs="Times New Roman"/>
          <w:sz w:val="24"/>
          <w:szCs w:val="24"/>
        </w:rPr>
        <w:t xml:space="preserve"> tanda ceklis (√) pada kolom yang tesedia sesuai dengan pengamatan anda  pada saat guru mengajar.</w:t>
      </w:r>
    </w:p>
    <w:tbl>
      <w:tblPr>
        <w:tblStyle w:val="TableGrid"/>
        <w:tblpPr w:leftFromText="180" w:rightFromText="180" w:vertAnchor="text" w:tblpY="1"/>
        <w:tblOverlap w:val="never"/>
        <w:tblW w:w="8472" w:type="dxa"/>
        <w:tblLayout w:type="fixed"/>
        <w:tblLook w:val="01E0"/>
      </w:tblPr>
      <w:tblGrid>
        <w:gridCol w:w="567"/>
        <w:gridCol w:w="5211"/>
        <w:gridCol w:w="567"/>
        <w:gridCol w:w="567"/>
        <w:gridCol w:w="567"/>
        <w:gridCol w:w="993"/>
      </w:tblGrid>
      <w:tr w:rsidR="009D6C46" w:rsidRPr="00140570" w:rsidTr="009D6C46">
        <w:tc>
          <w:tcPr>
            <w:tcW w:w="567" w:type="dxa"/>
            <w:vMerge w:val="restart"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11" w:type="dxa"/>
            <w:vMerge w:val="restart"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701" w:type="dxa"/>
            <w:gridSpan w:val="3"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9D6C46" w:rsidRPr="00140570" w:rsidTr="009D6C46">
        <w:tc>
          <w:tcPr>
            <w:tcW w:w="567" w:type="dxa"/>
            <w:vMerge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2672"/>
        </w:trPr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211" w:type="dxa"/>
          </w:tcPr>
          <w:p w:rsidR="009D6C46" w:rsidRPr="00140570" w:rsidRDefault="009D6C46" w:rsidP="009D6C46">
            <w:pPr>
              <w:pStyle w:val="ListParagraph"/>
              <w:ind w:left="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Menjelaskan materi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381981">
              <w:rPr>
                <w:rFonts w:ascii="Times New Roman" w:hAnsi="Times New Roman" w:cs="Times New Roman"/>
                <w:sz w:val="24"/>
                <w:szCs w:val="24"/>
              </w:rPr>
              <w:t>sumber daya alam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6C46" w:rsidRPr="00140570" w:rsidRDefault="008642B1" w:rsidP="009D6C46">
            <w:pPr>
              <w:pStyle w:val="ListParagraph"/>
              <w:ind w:left="742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83" style="position:absolute;left:0;text-align:left;margin-left:14.4pt;margin-top:2.7pt;width:19.5pt;height:16.3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" filled="f" fillcolor="white [3212]" strokecolor="black [3213]">
                  <v:textbox style="mso-next-textbox:#_x0000_s1083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Default="00843E88" w:rsidP="009D6C46"/>
                    </w:txbxContent>
                  </v:textbox>
                </v:roundrect>
              </w:pict>
            </w:r>
            <w:r w:rsidRPr="008642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84" style="position:absolute;left:0;text-align:left;margin-left:14.4pt;margin-top:27.25pt;width:19.5pt;height:16.3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" filled="f" fillcolor="white [3212]" strokecolor="black [3213]">
                  <v:textbox style="mso-next-textbox:#_x0000_s1084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 sesuai tujuan yang akan dicapai.</w:t>
            </w:r>
          </w:p>
          <w:p w:rsidR="009D6C46" w:rsidRPr="00140570" w:rsidRDefault="008642B1" w:rsidP="009D6C46">
            <w:pPr>
              <w:pStyle w:val="ListParagraph"/>
              <w:spacing w:line="360" w:lineRule="auto"/>
              <w:ind w:left="742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85" style="position:absolute;left:0;text-align:left;margin-left:14.4pt;margin-top:19.5pt;width:19.5pt;height:16.3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" filled="f" fillcolor="white [3212]" strokecolor="black [3213]">
                  <v:textbox style="mso-next-textbox:#_x0000_s1085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 secara sistematis.</w:t>
            </w:r>
          </w:p>
          <w:p w:rsidR="009D6C46" w:rsidRPr="00140570" w:rsidRDefault="009D6C46" w:rsidP="009D6C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Memberikan umpan balik kepada siswa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270"/>
        </w:trPr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9D6C46" w:rsidRPr="00140570" w:rsidRDefault="009D6C46" w:rsidP="009D6C46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kedalam</w:t>
            </w:r>
            <w:r w:rsidR="007056E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705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kelompok secara heterogen</w:t>
            </w:r>
          </w:p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9D6C46" w:rsidRPr="00140570" w:rsidRDefault="008642B1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lastRenderedPageBreak/>
              <w:pict>
                <v:roundrect id="_x0000_s1087" style="position:absolute;left:0;text-align:left;margin-left:13.65pt;margin-top:26pt;width:19.5pt;height:23.9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Lw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" filled="f" fillcolor="white [3212]" strokecolor="black [3213]">
                  <v:textbox style="mso-next-textbox:#_x0000_s1087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Pr="008E450C" w:rsidRDefault="00843E88" w:rsidP="009D6C46"/>
                    </w:txbxContent>
                  </v:textbox>
                </v:roundrect>
              </w:pict>
            </w: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86" style="position:absolute;left:0;text-align:left;margin-left:13.65pt;margin-top:1.6pt;width:19.5pt;height:16.3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" filled="f" fillcolor="white [3212]" strokecolor="black [3213]">
                  <v:textbox style="mso-next-textbox:#_x0000_s1086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kelompok berdasarkan jumlah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</w:p>
          <w:p w:rsidR="009D6C46" w:rsidRPr="00140570" w:rsidRDefault="009D6C46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Membagi kelompok berdasarkan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tingkat kempuan siswa</w:t>
            </w:r>
          </w:p>
          <w:p w:rsidR="009D6C46" w:rsidRPr="00A04D29" w:rsidRDefault="009D6C46" w:rsidP="009D6C46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2B1"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88" style="position:absolute;left:0;text-align:left;margin-left:13.65pt;margin-top:3.4pt;width:19.5pt;height:17.6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" filled="f" fillcolor="white [3212]" strokecolor="black [3213]">
                  <v:textbox style="mso-next-textbox:#_x0000_s1088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Pr="00142211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Membagi siswa kedalam kelompok dengan tidak membedakan agama yang dianut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9D6C46" w:rsidRPr="00140570" w:rsidRDefault="009D6C46" w:rsidP="009D6C46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2426"/>
        </w:trPr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211" w:type="dxa"/>
          </w:tcPr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Membagikan lembar kerja siswa (LKS) kepada tiap-tiap kelompok</w:t>
            </w:r>
          </w:p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9D6C46" w:rsidRPr="00140570" w:rsidRDefault="008642B1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89" style="position:absolute;left:0;text-align:left;margin-left:13.65pt;margin-top:-.35pt;width:19.5pt;height:16.3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fp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" filled="f" fillcolor="white [3212]" strokecolor="black [3213]">
                  <v:textbox style="mso-next-textbox:#_x0000_s1089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90" style="position:absolute;left:0;text-align:left;margin-left:13.65pt;margin-top:31.15pt;width:19.5pt;height:16.3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HR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" filled="f" fillcolor="white [3212]" strokecolor="black [3213]">
                  <v:textbox style="mso-next-textbox:#_x0000_s1090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Membagikan Lembar Kerja </w:t>
            </w:r>
            <w:r w:rsidR="009D6C46" w:rsidRPr="0014057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Siswa</w:t>
            </w:r>
          </w:p>
          <w:p w:rsidR="009D6C46" w:rsidRPr="00140570" w:rsidRDefault="009D6C46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8642B1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91" style="position:absolute;left:0;text-align:left;margin-left:13.65pt;margin-top:31.05pt;width:19.5pt;height:16.3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1g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" filled="f" fillcolor="white [3212]" strokecolor="black [3213]">
                  <v:textbox style="mso-next-textbox:#_x0000_s1091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 </w:t>
                        </w:r>
                        <w:r>
                          <w:t xml:space="preserve">    </w:t>
                        </w:r>
                        <w:r>
                          <w:rPr>
                            <w:lang w:val="id-ID"/>
                          </w:rPr>
                          <w:t xml:space="preserve">  </w:t>
                        </w:r>
                      </w:p>
                      <w:p w:rsidR="00843E88" w:rsidRDefault="00843E88" w:rsidP="009D6C46"/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Membagi sesuai urutan kelompok</w:t>
            </w:r>
          </w:p>
          <w:p w:rsidR="009D6C46" w:rsidRPr="00140570" w:rsidRDefault="009D6C46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6C46" w:rsidRPr="00140570" w:rsidRDefault="009D6C46" w:rsidP="009D6C46">
            <w:p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Meminta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ketua kelompok untuk mengambil LKS</w:t>
            </w:r>
          </w:p>
          <w:p w:rsidR="009D6C46" w:rsidRPr="00140570" w:rsidRDefault="009D6C46" w:rsidP="009D6C46">
            <w:p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2426"/>
        </w:trPr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211" w:type="dxa"/>
          </w:tcPr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Mengamati proses penugasan kelompok</w:t>
            </w:r>
          </w:p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Indikator:</w:t>
            </w:r>
          </w:p>
          <w:p w:rsidR="009D6C46" w:rsidRPr="00140570" w:rsidRDefault="008642B1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92" style="position:absolute;margin-left:13.65pt;margin-top:-.25pt;width:19.5pt;height:16.3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" filled="f" fillcolor="white [3212]" strokecolor="black [3213]">
                  <v:textbox style="mso-next-textbox:#_x0000_s1092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Membimbing kegiatan kerja kelompok</w:t>
            </w:r>
          </w:p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6C46" w:rsidRPr="00140570" w:rsidRDefault="008642B1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93" style="position:absolute;margin-left:13.65pt;margin-top:1.95pt;width:19.5pt;height:16.3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0O+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" filled="f" fillcolor="white [3212]" strokecolor="black [3213]">
                  <v:textbox style="mso-next-textbox:#_x0000_s1093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Mengawasi kegiatan kerja kelompok</w:t>
            </w:r>
          </w:p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6C46" w:rsidRPr="00140570" w:rsidRDefault="008642B1" w:rsidP="009D6C46">
            <w:pPr>
              <w:ind w:left="851" w:hanging="851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94" style="position:absolute;left:0;text-align:left;margin-left:13.65pt;margin-top:.8pt;width:19.5pt;height:16.3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" filled="f" fillcolor="white [3212]" strokecolor="black [3213]">
                  <v:textbox style="mso-next-textbox:#_x0000_s1094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Mengarahkan proses kegiatan kerja kelompok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3B11DA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D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938"/>
        </w:trPr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9D6C46" w:rsidRPr="00140570" w:rsidRDefault="009D6C46" w:rsidP="009D6C46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Mengadakan 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tanya-jawab tentang hasil jawaban  kelompok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9D6C46" w:rsidRPr="00140570" w:rsidRDefault="009D6C46" w:rsidP="009D6C46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9D6C46" w:rsidRPr="00140570" w:rsidRDefault="008642B1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95" style="position:absolute;left:0;text-align:left;margin-left:13.65pt;margin-top:.3pt;width:19.5pt;height:16.3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" filled="f" fillcolor="white [3212]" strokecolor="black [3213]">
                  <v:textbox style="mso-next-textbox:#_x0000_s1095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Mengarahkan setiap kelompok untuk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>mendiskusikan pertanyan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9D6C46" w:rsidRPr="00140570" w:rsidRDefault="008642B1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lastRenderedPageBreak/>
              <w:pict>
                <v:roundrect id="_x0000_s1096" style="position:absolute;left:0;text-align:left;margin-left:13.65pt;margin-top:30.2pt;width:19.5pt;height:16.3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" filled="f" fillcolor="white [3212]" strokecolor="black [3213]">
                  <v:textbox style="mso-next-textbox:#_x0000_s1096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Pr="007C7451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97" style="position:absolute;left:0;text-align:left;margin-left:13.65pt;margin-top:.2pt;width:19.5pt;height:16.3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" filled="f" fillcolor="white [3212]" strokecolor="black [3213]">
                  <v:textbox style="mso-next-textbox:#_x0000_s1097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Mempersilahkan siswa yang ingin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tanggapan.</w:t>
            </w:r>
          </w:p>
          <w:p w:rsidR="009D6C46" w:rsidRPr="00140570" w:rsidRDefault="009D6C46" w:rsidP="009D6C46">
            <w:pPr>
              <w:pStyle w:val="ListParagraph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Membimbing jalannya 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sesi tanya-jawab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9D6C46" w:rsidRPr="00140570" w:rsidRDefault="009D6C46" w:rsidP="009D6C46">
            <w:pPr>
              <w:pStyle w:val="ListParagraph"/>
              <w:ind w:left="3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938"/>
        </w:trPr>
        <w:tc>
          <w:tcPr>
            <w:tcW w:w="567" w:type="dxa"/>
          </w:tcPr>
          <w:p w:rsidR="009D6C46" w:rsidRPr="00807933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11" w:type="dxa"/>
          </w:tcPr>
          <w:p w:rsidR="009D6C46" w:rsidRPr="00140570" w:rsidRDefault="009D6C46" w:rsidP="009D6C46">
            <w:pPr>
              <w:ind w:left="34" w:hanging="34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eastAsia="Calibri" w:hAnsi="Times New Roman" w:cs="Times New Roman"/>
                <w:sz w:val="24"/>
                <w:szCs w:val="24"/>
              </w:rPr>
              <w:t>Memberikan penghargaan</w:t>
            </w:r>
            <w:r w:rsidRPr="0014057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atau penguatan kepada siswa.</w:t>
            </w:r>
          </w:p>
          <w:p w:rsidR="009D6C46" w:rsidRPr="00140570" w:rsidRDefault="009D6C46" w:rsidP="009D6C46">
            <w:pPr>
              <w:ind w:left="34" w:hanging="34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9D6C46" w:rsidRPr="00140570" w:rsidRDefault="008642B1" w:rsidP="009D6C46">
            <w:pPr>
              <w:pStyle w:val="ListParagraph"/>
              <w:spacing w:line="360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98" style="position:absolute;left:0;text-align:left;margin-left:13.65pt;margin-top:.85pt;width:19.5pt;height:16.3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" filled="f" fillcolor="white [3212]" strokecolor="black [3213]">
                  <v:textbox style="mso-next-textbox:#_x0000_s1098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Pr="000D319F" w:rsidRDefault="00843E88" w:rsidP="009D6C46"/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Mengajak siswa bertepuk tangan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9D6C46" w:rsidRPr="00140570" w:rsidRDefault="008642B1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99" style="position:absolute;left:0;text-align:left;margin-left:13.65pt;margin-top:1.15pt;width:19.5pt;height:16.3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" filled="f" fillcolor="white [3212]" strokecolor="black [3213]">
                  <v:textbox style="mso-next-textbox:#_x0000_s1099">
                    <w:txbxContent>
                      <w:p w:rsidR="00843E88" w:rsidRPr="00651B68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pujian kepada siswa yang kinerjanya bagus.</w:t>
            </w:r>
          </w:p>
          <w:p w:rsidR="009D6C46" w:rsidRPr="00807933" w:rsidRDefault="008642B1" w:rsidP="009D6C46">
            <w:pPr>
              <w:pStyle w:val="ListParagraph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B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00" style="position:absolute;left:0;text-align:left;margin-left:13.65pt;margin-top:.15pt;width:19.5pt;height:16.3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" filled="f" fillcolor="white [3212]" strokecolor="black [3213]">
                  <v:textbox style="mso-next-textbox:#_x0000_s1100">
                    <w:txbxContent>
                      <w:p w:rsidR="00843E88" w:rsidRPr="00651B68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w:r w:rsidR="009D6C46">
              <w:rPr>
                <w:rFonts w:ascii="Times New Roman" w:hAnsi="Times New Roman" w:cs="Times New Roman"/>
                <w:sz w:val="24"/>
                <w:szCs w:val="24"/>
              </w:rPr>
              <w:t>Memberika kesempatan bagi siswa untuk bersorak horay jika jawaban benar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938"/>
        </w:trPr>
        <w:tc>
          <w:tcPr>
            <w:tcW w:w="567" w:type="dxa"/>
          </w:tcPr>
          <w:p w:rsidR="009D6C46" w:rsidRPr="00807933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1" w:type="dxa"/>
          </w:tcPr>
          <w:p w:rsidR="009D6C46" w:rsidRPr="007B78F8" w:rsidRDefault="008642B1" w:rsidP="009D6C46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42B1">
              <w:rPr>
                <w:rFonts w:ascii="Times New Roman" w:hAnsi="Times New Roman"/>
                <w:noProof/>
                <w:lang w:val="id-ID" w:eastAsia="id-ID" w:bidi="en-US"/>
              </w:rPr>
              <w:pict>
                <v:roundrect id="_x0000_s1104" style="position:absolute;margin-left:13.65pt;margin-top:37.3pt;width:19.5pt;height:16.35pt;z-index:2516725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" filled="f" fillcolor="white [3212]" strokecolor="black [3213]">
                  <v:textbox style="mso-next-textbox:#_x0000_s1104">
                    <w:txbxContent>
                      <w:p w:rsidR="00843E88" w:rsidRPr="00807933" w:rsidRDefault="00843E88" w:rsidP="009D6C46"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BB1EA6">
              <w:rPr>
                <w:rFonts w:ascii="Times New Roman" w:hAnsi="Times New Roman"/>
                <w:sz w:val="24"/>
                <w:szCs w:val="24"/>
              </w:rPr>
              <w:t>Guru melakukan penilaian terhadap hasil tes atau pekerjaan s</w:t>
            </w:r>
            <w:r w:rsidR="009D6C46">
              <w:rPr>
                <w:rFonts w:ascii="Times New Roman" w:hAnsi="Times New Roman"/>
                <w:sz w:val="24"/>
                <w:szCs w:val="24"/>
              </w:rPr>
              <w:t xml:space="preserve">iswa  </w:t>
            </w:r>
          </w:p>
          <w:p w:rsidR="009D6C46" w:rsidRPr="00A8407F" w:rsidRDefault="008642B1" w:rsidP="009D6C46">
            <w:pPr>
              <w:spacing w:line="360" w:lineRule="auto"/>
              <w:ind w:left="783" w:hanging="78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42B1">
              <w:rPr>
                <w:rFonts w:ascii="Times New Roman" w:hAnsi="Times New Roman"/>
                <w:noProof/>
                <w:lang w:val="id-ID" w:eastAsia="id-ID" w:bidi="en-US"/>
              </w:rPr>
              <w:pict>
                <v:roundrect id="_x0000_s1105" style="position:absolute;left:0;text-align:left;margin-left:13.65pt;margin-top:35pt;width:19.5pt;height:16.3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" filled="f" fillcolor="white [3212]" strokecolor="black [3213]">
                  <v:textbox style="mso-next-textbox:#_x0000_s1105">
                    <w:txbxContent>
                      <w:p w:rsidR="00843E88" w:rsidRPr="00807933" w:rsidRDefault="00843E88" w:rsidP="009D6C46"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</w:t>
            </w:r>
            <w:r w:rsidR="009D6C46">
              <w:rPr>
                <w:rFonts w:ascii="Times New Roman" w:hAnsi="Times New Roman"/>
                <w:sz w:val="24"/>
                <w:szCs w:val="24"/>
              </w:rPr>
              <w:t>Guru mempersilakan kelompok  menyampaikan hasil diskusinya</w:t>
            </w:r>
          </w:p>
          <w:p w:rsidR="009D6C46" w:rsidRDefault="009D6C46" w:rsidP="009D6C46">
            <w:pPr>
              <w:spacing w:line="360" w:lineRule="auto"/>
              <w:ind w:left="85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menyajikan lembar jawaban</w:t>
            </w:r>
          </w:p>
          <w:p w:rsidR="009D6C46" w:rsidRPr="00A8407F" w:rsidRDefault="008642B1" w:rsidP="009D6C46">
            <w:pPr>
              <w:spacing w:line="360" w:lineRule="auto"/>
              <w:ind w:left="85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42B1">
              <w:rPr>
                <w:rFonts w:ascii="Times New Roman" w:hAnsi="Times New Roman"/>
                <w:noProof/>
              </w:rPr>
              <w:pict>
                <v:roundrect id="_x0000_s1106" style="position:absolute;left:0;text-align:left;margin-left:14.75pt;margin-top:5.9pt;width:20.05pt;height:18.2pt;z-index:251674624" arcsize="10923f">
                  <v:textbox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Default="00843E88" w:rsidP="009D6C46"/>
                    </w:txbxContent>
                  </v:textbox>
                </v:roundrect>
              </w:pict>
            </w:r>
            <w:r w:rsidR="009D6C46">
              <w:rPr>
                <w:rFonts w:ascii="Times New Roman" w:hAnsi="Times New Roman"/>
                <w:sz w:val="24"/>
                <w:szCs w:val="24"/>
              </w:rPr>
              <w:t>Guru mengumumkan kelompok yang memperoleh skor tertinggi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938"/>
        </w:trPr>
        <w:tc>
          <w:tcPr>
            <w:tcW w:w="567" w:type="dxa"/>
          </w:tcPr>
          <w:p w:rsidR="009D6C46" w:rsidRPr="00807933" w:rsidRDefault="009D6C46" w:rsidP="009D6C4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8. </w:t>
            </w:r>
          </w:p>
        </w:tc>
        <w:tc>
          <w:tcPr>
            <w:tcW w:w="5211" w:type="dxa"/>
          </w:tcPr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umpan balik bagi siswa</w:t>
            </w:r>
          </w:p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Indikator:</w:t>
            </w:r>
          </w:p>
          <w:p w:rsidR="009D6C46" w:rsidRPr="00140570" w:rsidRDefault="008642B1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01" style="position:absolute;margin-left:13.65pt;margin-top:3.5pt;width:19.5pt;height:16.3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" filled="f" fillcolor="white [3212]" strokecolor="black [3213]">
                  <v:textbox style="mso-next-textbox:#_x0000_s1101">
                    <w:txbxContent>
                      <w:p w:rsidR="00843E88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w:r w:rsidR="009D6C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Membagi siswa kedalam </w:t>
            </w:r>
            <w:r w:rsidR="009D6C46">
              <w:rPr>
                <w:rFonts w:ascii="Times New Roman" w:hAnsi="Times New Roman" w:cs="Times New Roman"/>
                <w:sz w:val="24"/>
                <w:szCs w:val="24"/>
              </w:rPr>
              <w:t>enam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kelompok</w:t>
            </w:r>
          </w:p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6C46" w:rsidRPr="00140570" w:rsidRDefault="008642B1" w:rsidP="009D6C46">
            <w:pPr>
              <w:spacing w:line="360" w:lineRule="auto"/>
              <w:ind w:left="851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02" style="position:absolute;left:0;text-align:left;margin-left:13.65pt;margin-top:39.3pt;width:19.5pt;height:16.3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" filled="f" fillcolor="white [3212]" strokecolor="black [3213]">
                  <v:textbox style="mso-next-textbox:#_x0000_s1102">
                    <w:txbxContent>
                      <w:p w:rsidR="00843E88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03" style="position:absolute;left:0;text-align:left;margin-left:15.3pt;margin-top:1.6pt;width:19.5pt;height:16.3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95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" filled="f" fillcolor="white [3212]" strokecolor="black [3213]">
                  <v:textbox style="mso-next-textbox:#_x0000_s1103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Default="00843E88" w:rsidP="009D6C46">
                        <w:pPr>
                          <w:spacing w:line="480" w:lineRule="auto"/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pengayaan bagi siswa yang tes hasil belajarnya tuntas</w:t>
            </w:r>
          </w:p>
          <w:p w:rsidR="009D6C46" w:rsidRPr="00140570" w:rsidRDefault="009D6C46" w:rsidP="009D6C46">
            <w:pPr>
              <w:spacing w:line="360" w:lineRule="auto"/>
              <w:ind w:left="851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remedial/perbaikan kepada siswa yang tes hasil belajarnya belum tuntas</w:t>
            </w: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526"/>
        </w:trPr>
        <w:tc>
          <w:tcPr>
            <w:tcW w:w="5778" w:type="dxa"/>
            <w:gridSpan w:val="2"/>
            <w:vAlign w:val="center"/>
          </w:tcPr>
          <w:p w:rsidR="009D6C46" w:rsidRPr="00140570" w:rsidRDefault="009D6C46" w:rsidP="009D6C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Jumlah skor yang diperoleh</w:t>
            </w:r>
          </w:p>
        </w:tc>
        <w:tc>
          <w:tcPr>
            <w:tcW w:w="1701" w:type="dxa"/>
            <w:gridSpan w:val="3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548"/>
        </w:trPr>
        <w:tc>
          <w:tcPr>
            <w:tcW w:w="5778" w:type="dxa"/>
            <w:gridSpan w:val="2"/>
            <w:vAlign w:val="center"/>
          </w:tcPr>
          <w:p w:rsidR="009D6C46" w:rsidRPr="00140570" w:rsidRDefault="009D6C46" w:rsidP="009D6C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skor maksimal indikator</w:t>
            </w:r>
          </w:p>
        </w:tc>
        <w:tc>
          <w:tcPr>
            <w:tcW w:w="1701" w:type="dxa"/>
            <w:gridSpan w:val="3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556"/>
        </w:trPr>
        <w:tc>
          <w:tcPr>
            <w:tcW w:w="5778" w:type="dxa"/>
            <w:gridSpan w:val="2"/>
            <w:vAlign w:val="center"/>
          </w:tcPr>
          <w:p w:rsidR="009D6C46" w:rsidRPr="00140570" w:rsidRDefault="009D6C46" w:rsidP="009D6C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pencapaian (%)</w:t>
            </w:r>
          </w:p>
        </w:tc>
        <w:tc>
          <w:tcPr>
            <w:tcW w:w="1701" w:type="dxa"/>
            <w:gridSpan w:val="3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564"/>
        </w:trPr>
        <w:tc>
          <w:tcPr>
            <w:tcW w:w="5778" w:type="dxa"/>
            <w:gridSpan w:val="2"/>
            <w:vAlign w:val="center"/>
          </w:tcPr>
          <w:p w:rsidR="009D6C46" w:rsidRPr="00140570" w:rsidRDefault="009D6C46" w:rsidP="009D6C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Kategori </w:t>
            </w:r>
          </w:p>
        </w:tc>
        <w:tc>
          <w:tcPr>
            <w:tcW w:w="1701" w:type="dxa"/>
            <w:gridSpan w:val="3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46" w:rsidRDefault="009D6C46" w:rsidP="009D6C46">
      <w:pPr>
        <w:rPr>
          <w:rFonts w:ascii="Times New Roman" w:hAnsi="Times New Roman"/>
          <w:b/>
          <w:sz w:val="24"/>
          <w:szCs w:val="24"/>
        </w:rPr>
      </w:pPr>
    </w:p>
    <w:p w:rsidR="009D6C46" w:rsidRDefault="009D6C46" w:rsidP="009D6C46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C46" w:rsidRDefault="009D6C46" w:rsidP="009D6C46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C46" w:rsidRDefault="009D6C46" w:rsidP="009D6C46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F2F" w:rsidRDefault="00492F2F" w:rsidP="00492F2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9D6C46" w:rsidRPr="00140570" w:rsidRDefault="009D6C46" w:rsidP="00492F2F">
      <w:pPr>
        <w:spacing w:before="2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>Keterangan Penilaian</w:t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  <w:t>Keterangan Presentase</w:t>
      </w:r>
    </w:p>
    <w:p w:rsidR="009D6C46" w:rsidRPr="00140570" w:rsidRDefault="009D6C46" w:rsidP="009D6C4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B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(3)</w:t>
      </w:r>
      <w:r w:rsidRPr="00140570">
        <w:rPr>
          <w:rFonts w:ascii="Times New Roman" w:hAnsi="Times New Roman" w:cs="Times New Roman"/>
          <w:sz w:val="24"/>
          <w:szCs w:val="24"/>
        </w:rPr>
        <w:tab/>
        <w:t>: Baik</w:t>
      </w:r>
      <w:proofErr w:type="gramStart"/>
      <w:r w:rsidRPr="00140570">
        <w:rPr>
          <w:rFonts w:ascii="Times New Roman" w:hAnsi="Times New Roman" w:cs="Times New Roman"/>
          <w:sz w:val="24"/>
          <w:szCs w:val="24"/>
          <w:lang w:val="id-ID"/>
        </w:rPr>
        <w:t>,  jika</w:t>
      </w:r>
      <w:proofErr w:type="gramEnd"/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melaksanakan tiga indikator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67% - 100%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Baik</w:t>
      </w:r>
    </w:p>
    <w:p w:rsidR="009D6C46" w:rsidRPr="00140570" w:rsidRDefault="009D6C46" w:rsidP="009D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48"/>
          <w:tab w:val="right" w:pos="8271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C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(2)</w:t>
      </w:r>
      <w:r w:rsidRPr="00140570">
        <w:rPr>
          <w:rFonts w:ascii="Times New Roman" w:hAnsi="Times New Roman" w:cs="Times New Roman"/>
          <w:sz w:val="24"/>
          <w:szCs w:val="24"/>
        </w:rPr>
        <w:tab/>
        <w:t>: Cukup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, jika melaksanakan dua indikator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34% - 66%       Cukup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D6C46" w:rsidRPr="00140570" w:rsidRDefault="009D6C46" w:rsidP="009D6C4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K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(1)</w:t>
      </w:r>
      <w:r w:rsidRPr="00140570">
        <w:rPr>
          <w:rFonts w:ascii="Times New Roman" w:hAnsi="Times New Roman" w:cs="Times New Roman"/>
          <w:sz w:val="24"/>
          <w:szCs w:val="24"/>
        </w:rPr>
        <w:tab/>
        <w:t>: Kurang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, jika melaksanakan satu indikator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0% - 33%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Kurang</w:t>
      </w:r>
    </w:p>
    <w:p w:rsidR="009D6C46" w:rsidRPr="00140570" w:rsidRDefault="009D6C46" w:rsidP="009D6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i/>
          <w:sz w:val="24"/>
          <w:szCs w:val="24"/>
        </w:rPr>
        <w:t xml:space="preserve">Penentuan </w:t>
      </w:r>
      <w:proofErr w:type="gramStart"/>
      <w:r w:rsidRPr="00140570">
        <w:rPr>
          <w:rFonts w:ascii="Times New Roman" w:hAnsi="Times New Roman" w:cs="Times New Roman"/>
          <w:i/>
          <w:sz w:val="24"/>
          <w:szCs w:val="24"/>
        </w:rPr>
        <w:t>nilai</w:t>
      </w:r>
      <w:r w:rsidRPr="00140570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9D6C46" w:rsidRPr="00140570" w:rsidRDefault="009D6C46" w:rsidP="009D6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Nilai = </w:t>
      </w:r>
      <w:r w:rsidRPr="00140570">
        <w:rPr>
          <w:rFonts w:ascii="Times New Roman" w:hAnsi="Times New Roman" w:cs="Times New Roman"/>
          <w:sz w:val="24"/>
          <w:szCs w:val="24"/>
        </w:rPr>
        <w:t>Jumlah sko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r/</w:t>
      </w:r>
      <w:r w:rsidRPr="00140570">
        <w:rPr>
          <w:rFonts w:ascii="Times New Roman" w:hAnsi="Times New Roman" w:cs="Times New Roman"/>
          <w:sz w:val="24"/>
          <w:szCs w:val="24"/>
        </w:rPr>
        <w:t xml:space="preserve">Jumlah skor 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maksimalx 100%</w:t>
      </w:r>
    </w:p>
    <w:p w:rsidR="009D6C46" w:rsidRPr="00140570" w:rsidRDefault="009D6C46" w:rsidP="009D6C46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9D6C46" w:rsidRPr="00140570" w:rsidRDefault="009D6C46" w:rsidP="009D6C46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Observer </w:t>
      </w:r>
    </w:p>
    <w:p w:rsidR="009D6C46" w:rsidRPr="00140570" w:rsidRDefault="009D6C46" w:rsidP="009D6C4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D6C46" w:rsidRPr="00140570" w:rsidRDefault="009D6C46" w:rsidP="009D6C46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D6C46" w:rsidRPr="00AC5FED" w:rsidRDefault="009D6C46" w:rsidP="009D6C46">
      <w:pPr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 xml:space="preserve">        </w:t>
      </w:r>
      <w:r w:rsidR="00AC5FED">
        <w:rPr>
          <w:rFonts w:ascii="Times New Roman" w:hAnsi="Times New Roman" w:cs="Times New Roman"/>
          <w:sz w:val="24"/>
          <w:szCs w:val="24"/>
        </w:rPr>
        <w:tab/>
      </w:r>
      <w:r w:rsidR="00742700">
        <w:rPr>
          <w:rFonts w:ascii="Times New Roman" w:hAnsi="Times New Roman" w:cs="Times New Roman"/>
          <w:sz w:val="24"/>
          <w:szCs w:val="24"/>
        </w:rPr>
        <w:t xml:space="preserve">    JUWITA S.Pd</w:t>
      </w:r>
    </w:p>
    <w:p w:rsidR="009D6C46" w:rsidRDefault="009D6C46" w:rsidP="009D6C46">
      <w:pPr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C5FED" w:rsidRDefault="00AC5FED" w:rsidP="009D6C46">
      <w:pPr>
        <w:rPr>
          <w:rFonts w:ascii="Times New Roman" w:hAnsi="Times New Roman"/>
          <w:b/>
          <w:sz w:val="24"/>
          <w:szCs w:val="24"/>
        </w:rPr>
      </w:pPr>
    </w:p>
    <w:p w:rsidR="003B11DA" w:rsidRDefault="003B11DA" w:rsidP="009D6C46">
      <w:pPr>
        <w:rPr>
          <w:rFonts w:ascii="Times New Roman" w:hAnsi="Times New Roman"/>
          <w:b/>
          <w:sz w:val="24"/>
          <w:szCs w:val="24"/>
        </w:rPr>
      </w:pPr>
    </w:p>
    <w:p w:rsidR="003B11DA" w:rsidRDefault="003B11DA" w:rsidP="009D6C46">
      <w:pPr>
        <w:rPr>
          <w:rFonts w:ascii="Times New Roman" w:hAnsi="Times New Roman"/>
          <w:b/>
          <w:sz w:val="24"/>
          <w:szCs w:val="24"/>
        </w:rPr>
      </w:pPr>
    </w:p>
    <w:p w:rsidR="003B11DA" w:rsidRDefault="003B11DA" w:rsidP="009D6C46">
      <w:pPr>
        <w:rPr>
          <w:rFonts w:ascii="Times New Roman" w:hAnsi="Times New Roman"/>
          <w:b/>
          <w:sz w:val="24"/>
          <w:szCs w:val="24"/>
        </w:rPr>
      </w:pPr>
    </w:p>
    <w:p w:rsidR="007056E5" w:rsidRDefault="007056E5" w:rsidP="009D6C46">
      <w:pPr>
        <w:rPr>
          <w:rFonts w:ascii="Times New Roman" w:hAnsi="Times New Roman"/>
          <w:b/>
          <w:sz w:val="24"/>
          <w:szCs w:val="24"/>
        </w:rPr>
      </w:pPr>
    </w:p>
    <w:p w:rsidR="007056E5" w:rsidRDefault="007056E5" w:rsidP="009D6C46">
      <w:pPr>
        <w:rPr>
          <w:rFonts w:ascii="Times New Roman" w:hAnsi="Times New Roman"/>
          <w:b/>
          <w:sz w:val="24"/>
          <w:szCs w:val="24"/>
        </w:rPr>
      </w:pPr>
    </w:p>
    <w:p w:rsidR="003B11DA" w:rsidRDefault="003B11DA" w:rsidP="009D6C46">
      <w:pPr>
        <w:rPr>
          <w:rFonts w:ascii="Times New Roman" w:hAnsi="Times New Roman"/>
          <w:b/>
          <w:sz w:val="24"/>
          <w:szCs w:val="24"/>
        </w:rPr>
      </w:pPr>
    </w:p>
    <w:p w:rsidR="00843E88" w:rsidRDefault="00843E88" w:rsidP="009D6C46">
      <w:pPr>
        <w:rPr>
          <w:rFonts w:ascii="Times New Roman" w:hAnsi="Times New Roman"/>
          <w:b/>
          <w:sz w:val="24"/>
          <w:szCs w:val="24"/>
        </w:rPr>
      </w:pPr>
    </w:p>
    <w:p w:rsidR="009D6C46" w:rsidRDefault="009D6C46" w:rsidP="009D6C4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  22</w:t>
      </w:r>
      <w:proofErr w:type="gramEnd"/>
    </w:p>
    <w:p w:rsidR="009D6C46" w:rsidRPr="00140570" w:rsidRDefault="00742700" w:rsidP="00742700">
      <w:pPr>
        <w:pStyle w:val="NoSpacing"/>
        <w:spacing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 w:rsidR="009D6C46" w:rsidRPr="00140570">
        <w:rPr>
          <w:rFonts w:ascii="Times New Roman" w:hAnsi="Times New Roman" w:cs="Times New Roman"/>
          <w:b/>
          <w:sz w:val="24"/>
          <w:szCs w:val="24"/>
        </w:rPr>
        <w:t xml:space="preserve">AKTIVITAS MENGAJAR GURU </w:t>
      </w:r>
    </w:p>
    <w:p w:rsidR="009D6C46" w:rsidRPr="00140570" w:rsidRDefault="009D6C46" w:rsidP="009D6C4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70">
        <w:rPr>
          <w:rFonts w:ascii="Times New Roman" w:hAnsi="Times New Roman" w:cs="Times New Roman"/>
          <w:b/>
          <w:sz w:val="24"/>
          <w:szCs w:val="24"/>
        </w:rPr>
        <w:t>DALAM PEMBELAJARAN IPA</w:t>
      </w:r>
    </w:p>
    <w:p w:rsidR="009D6C46" w:rsidRPr="00140570" w:rsidRDefault="009D6C46" w:rsidP="009D6C46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6C46" w:rsidRPr="00140570" w:rsidRDefault="009D6C46" w:rsidP="009D6C46">
      <w:pPr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</w:rPr>
        <w:t>Sekolah</w:t>
      </w:r>
      <w:r w:rsidRPr="0014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45CE">
        <w:rPr>
          <w:rFonts w:ascii="Times New Roman" w:hAnsi="Times New Roman" w:cs="Times New Roman"/>
          <w:sz w:val="24"/>
          <w:szCs w:val="24"/>
        </w:rPr>
        <w:t>: SD Inpres Kassi-kassi Makassar</w:t>
      </w:r>
    </w:p>
    <w:p w:rsidR="009D6C46" w:rsidRPr="00140570" w:rsidRDefault="009D6C46" w:rsidP="009D6C46">
      <w:pPr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</w:rPr>
        <w:t>Kelas</w:t>
      </w:r>
      <w:r w:rsidRPr="00140570"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 xml:space="preserve">: </w:t>
      </w:r>
      <w:r w:rsidR="002E45CE">
        <w:rPr>
          <w:rFonts w:ascii="Times New Roman" w:hAnsi="Times New Roman" w:cs="Times New Roman"/>
          <w:sz w:val="24"/>
          <w:szCs w:val="24"/>
        </w:rPr>
        <w:t>IV (Empat</w:t>
      </w:r>
      <w:r w:rsidRPr="00140570">
        <w:rPr>
          <w:rFonts w:ascii="Times New Roman" w:hAnsi="Times New Roman" w:cs="Times New Roman"/>
          <w:sz w:val="24"/>
          <w:szCs w:val="24"/>
        </w:rPr>
        <w:t>)</w:t>
      </w:r>
    </w:p>
    <w:p w:rsidR="009D6C46" w:rsidRPr="00140570" w:rsidRDefault="009D6C46" w:rsidP="009D6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Pokok bahasan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B11DA">
        <w:rPr>
          <w:rFonts w:ascii="Times New Roman" w:hAnsi="Times New Roman" w:cs="Times New Roman"/>
          <w:sz w:val="24"/>
          <w:szCs w:val="24"/>
        </w:rPr>
        <w:t>dampak pengambilan bahan alam terhadap</w:t>
      </w:r>
      <w:r w:rsidR="004D2CDF">
        <w:rPr>
          <w:rFonts w:ascii="Times New Roman" w:hAnsi="Times New Roman" w:cs="Times New Roman"/>
          <w:sz w:val="24"/>
          <w:szCs w:val="24"/>
        </w:rPr>
        <w:t xml:space="preserve"> pelestarian lingkungan</w:t>
      </w:r>
    </w:p>
    <w:p w:rsidR="009D6C46" w:rsidRPr="00140570" w:rsidRDefault="009D6C46" w:rsidP="009D6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Siklus/ pertemuan</w:t>
      </w:r>
      <w:r>
        <w:rPr>
          <w:rFonts w:ascii="Times New Roman" w:hAnsi="Times New Roman" w:cs="Times New Roman"/>
          <w:sz w:val="24"/>
          <w:szCs w:val="24"/>
        </w:rPr>
        <w:tab/>
        <w:t>: II (Dua</w:t>
      </w:r>
      <w:r w:rsidRPr="001405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/ 2(Dua) </w:t>
      </w:r>
    </w:p>
    <w:p w:rsidR="009D6C46" w:rsidRPr="00140570" w:rsidRDefault="00F1078B" w:rsidP="009D6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</w:t>
      </w:r>
      <w:r w:rsidR="007056E5">
        <w:rPr>
          <w:rFonts w:ascii="Times New Roman" w:hAnsi="Times New Roman" w:cs="Times New Roman"/>
          <w:sz w:val="24"/>
          <w:szCs w:val="24"/>
        </w:rPr>
        <w:t>l</w:t>
      </w:r>
      <w:r w:rsidR="007056E5">
        <w:rPr>
          <w:rFonts w:ascii="Times New Roman" w:hAnsi="Times New Roman" w:cs="Times New Roman"/>
          <w:sz w:val="24"/>
          <w:szCs w:val="24"/>
        </w:rPr>
        <w:tab/>
      </w:r>
      <w:r w:rsidR="007056E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7056E5">
        <w:rPr>
          <w:rFonts w:ascii="Times New Roman" w:hAnsi="Times New Roman" w:cs="Times New Roman"/>
          <w:sz w:val="24"/>
          <w:szCs w:val="24"/>
        </w:rPr>
        <w:t>Sabtu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6E5">
        <w:rPr>
          <w:rFonts w:ascii="Times New Roman" w:hAnsi="Times New Roman" w:cs="Times New Roman"/>
          <w:sz w:val="24"/>
          <w:szCs w:val="24"/>
        </w:rPr>
        <w:t>21</w:t>
      </w:r>
      <w:r w:rsidR="009D6C46">
        <w:rPr>
          <w:rFonts w:ascii="Times New Roman" w:hAnsi="Times New Roman" w:cs="Times New Roman"/>
          <w:sz w:val="24"/>
          <w:szCs w:val="24"/>
        </w:rPr>
        <w:t xml:space="preserve"> Mei </w:t>
      </w:r>
      <w:r w:rsidR="009D6C46" w:rsidRPr="00140570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9D6C46" w:rsidRPr="00140570" w:rsidRDefault="009D6C46" w:rsidP="009D6C4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Waktu</w:t>
      </w:r>
      <w:r w:rsidRPr="00140570"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6C46" w:rsidRPr="00140570" w:rsidRDefault="009D6C46" w:rsidP="009D6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70"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9D6C46" w:rsidRPr="00140570" w:rsidRDefault="009D6C46" w:rsidP="009D6C46">
      <w:pPr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</w:rPr>
        <w:t xml:space="preserve">Amatilah pelaksanaan kegiatan belajar mengajar yang dilakukan guru </w:t>
      </w:r>
      <w:proofErr w:type="gramStart"/>
      <w:r w:rsidRPr="00140570">
        <w:rPr>
          <w:rFonts w:ascii="Times New Roman" w:hAnsi="Times New Roman" w:cs="Times New Roman"/>
          <w:sz w:val="24"/>
          <w:szCs w:val="24"/>
        </w:rPr>
        <w:t>dengan  memberi</w:t>
      </w:r>
      <w:proofErr w:type="gramEnd"/>
      <w:r w:rsidRPr="00140570">
        <w:rPr>
          <w:rFonts w:ascii="Times New Roman" w:hAnsi="Times New Roman" w:cs="Times New Roman"/>
          <w:sz w:val="24"/>
          <w:szCs w:val="24"/>
        </w:rPr>
        <w:t xml:space="preserve"> tanda ceklis (√) pada kolom yang tesedia sesuai dengan pengamatan anda  pada saat guru mengajar.</w:t>
      </w:r>
    </w:p>
    <w:tbl>
      <w:tblPr>
        <w:tblStyle w:val="TableGrid"/>
        <w:tblpPr w:leftFromText="180" w:rightFromText="180" w:vertAnchor="text" w:tblpY="1"/>
        <w:tblOverlap w:val="never"/>
        <w:tblW w:w="8472" w:type="dxa"/>
        <w:tblLayout w:type="fixed"/>
        <w:tblLook w:val="01E0"/>
      </w:tblPr>
      <w:tblGrid>
        <w:gridCol w:w="567"/>
        <w:gridCol w:w="5211"/>
        <w:gridCol w:w="567"/>
        <w:gridCol w:w="567"/>
        <w:gridCol w:w="567"/>
        <w:gridCol w:w="993"/>
      </w:tblGrid>
      <w:tr w:rsidR="009D6C46" w:rsidRPr="00140570" w:rsidTr="009D6C46">
        <w:tc>
          <w:tcPr>
            <w:tcW w:w="567" w:type="dxa"/>
            <w:vMerge w:val="restart"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11" w:type="dxa"/>
            <w:vMerge w:val="restart"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701" w:type="dxa"/>
            <w:gridSpan w:val="3"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9D6C46" w:rsidRPr="00140570" w:rsidTr="009D6C46">
        <w:tc>
          <w:tcPr>
            <w:tcW w:w="567" w:type="dxa"/>
            <w:vMerge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2672"/>
        </w:trPr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211" w:type="dxa"/>
          </w:tcPr>
          <w:p w:rsidR="009D6C46" w:rsidRPr="00140570" w:rsidRDefault="009D6C46" w:rsidP="009D6C46">
            <w:pPr>
              <w:pStyle w:val="ListParagraph"/>
              <w:ind w:left="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Menjelaskan </w:t>
            </w:r>
            <w:r w:rsidR="002E45CE">
              <w:rPr>
                <w:rFonts w:ascii="Times New Roman" w:hAnsi="Times New Roman" w:cs="Times New Roman"/>
                <w:sz w:val="24"/>
                <w:szCs w:val="24"/>
              </w:rPr>
              <w:t>sumber daya alam</w:t>
            </w:r>
          </w:p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6C46" w:rsidRPr="00140570" w:rsidRDefault="008642B1" w:rsidP="009D6C46">
            <w:pPr>
              <w:pStyle w:val="ListParagraph"/>
              <w:ind w:left="742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07" style="position:absolute;left:0;text-align:left;margin-left:9.55pt;margin-top:2.7pt;width:19.5pt;height:16.3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" filled="f" fillcolor="white [3212]" strokecolor="black [3213]">
                  <v:textbox style="mso-next-textbox:#_x0000_s1107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Default="00843E88" w:rsidP="009D6C46"/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 sesuai tujuan yang akan dicapai.</w:t>
            </w:r>
          </w:p>
          <w:p w:rsidR="009D6C46" w:rsidRPr="00140570" w:rsidRDefault="008642B1" w:rsidP="009D6C46">
            <w:pPr>
              <w:pStyle w:val="ListParagraph"/>
              <w:spacing w:line="360" w:lineRule="auto"/>
              <w:ind w:left="742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08" style="position:absolute;left:0;text-align:left;margin-left:9.55pt;margin-top:1.95pt;width:19.5pt;height:16.3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" filled="f" fillcolor="white [3212]" strokecolor="black [3213]">
                  <v:textbox style="mso-next-textbox:#_x0000_s1108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 secara sistematis.</w:t>
            </w:r>
          </w:p>
          <w:p w:rsidR="009D6C46" w:rsidRPr="00140570" w:rsidRDefault="008642B1" w:rsidP="009D6C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09" style="position:absolute;left:0;text-align:left;margin-left:9.55pt;margin-top:-.45pt;width:19.5pt;height:16.3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" filled="f" fillcolor="white [3212]" strokecolor="black [3213]">
                  <v:textbox style="mso-next-textbox:#_x0000_s1109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Memberikan umpan balik kepada siswa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270"/>
        </w:trPr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9D6C46" w:rsidRDefault="009D6C46" w:rsidP="009D6C46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kedalam</w:t>
            </w:r>
            <w:r w:rsidR="007056E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705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 kelompok secara heterogen</w:t>
            </w:r>
          </w:p>
          <w:p w:rsidR="00742700" w:rsidRPr="00140570" w:rsidRDefault="00742700" w:rsidP="009D6C46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Indikator :</w:t>
            </w:r>
          </w:p>
          <w:p w:rsidR="009D6C46" w:rsidRPr="00140570" w:rsidRDefault="008642B1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10" style="position:absolute;left:0;text-align:left;margin-left:13.65pt;margin-top:1.6pt;width:19.5pt;height:16.3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" filled="f" fillcolor="white [3212]" strokecolor="black [3213]">
                  <v:textbox style="mso-next-textbox:#_x0000_s1110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kelompok berdasarkan jumlah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</w:p>
          <w:p w:rsidR="009D6C46" w:rsidRPr="00140570" w:rsidRDefault="008642B1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11" style="position:absolute;left:0;text-align:left;margin-left:13.65pt;margin-top:4.2pt;width:19.5pt;height:20.2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Lw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" filled="f" fillcolor="white [3212]" strokecolor="black [3213]">
                  <v:textbox style="mso-next-textbox:#_x0000_s1111">
                    <w:txbxContent>
                      <w:p w:rsidR="00843E88" w:rsidRPr="008E450C" w:rsidRDefault="00843E88" w:rsidP="009D6C46"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Membagi kelompok berdasarkan </w:t>
            </w:r>
            <w:r w:rsidR="009D6C46">
              <w:rPr>
                <w:rFonts w:ascii="Times New Roman" w:hAnsi="Times New Roman" w:cs="Times New Roman"/>
                <w:sz w:val="24"/>
                <w:szCs w:val="24"/>
              </w:rPr>
              <w:t xml:space="preserve"> tingkat kempuan siswa</w:t>
            </w:r>
          </w:p>
          <w:p w:rsidR="009D6C46" w:rsidRPr="00A04D29" w:rsidRDefault="009D6C46" w:rsidP="009D6C46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</w:t>
            </w:r>
            <w:r w:rsidR="008642B1"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12" style="position:absolute;left:0;text-align:left;margin-left:13.65pt;margin-top:3.4pt;width:19.5pt;height:17.65pt;z-index:2516838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" filled="f" fillcolor="white [3212]" strokecolor="black [3213]">
                  <v:textbox style="mso-next-textbox:#_x0000_s1112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Pr="00142211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Membagi siswa kedalam kelompok dengan tidak membedakan agama yang dianut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9D6C46" w:rsidRPr="00140570" w:rsidRDefault="009D6C46" w:rsidP="009D6C46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2426"/>
        </w:trPr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211" w:type="dxa"/>
          </w:tcPr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Membagikan lembar kerja siswa (LKS) kepada tiap-tiap kelompok</w:t>
            </w:r>
          </w:p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9D6C46" w:rsidRPr="00140570" w:rsidRDefault="008642B1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13" style="position:absolute;left:0;text-align:left;margin-left:13.65pt;margin-top:-.35pt;width:19.5pt;height:16.35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fp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" filled="f" fillcolor="white [3212]" strokecolor="black [3213]">
                  <v:textbox style="mso-next-textbox:#_x0000_s1113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14" style="position:absolute;left:0;text-align:left;margin-left:13.65pt;margin-top:31.15pt;width:19.5pt;height:16.35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HR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" filled="f" fillcolor="white [3212]" strokecolor="black [3213]">
                  <v:textbox style="mso-next-textbox:#_x0000_s1114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Membagikan Lembar Kerja </w:t>
            </w:r>
            <w:r w:rsidR="009D6C46" w:rsidRPr="0014057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Siswa</w:t>
            </w:r>
          </w:p>
          <w:p w:rsidR="009D6C46" w:rsidRPr="00140570" w:rsidRDefault="009D6C46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 w:rsidRPr="0014057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Membagi sesuai urutan kelompok</w:t>
            </w:r>
          </w:p>
          <w:p w:rsidR="009D6C46" w:rsidRPr="00140570" w:rsidRDefault="009D6C46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6C46" w:rsidRPr="00140570" w:rsidRDefault="008642B1" w:rsidP="009D6C46">
            <w:p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15" style="position:absolute;left:0;text-align:left;margin-left:13.65pt;margin-top:.8pt;width:19.5pt;height:16.5pt;flip:y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1g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" filled="f" fillcolor="white [3212]" strokecolor="black [3213]">
                  <v:textbox style="mso-next-textbox:#_x0000_s1115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 </w:t>
                        </w:r>
                        <w:r>
                          <w:t xml:space="preserve">    </w:t>
                        </w:r>
                        <w:r>
                          <w:rPr>
                            <w:lang w:val="id-ID"/>
                          </w:rPr>
                          <w:t xml:space="preserve">  </w:t>
                        </w:r>
                      </w:p>
                      <w:p w:rsidR="00843E88" w:rsidRDefault="00843E88" w:rsidP="009D6C46"/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Meminta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ketua kelompok untuk mengambil LKS</w:t>
            </w:r>
          </w:p>
          <w:p w:rsidR="009D6C46" w:rsidRPr="00140570" w:rsidRDefault="009D6C46" w:rsidP="009D6C46">
            <w:p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2426"/>
        </w:trPr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211" w:type="dxa"/>
          </w:tcPr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Mengamati proses penugasan kelompok</w:t>
            </w:r>
          </w:p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Indikator:</w:t>
            </w:r>
          </w:p>
          <w:p w:rsidR="009D6C46" w:rsidRPr="00140570" w:rsidRDefault="008642B1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16" style="position:absolute;margin-left:13.65pt;margin-top:-.25pt;width:19.5pt;height:16.35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" filled="f" fillcolor="white [3212]" strokecolor="black [3213]">
                  <v:textbox style="mso-next-textbox:#_x0000_s1116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Membimbing kegiatan kerja kelompok</w:t>
            </w:r>
          </w:p>
          <w:p w:rsidR="009D6C46" w:rsidRPr="00140570" w:rsidRDefault="008642B1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17" style="position:absolute;margin-left:13.65pt;margin-top:22.7pt;width:19.5pt;height:16.35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0O+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" filled="f" fillcolor="white [3212]" strokecolor="black [3213]">
                  <v:textbox style="mso-next-textbox:#_x0000_s1117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</w:p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Mengawasi kegiatan kerja kelompok</w:t>
            </w:r>
          </w:p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6C46" w:rsidRPr="00140570" w:rsidRDefault="008642B1" w:rsidP="009D6C46">
            <w:pPr>
              <w:ind w:left="851" w:hanging="851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18" style="position:absolute;left:0;text-align:left;margin-left:13.65pt;margin-top:.8pt;width:19.5pt;height:16.35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" filled="f" fillcolor="white [3212]" strokecolor="black [3213]">
                  <v:textbox style="mso-next-textbox:#_x0000_s1118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Mengarahkan proses kegiatan kerja kelompok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F227E1" w:rsidRDefault="009D6C46" w:rsidP="009D6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938"/>
        </w:trPr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9D6C46" w:rsidRPr="00140570" w:rsidRDefault="009D6C46" w:rsidP="009D6C46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Mengadakan 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tanya-jawab tentang hasil jawaban  kelompok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9D6C46" w:rsidRPr="00140570" w:rsidRDefault="009D6C46" w:rsidP="009D6C46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9D6C46" w:rsidRPr="00140570" w:rsidRDefault="008642B1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lastRenderedPageBreak/>
              <w:pict>
                <v:roundrect id="_x0000_s1119" style="position:absolute;left:0;text-align:left;margin-left:13.65pt;margin-top:.3pt;width:19.5pt;height:16.35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" filled="f" fillcolor="white [3212]" strokecolor="black [3213]">
                  <v:textbox style="mso-next-textbox:#_x0000_s1119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Mengarahkan setiap kelompok untuk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>mendiskusikan pertanyan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9D6C46" w:rsidRPr="00140570" w:rsidRDefault="008642B1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20" style="position:absolute;left:0;text-align:left;margin-left:13.65pt;margin-top:30.2pt;width:19.5pt;height:16.35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" filled="f" fillcolor="white [3212]" strokecolor="black [3213]">
                  <v:textbox style="mso-next-textbox:#_x0000_s1120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Pr="007C7451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21" style="position:absolute;left:0;text-align:left;margin-left:13.65pt;margin-top:.2pt;width:19.5pt;height:16.35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" filled="f" fillcolor="white [3212]" strokecolor="black [3213]">
                  <v:textbox style="mso-next-textbox:#_x0000_s1121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Mempersilahkan siswa yang ingin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tanggapan.</w:t>
            </w:r>
          </w:p>
          <w:p w:rsidR="009D6C46" w:rsidRPr="00140570" w:rsidRDefault="009D6C46" w:rsidP="009D6C46">
            <w:pPr>
              <w:pStyle w:val="ListParagraph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Membimbing jalannya 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sesi tanya-jawab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9D6C46" w:rsidRPr="00140570" w:rsidRDefault="009D6C46" w:rsidP="009D6C46">
            <w:pPr>
              <w:pStyle w:val="ListParagraph"/>
              <w:ind w:left="3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938"/>
        </w:trPr>
        <w:tc>
          <w:tcPr>
            <w:tcW w:w="567" w:type="dxa"/>
          </w:tcPr>
          <w:p w:rsidR="009D6C46" w:rsidRPr="00807933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11" w:type="dxa"/>
          </w:tcPr>
          <w:p w:rsidR="009D6C46" w:rsidRPr="00140570" w:rsidRDefault="009D6C46" w:rsidP="009D6C46">
            <w:pPr>
              <w:ind w:left="34" w:hanging="34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eastAsia="Calibri" w:hAnsi="Times New Roman" w:cs="Times New Roman"/>
                <w:sz w:val="24"/>
                <w:szCs w:val="24"/>
              </w:rPr>
              <w:t>Memberikan penghargaan</w:t>
            </w:r>
            <w:r w:rsidRPr="0014057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atau penguatan kepada siswa.</w:t>
            </w:r>
          </w:p>
          <w:p w:rsidR="009D6C46" w:rsidRPr="00140570" w:rsidRDefault="009D6C46" w:rsidP="009D6C46">
            <w:pPr>
              <w:ind w:left="34" w:hanging="34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9D6C46" w:rsidRPr="00140570" w:rsidRDefault="008642B1" w:rsidP="009D6C46">
            <w:pPr>
              <w:pStyle w:val="ListParagraph"/>
              <w:spacing w:line="360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22" style="position:absolute;left:0;text-align:left;margin-left:13.65pt;margin-top:.85pt;width:19.5pt;height:16.35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" filled="f" fillcolor="white [3212]" strokecolor="black [3213]">
                  <v:textbox style="mso-next-textbox:#_x0000_s1122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Pr="000D319F" w:rsidRDefault="00843E88" w:rsidP="009D6C46"/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Mengajak siswa bertepuk tangan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9D6C46" w:rsidRPr="00140570" w:rsidRDefault="008642B1" w:rsidP="009D6C46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23" style="position:absolute;left:0;text-align:left;margin-left:13.65pt;margin-top:1.15pt;width:19.5pt;height:16.35pt;z-index:251695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" filled="f" fillcolor="white [3212]" strokecolor="black [3213]">
                  <v:textbox style="mso-next-textbox:#_x0000_s1123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Pr="00651B68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pujian kepada siswa yang kinerjanya bagus.</w:t>
            </w:r>
          </w:p>
          <w:p w:rsidR="009D6C46" w:rsidRPr="00807933" w:rsidRDefault="008642B1" w:rsidP="009D6C46">
            <w:pPr>
              <w:pStyle w:val="ListParagraph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B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24" style="position:absolute;left:0;text-align:left;margin-left:13.65pt;margin-top:.15pt;width:19.5pt;height:16.35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" filled="f" fillcolor="white [3212]" strokecolor="black [3213]">
                  <v:textbox style="mso-next-textbox:#_x0000_s1124">
                    <w:txbxContent>
                      <w:p w:rsidR="00843E88" w:rsidRPr="00651B68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w:r w:rsidR="009D6C46">
              <w:rPr>
                <w:rFonts w:ascii="Times New Roman" w:hAnsi="Times New Roman" w:cs="Times New Roman"/>
                <w:sz w:val="24"/>
                <w:szCs w:val="24"/>
              </w:rPr>
              <w:t>Memberika kesempatan bagi siswa untuk bersorak horay jika jawaban benar</w: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F227E1" w:rsidRDefault="009D6C46" w:rsidP="009D6C46"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938"/>
        </w:trPr>
        <w:tc>
          <w:tcPr>
            <w:tcW w:w="567" w:type="dxa"/>
          </w:tcPr>
          <w:p w:rsidR="009D6C46" w:rsidRPr="00807933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1" w:type="dxa"/>
          </w:tcPr>
          <w:p w:rsidR="009D6C46" w:rsidRPr="007B78F8" w:rsidRDefault="008642B1" w:rsidP="009D6C46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42B1">
              <w:rPr>
                <w:rFonts w:ascii="Times New Roman" w:hAnsi="Times New Roman"/>
                <w:noProof/>
                <w:lang w:val="id-ID" w:eastAsia="id-ID" w:bidi="en-US"/>
              </w:rPr>
              <w:pict>
                <v:roundrect id="_x0000_s1128" style="position:absolute;margin-left:13.65pt;margin-top:37.3pt;width:19.5pt;height:16.35pt;z-index:251697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" filled="f" fillcolor="white [3212]" strokecolor="black [3213]">
                  <v:textbox style="mso-next-textbox:#_x0000_s1128">
                    <w:txbxContent>
                      <w:p w:rsidR="00843E88" w:rsidRPr="00807933" w:rsidRDefault="00843E88" w:rsidP="009D6C46"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BB1EA6">
              <w:rPr>
                <w:rFonts w:ascii="Times New Roman" w:hAnsi="Times New Roman"/>
                <w:sz w:val="24"/>
                <w:szCs w:val="24"/>
              </w:rPr>
              <w:t>Guru melakukan penilaian terhadap hasil tes atau pekerjaan s</w:t>
            </w:r>
            <w:r w:rsidR="009D6C46">
              <w:rPr>
                <w:rFonts w:ascii="Times New Roman" w:hAnsi="Times New Roman"/>
                <w:sz w:val="24"/>
                <w:szCs w:val="24"/>
              </w:rPr>
              <w:t xml:space="preserve">iswa  </w:t>
            </w:r>
          </w:p>
          <w:p w:rsidR="009D6C46" w:rsidRPr="00A8407F" w:rsidRDefault="008642B1" w:rsidP="009D6C46">
            <w:pPr>
              <w:spacing w:line="360" w:lineRule="auto"/>
              <w:ind w:left="783" w:hanging="78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42B1">
              <w:rPr>
                <w:rFonts w:ascii="Times New Roman" w:hAnsi="Times New Roman"/>
                <w:noProof/>
                <w:lang w:val="id-ID" w:eastAsia="id-ID" w:bidi="en-US"/>
              </w:rPr>
              <w:pict>
                <v:roundrect id="_x0000_s1129" style="position:absolute;left:0;text-align:left;margin-left:13.65pt;margin-top:35pt;width:19.5pt;height:16.35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" filled="f" fillcolor="white [3212]" strokecolor="black [3213]">
                  <v:textbox style="mso-next-textbox:#_x0000_s1129">
                    <w:txbxContent>
                      <w:p w:rsidR="00843E88" w:rsidRPr="00807933" w:rsidRDefault="00843E88" w:rsidP="009D6C46"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</w:t>
            </w:r>
            <w:r w:rsidR="009D6C46">
              <w:rPr>
                <w:rFonts w:ascii="Times New Roman" w:hAnsi="Times New Roman"/>
                <w:sz w:val="24"/>
                <w:szCs w:val="24"/>
              </w:rPr>
              <w:t>Guru mempersilakan kelompok  menyampaikan hasil diskusinya</w:t>
            </w:r>
          </w:p>
          <w:p w:rsidR="009D6C46" w:rsidRDefault="009D6C46" w:rsidP="009D6C46">
            <w:pPr>
              <w:spacing w:line="360" w:lineRule="auto"/>
              <w:ind w:left="85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menyajikan lembar jawaban</w:t>
            </w:r>
          </w:p>
          <w:p w:rsidR="009D6C46" w:rsidRPr="00A8407F" w:rsidRDefault="008642B1" w:rsidP="009D6C46">
            <w:pPr>
              <w:spacing w:line="360" w:lineRule="auto"/>
              <w:ind w:left="85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42B1">
              <w:rPr>
                <w:rFonts w:ascii="Times New Roman" w:hAnsi="Times New Roman"/>
                <w:noProof/>
              </w:rPr>
              <w:pict>
                <v:roundrect id="_x0000_s1130" style="position:absolute;left:0;text-align:left;margin-left:14.75pt;margin-top:5.9pt;width:20.05pt;height:18.2pt;z-index:251699200" arcsize="10923f">
                  <v:textbox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Default="00843E88" w:rsidP="009D6C46"/>
                    </w:txbxContent>
                  </v:textbox>
                </v:roundrect>
              </w:pict>
            </w:r>
            <w:r w:rsidR="009D6C46">
              <w:rPr>
                <w:rFonts w:ascii="Times New Roman" w:hAnsi="Times New Roman"/>
                <w:sz w:val="24"/>
                <w:szCs w:val="24"/>
              </w:rPr>
              <w:t>Guru mengumumkan kelompok yang memperoleh skor tertinggi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938"/>
        </w:trPr>
        <w:tc>
          <w:tcPr>
            <w:tcW w:w="567" w:type="dxa"/>
          </w:tcPr>
          <w:p w:rsidR="009D6C46" w:rsidRPr="00807933" w:rsidRDefault="009D6C46" w:rsidP="009D6C4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8. </w:t>
            </w:r>
          </w:p>
        </w:tc>
        <w:tc>
          <w:tcPr>
            <w:tcW w:w="5211" w:type="dxa"/>
          </w:tcPr>
          <w:p w:rsidR="009D6C46" w:rsidRPr="0014057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umpan balik bagi siswa</w:t>
            </w:r>
          </w:p>
          <w:p w:rsidR="009D6C46" w:rsidRPr="00140570" w:rsidRDefault="008642B1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25" style="position:absolute;margin-left:14.75pt;margin-top:13pt;width:19.5pt;height:16.35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" filled="f" fillcolor="white [3212]" strokecolor="black [3213]">
                  <v:textbox style="mso-next-textbox:#_x0000_s1125">
                    <w:txbxContent>
                      <w:p w:rsidR="00843E88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Indikator:</w:t>
            </w:r>
          </w:p>
          <w:p w:rsidR="009D6C46" w:rsidRPr="00742700" w:rsidRDefault="009D6C46" w:rsidP="009D6C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Membagi siswa kedalam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enam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kelompok</w:t>
            </w:r>
          </w:p>
          <w:p w:rsidR="009D6C46" w:rsidRPr="00140570" w:rsidRDefault="008642B1" w:rsidP="009D6C46">
            <w:pPr>
              <w:spacing w:line="360" w:lineRule="auto"/>
              <w:ind w:left="851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27" style="position:absolute;left:0;text-align:left;margin-left:13.65pt;margin-top:-.75pt;width:19.5pt;height:16.35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95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" filled="f" fillcolor="white [3212]" strokecolor="black [3213]">
                  <v:textbox style="mso-next-textbox:#_x0000_s1127">
                    <w:txbxContent>
                      <w:p w:rsidR="00843E88" w:rsidRPr="00EE4C9F" w:rsidRDefault="00843E88" w:rsidP="009D6C46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43E88" w:rsidRDefault="00843E88" w:rsidP="009D6C46">
                        <w:pPr>
                          <w:spacing w:line="480" w:lineRule="auto"/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pengayaan bagi siswa yang tes hasil belajarnya tuntas</w:t>
            </w:r>
          </w:p>
          <w:p w:rsidR="009D6C46" w:rsidRPr="00140570" w:rsidRDefault="008642B1" w:rsidP="009D6C46">
            <w:pPr>
              <w:spacing w:line="360" w:lineRule="auto"/>
              <w:ind w:left="851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2B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26" style="position:absolute;left:0;text-align:left;margin-left:14.75pt;margin-top:4.25pt;width:19.5pt;height:16.35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" filled="f" fillcolor="white [3212]" strokecolor="black [3213]">
                  <v:textbox style="mso-next-textbox:#_x0000_s1126">
                    <w:txbxContent>
                      <w:p w:rsidR="00843E88" w:rsidRDefault="00843E88" w:rsidP="009D6C4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9D6C46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remedial/perbaikan kepada siswa yang tes hasil belajarnya belum tuntas</w:t>
            </w:r>
          </w:p>
        </w:tc>
        <w:tc>
          <w:tcPr>
            <w:tcW w:w="567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526"/>
        </w:trPr>
        <w:tc>
          <w:tcPr>
            <w:tcW w:w="5778" w:type="dxa"/>
            <w:gridSpan w:val="2"/>
            <w:vAlign w:val="center"/>
          </w:tcPr>
          <w:p w:rsidR="009D6C46" w:rsidRPr="00140570" w:rsidRDefault="009D6C46" w:rsidP="009D6C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Jumlah skor yang diperoleh</w:t>
            </w:r>
          </w:p>
        </w:tc>
        <w:tc>
          <w:tcPr>
            <w:tcW w:w="1701" w:type="dxa"/>
            <w:gridSpan w:val="3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548"/>
        </w:trPr>
        <w:tc>
          <w:tcPr>
            <w:tcW w:w="5778" w:type="dxa"/>
            <w:gridSpan w:val="2"/>
            <w:vAlign w:val="center"/>
          </w:tcPr>
          <w:p w:rsidR="009D6C46" w:rsidRPr="00140570" w:rsidRDefault="009D6C46" w:rsidP="009D6C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skor maksimal indikator</w:t>
            </w:r>
          </w:p>
        </w:tc>
        <w:tc>
          <w:tcPr>
            <w:tcW w:w="1701" w:type="dxa"/>
            <w:gridSpan w:val="3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556"/>
        </w:trPr>
        <w:tc>
          <w:tcPr>
            <w:tcW w:w="5778" w:type="dxa"/>
            <w:gridSpan w:val="2"/>
            <w:vAlign w:val="center"/>
          </w:tcPr>
          <w:p w:rsidR="009D6C46" w:rsidRPr="00140570" w:rsidRDefault="009D6C46" w:rsidP="009D6C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pencapaian (%)</w:t>
            </w:r>
          </w:p>
        </w:tc>
        <w:tc>
          <w:tcPr>
            <w:tcW w:w="1701" w:type="dxa"/>
            <w:gridSpan w:val="3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46" w:rsidRPr="00140570" w:rsidTr="009D6C46">
        <w:trPr>
          <w:trHeight w:val="564"/>
        </w:trPr>
        <w:tc>
          <w:tcPr>
            <w:tcW w:w="5778" w:type="dxa"/>
            <w:gridSpan w:val="2"/>
            <w:vAlign w:val="center"/>
          </w:tcPr>
          <w:p w:rsidR="009D6C46" w:rsidRPr="00140570" w:rsidRDefault="009D6C46" w:rsidP="009D6C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Kategori </w:t>
            </w:r>
          </w:p>
        </w:tc>
        <w:tc>
          <w:tcPr>
            <w:tcW w:w="1701" w:type="dxa"/>
            <w:gridSpan w:val="3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3" w:type="dxa"/>
          </w:tcPr>
          <w:p w:rsidR="009D6C46" w:rsidRPr="0014057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46" w:rsidRDefault="009D6C46" w:rsidP="009D6C46">
      <w:pPr>
        <w:rPr>
          <w:rFonts w:ascii="Times New Roman" w:hAnsi="Times New Roman"/>
          <w:b/>
          <w:sz w:val="24"/>
          <w:szCs w:val="24"/>
        </w:rPr>
      </w:pPr>
    </w:p>
    <w:p w:rsidR="009D6C46" w:rsidRDefault="009D6C46" w:rsidP="009D6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C46" w:rsidRDefault="009D6C46" w:rsidP="009D6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C46" w:rsidRDefault="009D6C46" w:rsidP="009D6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C46" w:rsidRDefault="009D6C46" w:rsidP="009D6C46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C46" w:rsidRPr="00140570" w:rsidRDefault="009D6C46" w:rsidP="009D6C46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>Keterangan Penilaian</w:t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  <w:t>Keterangan Presentase</w:t>
      </w:r>
    </w:p>
    <w:p w:rsidR="009D6C46" w:rsidRPr="00140570" w:rsidRDefault="009D6C46" w:rsidP="009D6C4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B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(3)</w:t>
      </w:r>
      <w:r w:rsidRPr="00140570">
        <w:rPr>
          <w:rFonts w:ascii="Times New Roman" w:hAnsi="Times New Roman" w:cs="Times New Roman"/>
          <w:sz w:val="24"/>
          <w:szCs w:val="24"/>
        </w:rPr>
        <w:tab/>
        <w:t>: Baik</w:t>
      </w:r>
      <w:proofErr w:type="gramStart"/>
      <w:r w:rsidRPr="00140570">
        <w:rPr>
          <w:rFonts w:ascii="Times New Roman" w:hAnsi="Times New Roman" w:cs="Times New Roman"/>
          <w:sz w:val="24"/>
          <w:szCs w:val="24"/>
          <w:lang w:val="id-ID"/>
        </w:rPr>
        <w:t>,  jika</w:t>
      </w:r>
      <w:proofErr w:type="gramEnd"/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melaksanakan tiga indikator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67% - 100%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Baik</w:t>
      </w:r>
    </w:p>
    <w:p w:rsidR="009D6C46" w:rsidRPr="00140570" w:rsidRDefault="009D6C46" w:rsidP="009D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48"/>
          <w:tab w:val="right" w:pos="8271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C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(2)</w:t>
      </w:r>
      <w:r w:rsidRPr="00140570">
        <w:rPr>
          <w:rFonts w:ascii="Times New Roman" w:hAnsi="Times New Roman" w:cs="Times New Roman"/>
          <w:sz w:val="24"/>
          <w:szCs w:val="24"/>
        </w:rPr>
        <w:tab/>
        <w:t>: Cukup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, jika melaksanakan dua indikator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34% - 66%       Cukup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D6C46" w:rsidRPr="00140570" w:rsidRDefault="009D6C46" w:rsidP="009D6C4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K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(1)</w:t>
      </w:r>
      <w:r w:rsidRPr="00140570">
        <w:rPr>
          <w:rFonts w:ascii="Times New Roman" w:hAnsi="Times New Roman" w:cs="Times New Roman"/>
          <w:sz w:val="24"/>
          <w:szCs w:val="24"/>
        </w:rPr>
        <w:tab/>
        <w:t>: Kurang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, jika melaksanakan satu indikator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0% - 33%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Kurang</w:t>
      </w:r>
    </w:p>
    <w:p w:rsidR="009D6C46" w:rsidRPr="00140570" w:rsidRDefault="009D6C46" w:rsidP="009D6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i/>
          <w:sz w:val="24"/>
          <w:szCs w:val="24"/>
        </w:rPr>
        <w:t xml:space="preserve">Penentuan </w:t>
      </w:r>
      <w:proofErr w:type="gramStart"/>
      <w:r w:rsidRPr="00140570">
        <w:rPr>
          <w:rFonts w:ascii="Times New Roman" w:hAnsi="Times New Roman" w:cs="Times New Roman"/>
          <w:i/>
          <w:sz w:val="24"/>
          <w:szCs w:val="24"/>
        </w:rPr>
        <w:t>nilai</w:t>
      </w:r>
      <w:r w:rsidRPr="00140570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9D6C46" w:rsidRPr="00140570" w:rsidRDefault="009D6C46" w:rsidP="009D6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Nilai = </w:t>
      </w:r>
      <w:r w:rsidRPr="00140570">
        <w:rPr>
          <w:rFonts w:ascii="Times New Roman" w:hAnsi="Times New Roman" w:cs="Times New Roman"/>
          <w:sz w:val="24"/>
          <w:szCs w:val="24"/>
        </w:rPr>
        <w:t>Jumlah sko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r/</w:t>
      </w:r>
      <w:r w:rsidRPr="00140570">
        <w:rPr>
          <w:rFonts w:ascii="Times New Roman" w:hAnsi="Times New Roman" w:cs="Times New Roman"/>
          <w:sz w:val="24"/>
          <w:szCs w:val="24"/>
        </w:rPr>
        <w:t xml:space="preserve">Jumlah skor 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maksimalx 100%</w:t>
      </w:r>
    </w:p>
    <w:p w:rsidR="009D6C46" w:rsidRPr="00140570" w:rsidRDefault="009D6C46" w:rsidP="009D6C46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9D6C46" w:rsidRPr="00140570" w:rsidRDefault="009D6C46" w:rsidP="009D6C46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Observer </w:t>
      </w:r>
    </w:p>
    <w:p w:rsidR="009D6C46" w:rsidRPr="00140570" w:rsidRDefault="009D6C46" w:rsidP="009D6C4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D6C46" w:rsidRPr="00140570" w:rsidRDefault="009D6C46" w:rsidP="009D6C46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D6C46" w:rsidRPr="00AC5FED" w:rsidRDefault="009D6C46" w:rsidP="009D6C46">
      <w:pPr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42700" w:rsidRPr="00140570">
        <w:rPr>
          <w:rFonts w:ascii="Times New Roman" w:hAnsi="Times New Roman" w:cs="Times New Roman"/>
          <w:sz w:val="24"/>
          <w:szCs w:val="24"/>
        </w:rPr>
        <w:t xml:space="preserve">       </w:t>
      </w:r>
      <w:r w:rsidR="00742700">
        <w:rPr>
          <w:rFonts w:ascii="Times New Roman" w:hAnsi="Times New Roman" w:cs="Times New Roman"/>
          <w:sz w:val="24"/>
          <w:szCs w:val="24"/>
        </w:rPr>
        <w:t xml:space="preserve">        </w:t>
      </w:r>
      <w:r w:rsidR="00742700" w:rsidRPr="00140570">
        <w:rPr>
          <w:rFonts w:ascii="Times New Roman" w:hAnsi="Times New Roman" w:cs="Times New Roman"/>
          <w:sz w:val="24"/>
          <w:szCs w:val="24"/>
        </w:rPr>
        <w:t xml:space="preserve"> </w:t>
      </w:r>
      <w:r w:rsidR="00742700" w:rsidRPr="00AC5FED">
        <w:rPr>
          <w:rFonts w:ascii="Times New Roman" w:hAnsi="Times New Roman" w:cs="Times New Roman"/>
          <w:sz w:val="24"/>
          <w:szCs w:val="24"/>
        </w:rPr>
        <w:t>JUWITA</w:t>
      </w:r>
      <w:r w:rsidR="00742700">
        <w:rPr>
          <w:rFonts w:ascii="Times New Roman" w:hAnsi="Times New Roman" w:cs="Times New Roman"/>
          <w:sz w:val="24"/>
          <w:szCs w:val="24"/>
        </w:rPr>
        <w:t xml:space="preserve"> S.Pd</w:t>
      </w:r>
    </w:p>
    <w:p w:rsidR="009D6C46" w:rsidRDefault="009D6C46" w:rsidP="009D6C46">
      <w:pPr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E45C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25FB" w:rsidRDefault="003125FB" w:rsidP="009D6C46">
      <w:pPr>
        <w:rPr>
          <w:rFonts w:ascii="Times New Roman" w:hAnsi="Times New Roman" w:cs="Times New Roman"/>
          <w:sz w:val="24"/>
          <w:szCs w:val="24"/>
        </w:rPr>
      </w:pPr>
    </w:p>
    <w:p w:rsidR="003125FB" w:rsidRDefault="003125FB" w:rsidP="009D6C46">
      <w:pPr>
        <w:rPr>
          <w:rFonts w:ascii="Times New Roman" w:hAnsi="Times New Roman" w:cs="Times New Roman"/>
          <w:sz w:val="24"/>
          <w:szCs w:val="24"/>
        </w:rPr>
      </w:pPr>
    </w:p>
    <w:p w:rsidR="003125FB" w:rsidRDefault="003125FB" w:rsidP="009D6C46">
      <w:pPr>
        <w:rPr>
          <w:rFonts w:ascii="Times New Roman" w:hAnsi="Times New Roman" w:cs="Times New Roman"/>
          <w:sz w:val="24"/>
          <w:szCs w:val="24"/>
        </w:rPr>
      </w:pPr>
    </w:p>
    <w:p w:rsidR="007056E5" w:rsidRDefault="007056E5" w:rsidP="009D6C46">
      <w:pPr>
        <w:rPr>
          <w:rFonts w:ascii="Times New Roman" w:hAnsi="Times New Roman" w:cs="Times New Roman"/>
          <w:sz w:val="24"/>
          <w:szCs w:val="24"/>
        </w:rPr>
      </w:pPr>
    </w:p>
    <w:p w:rsidR="007056E5" w:rsidRDefault="007056E5" w:rsidP="009D6C46">
      <w:pPr>
        <w:rPr>
          <w:rFonts w:ascii="Times New Roman" w:hAnsi="Times New Roman" w:cs="Times New Roman"/>
          <w:sz w:val="24"/>
          <w:szCs w:val="24"/>
        </w:rPr>
      </w:pPr>
    </w:p>
    <w:p w:rsidR="003125FB" w:rsidRDefault="003125FB" w:rsidP="009D6C46">
      <w:pPr>
        <w:rPr>
          <w:rFonts w:ascii="Times New Roman" w:hAnsi="Times New Roman" w:cs="Times New Roman"/>
          <w:sz w:val="24"/>
          <w:szCs w:val="24"/>
        </w:rPr>
      </w:pPr>
    </w:p>
    <w:p w:rsidR="00742700" w:rsidRDefault="00742700" w:rsidP="009D6C46">
      <w:pPr>
        <w:rPr>
          <w:rFonts w:ascii="Times New Roman" w:hAnsi="Times New Roman" w:cs="Times New Roman"/>
          <w:sz w:val="24"/>
          <w:szCs w:val="24"/>
        </w:rPr>
      </w:pPr>
    </w:p>
    <w:p w:rsidR="004059D1" w:rsidRDefault="004059D1" w:rsidP="009D6C46">
      <w:pPr>
        <w:rPr>
          <w:rFonts w:ascii="Times New Roman" w:hAnsi="Times New Roman" w:cs="Times New Roman"/>
          <w:sz w:val="24"/>
          <w:szCs w:val="24"/>
        </w:rPr>
      </w:pPr>
    </w:p>
    <w:p w:rsidR="009D6C46" w:rsidRPr="0050690C" w:rsidRDefault="009D6C46" w:rsidP="009D6C4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  23</w:t>
      </w:r>
      <w:proofErr w:type="gramEnd"/>
    </w:p>
    <w:p w:rsidR="009D6C46" w:rsidRDefault="009D6C46" w:rsidP="009D6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AKTIVITAS BELAJAR SISWA</w:t>
      </w:r>
    </w:p>
    <w:p w:rsidR="009D6C46" w:rsidRDefault="009D6C46" w:rsidP="009D6C4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/ 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I / I</w:t>
      </w:r>
    </w:p>
    <w:p w:rsidR="009D6C46" w:rsidRDefault="009D6C46" w:rsidP="009D6C4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7056E5">
        <w:rPr>
          <w:rFonts w:ascii="Times New Roman" w:hAnsi="Times New Roman" w:cs="Times New Roman"/>
          <w:b/>
          <w:sz w:val="24"/>
          <w:szCs w:val="24"/>
        </w:rPr>
        <w:t>Rabu/ 27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2016</w:t>
      </w:r>
    </w:p>
    <w:p w:rsidR="009D6C46" w:rsidRDefault="009D6C46" w:rsidP="009D6C4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2 X 35 Menit (1 x Pertemuan)</w:t>
      </w:r>
    </w:p>
    <w:p w:rsidR="009D6C46" w:rsidRDefault="008642B1" w:rsidP="009D6C4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8642B1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6pt;margin-top:21.85pt;width:413.25pt;height:2.25pt;z-index:251703296" o:connectortype="straight" strokeweight="3pt"/>
        </w:pict>
      </w:r>
      <w:r w:rsidR="009D6C46">
        <w:rPr>
          <w:rFonts w:ascii="Times New Roman" w:hAnsi="Times New Roman" w:cs="Times New Roman"/>
          <w:b/>
          <w:sz w:val="24"/>
          <w:szCs w:val="24"/>
        </w:rPr>
        <w:t>Kelas / Semester</w:t>
      </w:r>
      <w:r w:rsidR="009D6C4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2E45CE">
        <w:rPr>
          <w:rFonts w:ascii="Times New Roman" w:hAnsi="Times New Roman" w:cs="Times New Roman"/>
          <w:b/>
          <w:sz w:val="24"/>
          <w:szCs w:val="24"/>
        </w:rPr>
        <w:t>I</w:t>
      </w:r>
      <w:r w:rsidR="009D6C46">
        <w:rPr>
          <w:rFonts w:ascii="Times New Roman" w:hAnsi="Times New Roman" w:cs="Times New Roman"/>
          <w:b/>
          <w:sz w:val="24"/>
          <w:szCs w:val="24"/>
        </w:rPr>
        <w:t>V / II</w:t>
      </w:r>
    </w:p>
    <w:p w:rsidR="009D6C46" w:rsidRDefault="009D6C46" w:rsidP="009D6C4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9D6C46" w:rsidRDefault="009D6C46" w:rsidP="009D6C4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9D6C46" w:rsidRDefault="009D6C46" w:rsidP="009D6C46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Petunjuk:</w:t>
      </w:r>
      <w:r>
        <w:rPr>
          <w:rFonts w:ascii="Times New Roman" w:hAnsi="Times New Roman" w:cs="Times New Roman"/>
          <w:sz w:val="24"/>
          <w:szCs w:val="24"/>
        </w:rPr>
        <w:tab/>
        <w:t xml:space="preserve">Berilah tanda centang </w:t>
      </w:r>
      <w:proofErr w:type="gramStart"/>
      <w:r>
        <w:rPr>
          <w:rFonts w:ascii="Times New Roman" w:hAnsi="Times New Roman" w:cs="Times New Roman"/>
          <w:sz w:val="24"/>
          <w:szCs w:val="24"/>
        </w:rPr>
        <w:t>( 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pada kolom yang tersedia sesuai dengan pengamatan anda, jika indikator tersebut dilaksanakan oleh siswa pada proses pembelajaran.</w:t>
      </w:r>
    </w:p>
    <w:p w:rsidR="009D6C46" w:rsidRDefault="009D6C46" w:rsidP="009D6C46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70"/>
        <w:gridCol w:w="2549"/>
        <w:gridCol w:w="992"/>
        <w:gridCol w:w="1134"/>
        <w:gridCol w:w="992"/>
        <w:gridCol w:w="993"/>
        <w:gridCol w:w="992"/>
      </w:tblGrid>
      <w:tr w:rsidR="009D6C46" w:rsidTr="009D6C46">
        <w:tc>
          <w:tcPr>
            <w:tcW w:w="570" w:type="dxa"/>
            <w:vMerge w:val="restart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9" w:type="dxa"/>
            <w:vMerge w:val="restart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Nama Siswa</w:t>
            </w:r>
          </w:p>
        </w:tc>
        <w:tc>
          <w:tcPr>
            <w:tcW w:w="5103" w:type="dxa"/>
            <w:gridSpan w:val="5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Indikator Pengamatan</w:t>
            </w:r>
          </w:p>
        </w:tc>
      </w:tr>
      <w:tr w:rsidR="009D6C46" w:rsidTr="009D6C46">
        <w:tc>
          <w:tcPr>
            <w:tcW w:w="570" w:type="dxa"/>
            <w:vMerge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vMerge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FJ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971DEC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71DE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FJ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color w:val="000000" w:themeColor="text1"/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color w:val="000000" w:themeColor="text1"/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color w:val="000000" w:themeColor="text1"/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475178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178">
              <w:rPr>
                <w:rFonts w:ascii="Times New Roman" w:eastAsiaTheme="minorEastAsia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49" w:type="dxa"/>
          </w:tcPr>
          <w:p w:rsidR="009D6C46" w:rsidRPr="00475178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78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992" w:type="dxa"/>
          </w:tcPr>
          <w:p w:rsidR="009D6C46" w:rsidRPr="00475178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178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Pr="00475178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475178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475178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178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475178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FT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color w:val="000000" w:themeColor="text1"/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ARP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3119" w:type="dxa"/>
            <w:gridSpan w:val="2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</w:tr>
      <w:tr w:rsidR="009D6C46" w:rsidTr="009D6C46">
        <w:trPr>
          <w:trHeight w:val="188"/>
        </w:trPr>
        <w:tc>
          <w:tcPr>
            <w:tcW w:w="3119" w:type="dxa"/>
            <w:gridSpan w:val="2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Persentase (%)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83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9D6C46" w:rsidTr="009D6C46">
        <w:tc>
          <w:tcPr>
            <w:tcW w:w="3119" w:type="dxa"/>
            <w:gridSpan w:val="2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Kategori Penilaian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1134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Cukup </w:t>
            </w:r>
          </w:p>
        </w:tc>
        <w:tc>
          <w:tcPr>
            <w:tcW w:w="993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Cukup 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Baik</w:t>
            </w:r>
          </w:p>
        </w:tc>
      </w:tr>
    </w:tbl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4059D1" w:rsidRDefault="004059D1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35ACD">
        <w:rPr>
          <w:rFonts w:ascii="Times New Roman" w:hAnsi="Times New Roman" w:cs="Times New Roman"/>
          <w:b/>
          <w:sz w:val="24"/>
          <w:szCs w:val="24"/>
        </w:rPr>
        <w:lastRenderedPageBreak/>
        <w:t>Keterangan Aspek Pengamatan:</w:t>
      </w:r>
    </w:p>
    <w:p w:rsidR="009D6C46" w:rsidRPr="00D35ACD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1=    </w:t>
      </w:r>
      <w:r>
        <w:rPr>
          <w:rFonts w:ascii="Times New Roman" w:eastAsia="Times New Roman" w:hAnsi="Times New Roman"/>
          <w:sz w:val="24"/>
          <w:szCs w:val="24"/>
        </w:rPr>
        <w:t>Siswa mendengarkan penjelasa</w:t>
      </w:r>
      <w:r w:rsidR="002E45CE">
        <w:rPr>
          <w:rFonts w:ascii="Times New Roman" w:eastAsia="Times New Roman" w:hAnsi="Times New Roman"/>
          <w:sz w:val="24"/>
          <w:szCs w:val="24"/>
        </w:rPr>
        <w:t>n guru mengenai materi sumber daya alam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D6C46" w:rsidRDefault="009D6C46" w:rsidP="009D6C4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2=   siswa bergabung dalam kelompok masing-masing yang telah di bagi oleh guru </w:t>
      </w:r>
    </w:p>
    <w:p w:rsidR="009D6C46" w:rsidRPr="001B4529" w:rsidRDefault="009D6C46" w:rsidP="009D6C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=  Siswa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EA6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 xml:space="preserve">gerjakan soal LKS secara berkelompok </w:t>
      </w:r>
    </w:p>
    <w:p w:rsidR="009D6C46" w:rsidRPr="00643300" w:rsidRDefault="009D6C46" w:rsidP="009D6C46">
      <w:p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= siswa memberikan penguatan kepada teman yang mengadakan presentase </w:t>
      </w:r>
      <w:r w:rsidRPr="00F81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= Siswa dapat menerima umpan balik yang di berikan guru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E45CE" w:rsidRDefault="002E45CE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D6C46" w:rsidRPr="00CC44A5" w:rsidRDefault="009D6C46" w:rsidP="009D6C46">
      <w:pPr>
        <w:spacing w:after="0" w:line="240" w:lineRule="auto"/>
        <w:rPr>
          <w:rFonts w:ascii="Times New Roman" w:hAnsi="Times New Roman"/>
        </w:rPr>
      </w:pPr>
      <w:r w:rsidRPr="00CC44A5">
        <w:tab/>
      </w:r>
      <w:r>
        <w:t xml:space="preserve">              </w:t>
      </w:r>
      <w:r>
        <w:tab/>
      </w:r>
      <w:r>
        <w:tab/>
        <w:t xml:space="preserve"> </w:t>
      </w:r>
      <w:r w:rsidRPr="00CC44A5">
        <w:rPr>
          <w:rFonts w:ascii="Times New Roman" w:hAnsi="Times New Roman"/>
        </w:rPr>
        <w:t xml:space="preserve">Jumlah </w:t>
      </w:r>
      <w:r>
        <w:rPr>
          <w:rFonts w:ascii="Times New Roman" w:hAnsi="Times New Roman"/>
        </w:rPr>
        <w:t>siswa</w:t>
      </w:r>
    </w:p>
    <w:p w:rsidR="009D6C46" w:rsidRPr="00CC44A5" w:rsidRDefault="008642B1" w:rsidP="009D6C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32" style="position:absolute;margin-left:62.85pt;margin-top:7.2pt;width:138.75pt;height:0;z-index:251704320" o:connectortype="straight"/>
        </w:pict>
      </w:r>
      <w:r w:rsidR="009D6C46">
        <w:rPr>
          <w:rFonts w:ascii="Times New Roman" w:hAnsi="Times New Roman"/>
        </w:rPr>
        <w:t>Persentase =</w:t>
      </w:r>
      <w:r w:rsidR="009D6C46" w:rsidRPr="00CC44A5">
        <w:rPr>
          <w:rFonts w:ascii="Times New Roman" w:hAnsi="Times New Roman"/>
        </w:rPr>
        <w:tab/>
      </w:r>
      <w:r w:rsidR="009D6C46" w:rsidRPr="00CC44A5">
        <w:rPr>
          <w:rFonts w:ascii="Times New Roman" w:hAnsi="Times New Roman"/>
        </w:rPr>
        <w:tab/>
      </w:r>
      <w:r w:rsidR="009D6C46" w:rsidRPr="00CC44A5">
        <w:rPr>
          <w:rFonts w:ascii="Times New Roman" w:hAnsi="Times New Roman"/>
        </w:rPr>
        <w:tab/>
      </w:r>
      <w:r w:rsidR="009D6C46" w:rsidRPr="00CC44A5">
        <w:rPr>
          <w:rFonts w:ascii="Times New Roman" w:hAnsi="Times New Roman"/>
        </w:rPr>
        <w:tab/>
      </w:r>
      <w:r w:rsidR="009D6C46">
        <w:rPr>
          <w:rFonts w:ascii="Times New Roman" w:hAnsi="Times New Roman"/>
        </w:rPr>
        <w:t xml:space="preserve">          </w:t>
      </w:r>
      <w:r w:rsidR="009D6C46" w:rsidRPr="00CC44A5">
        <w:rPr>
          <w:rFonts w:ascii="Times New Roman" w:hAnsi="Times New Roman"/>
        </w:rPr>
        <w:t>x 100%</w:t>
      </w:r>
    </w:p>
    <w:p w:rsidR="009D6C46" w:rsidRDefault="009D6C46" w:rsidP="009D6C46">
      <w:pPr>
        <w:spacing w:after="0" w:line="240" w:lineRule="auto"/>
        <w:rPr>
          <w:rFonts w:ascii="Times New Roman" w:hAnsi="Times New Roman"/>
        </w:rPr>
      </w:pPr>
      <w:r w:rsidRPr="00CC44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Pr="00CC44A5">
        <w:rPr>
          <w:rFonts w:ascii="Times New Roman" w:hAnsi="Times New Roman"/>
        </w:rPr>
        <w:t xml:space="preserve">Jumlah Keseluruhan </w:t>
      </w:r>
      <w:r>
        <w:rPr>
          <w:rFonts w:ascii="Times New Roman" w:hAnsi="Times New Roman"/>
        </w:rPr>
        <w:t>siswa</w:t>
      </w:r>
    </w:p>
    <w:p w:rsidR="009D6C46" w:rsidRDefault="009D6C46" w:rsidP="009D6C46">
      <w:pPr>
        <w:spacing w:after="0" w:line="240" w:lineRule="auto"/>
        <w:rPr>
          <w:rFonts w:ascii="Times New Roman" w:hAnsi="Times New Roman"/>
        </w:rPr>
      </w:pP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Pr="0073696E" w:rsidRDefault="009D6C46" w:rsidP="009D6C46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Keterangan kategori penilaian:</w:t>
      </w:r>
    </w:p>
    <w:p w:rsidR="009D6C46" w:rsidRPr="0073696E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68% - 100%     = Baik (B)</w:t>
      </w:r>
    </w:p>
    <w:p w:rsidR="009D6C46" w:rsidRPr="0073696E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34% - 67%       = Cukup (C)</w:t>
      </w:r>
    </w:p>
    <w:p w:rsidR="009D6C46" w:rsidRPr="0073696E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0% - 33%         = Kurang (K)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7056E5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Makassar ,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27</w:t>
      </w:r>
      <w:r w:rsidR="009D6C4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April 2016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Pengamat/ Observer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  <w:tab w:val="left" w:pos="5812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Pr="003812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Haslindah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                1247042136</w:t>
      </w:r>
    </w:p>
    <w:p w:rsidR="009D6C46" w:rsidRDefault="009D6C46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E45CE" w:rsidRDefault="002E45CE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E45CE" w:rsidRPr="00F81590" w:rsidRDefault="002E45CE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Pr="0050690C" w:rsidRDefault="009D6C46" w:rsidP="009D6C4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  24</w:t>
      </w:r>
      <w:proofErr w:type="gramEnd"/>
    </w:p>
    <w:p w:rsidR="009D6C46" w:rsidRDefault="009D6C46" w:rsidP="009D6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AKTIVITAS BELAJAR SISWA</w:t>
      </w:r>
    </w:p>
    <w:p w:rsidR="009D6C46" w:rsidRDefault="009D6C46" w:rsidP="009D6C4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/ 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I / II</w:t>
      </w:r>
    </w:p>
    <w:p w:rsidR="009D6C46" w:rsidRDefault="007056E5" w:rsidP="009D6C4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Rabu/ 4 Mei </w:t>
      </w:r>
      <w:r w:rsidR="009D6C46">
        <w:rPr>
          <w:rFonts w:ascii="Times New Roman" w:hAnsi="Times New Roman" w:cs="Times New Roman"/>
          <w:b/>
          <w:sz w:val="24"/>
          <w:szCs w:val="24"/>
        </w:rPr>
        <w:t>2016</w:t>
      </w:r>
    </w:p>
    <w:p w:rsidR="009D6C46" w:rsidRDefault="009D6C46" w:rsidP="009D6C4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2 X 35 Menit (1 x Pertemuan)</w:t>
      </w:r>
    </w:p>
    <w:p w:rsidR="009D6C46" w:rsidRDefault="008642B1" w:rsidP="009D6C4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8642B1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 id="_x0000_s1029" type="#_x0000_t32" style="position:absolute;left:0;text-align:left;margin-left:.6pt;margin-top:21.85pt;width:413.25pt;height:2.25pt;z-index:251705344" o:connectortype="straight" strokeweight="3pt"/>
        </w:pict>
      </w:r>
      <w:r w:rsidR="009D6C46">
        <w:rPr>
          <w:rFonts w:ascii="Times New Roman" w:hAnsi="Times New Roman" w:cs="Times New Roman"/>
          <w:b/>
          <w:sz w:val="24"/>
          <w:szCs w:val="24"/>
        </w:rPr>
        <w:t>Kelas / Semester</w:t>
      </w:r>
      <w:r w:rsidR="009D6C4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2E45CE">
        <w:rPr>
          <w:rFonts w:ascii="Times New Roman" w:hAnsi="Times New Roman" w:cs="Times New Roman"/>
          <w:b/>
          <w:sz w:val="24"/>
          <w:szCs w:val="24"/>
        </w:rPr>
        <w:t>I</w:t>
      </w:r>
      <w:r w:rsidR="009D6C46">
        <w:rPr>
          <w:rFonts w:ascii="Times New Roman" w:hAnsi="Times New Roman" w:cs="Times New Roman"/>
          <w:b/>
          <w:sz w:val="24"/>
          <w:szCs w:val="24"/>
        </w:rPr>
        <w:t>V / II</w:t>
      </w:r>
    </w:p>
    <w:p w:rsidR="009D6C46" w:rsidRDefault="009D6C46" w:rsidP="009D6C4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9D6C46" w:rsidRDefault="009D6C46" w:rsidP="009D6C4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9D6C46" w:rsidRDefault="009D6C46" w:rsidP="009D6C46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Petunjuk:</w:t>
      </w:r>
      <w:r>
        <w:rPr>
          <w:rFonts w:ascii="Times New Roman" w:hAnsi="Times New Roman" w:cs="Times New Roman"/>
          <w:sz w:val="24"/>
          <w:szCs w:val="24"/>
        </w:rPr>
        <w:tab/>
        <w:t xml:space="preserve">Berilah tanda centang </w:t>
      </w:r>
      <w:proofErr w:type="gramStart"/>
      <w:r>
        <w:rPr>
          <w:rFonts w:ascii="Times New Roman" w:hAnsi="Times New Roman" w:cs="Times New Roman"/>
          <w:sz w:val="24"/>
          <w:szCs w:val="24"/>
        </w:rPr>
        <w:t>( 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pada kolom yang tersedia sesuai dengan pengamatan anda, jika indikator tersebut dilaksanakan oleh siswa pada proses pembelajaran.</w:t>
      </w:r>
    </w:p>
    <w:p w:rsidR="009D6C46" w:rsidRDefault="009D6C46" w:rsidP="009D6C46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70"/>
        <w:gridCol w:w="2549"/>
        <w:gridCol w:w="992"/>
        <w:gridCol w:w="1134"/>
        <w:gridCol w:w="992"/>
        <w:gridCol w:w="993"/>
        <w:gridCol w:w="992"/>
      </w:tblGrid>
      <w:tr w:rsidR="009D6C46" w:rsidTr="009D6C46">
        <w:tc>
          <w:tcPr>
            <w:tcW w:w="570" w:type="dxa"/>
            <w:vMerge w:val="restart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9" w:type="dxa"/>
            <w:vMerge w:val="restart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Nama Siswa</w:t>
            </w:r>
          </w:p>
        </w:tc>
        <w:tc>
          <w:tcPr>
            <w:tcW w:w="5103" w:type="dxa"/>
            <w:gridSpan w:val="5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Indikator Pengamatan</w:t>
            </w:r>
          </w:p>
        </w:tc>
      </w:tr>
      <w:tr w:rsidR="009D6C46" w:rsidTr="009D6C46">
        <w:tc>
          <w:tcPr>
            <w:tcW w:w="570" w:type="dxa"/>
            <w:vMerge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vMerge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FJ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FJ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42700">
              <w:rPr>
                <w:color w:val="000000" w:themeColor="text1"/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475178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178">
              <w:rPr>
                <w:rFonts w:ascii="Times New Roman" w:eastAsiaTheme="minorEastAsia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49" w:type="dxa"/>
          </w:tcPr>
          <w:p w:rsidR="009D6C46" w:rsidRPr="00475178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78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992" w:type="dxa"/>
          </w:tcPr>
          <w:p w:rsidR="009D6C46" w:rsidRPr="00475178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178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Pr="00475178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475178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475178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178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475178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ARP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3119" w:type="dxa"/>
            <w:gridSpan w:val="2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9D6C46" w:rsidTr="009D6C46">
        <w:trPr>
          <w:trHeight w:val="188"/>
        </w:trPr>
        <w:tc>
          <w:tcPr>
            <w:tcW w:w="3119" w:type="dxa"/>
            <w:gridSpan w:val="2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Persentase (%)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83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9D6C46" w:rsidTr="009D6C46">
        <w:tc>
          <w:tcPr>
            <w:tcW w:w="3119" w:type="dxa"/>
            <w:gridSpan w:val="2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Kategori Penilaian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1134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Cukup </w:t>
            </w:r>
          </w:p>
        </w:tc>
        <w:tc>
          <w:tcPr>
            <w:tcW w:w="993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Cukup 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Baik</w:t>
            </w:r>
          </w:p>
        </w:tc>
      </w:tr>
    </w:tbl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Pr="000A451A" w:rsidRDefault="009D6C46" w:rsidP="009D6C46">
      <w:pPr>
        <w:tabs>
          <w:tab w:val="left" w:pos="426"/>
          <w:tab w:val="left" w:pos="2268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4059D1" w:rsidRDefault="004059D1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35ACD">
        <w:rPr>
          <w:rFonts w:ascii="Times New Roman" w:hAnsi="Times New Roman" w:cs="Times New Roman"/>
          <w:b/>
          <w:sz w:val="24"/>
          <w:szCs w:val="24"/>
        </w:rPr>
        <w:lastRenderedPageBreak/>
        <w:t>Keterangan Aspek Pengamatan:</w:t>
      </w:r>
    </w:p>
    <w:p w:rsidR="009D6C46" w:rsidRPr="00D35ACD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1=    </w:t>
      </w:r>
      <w:r>
        <w:rPr>
          <w:rFonts w:ascii="Times New Roman" w:eastAsia="Times New Roman" w:hAnsi="Times New Roman"/>
          <w:sz w:val="24"/>
          <w:szCs w:val="24"/>
        </w:rPr>
        <w:t xml:space="preserve">Siswa mendengarkan penjelasan guru mengenai </w:t>
      </w:r>
      <w:r w:rsidR="002E45CE">
        <w:rPr>
          <w:rFonts w:ascii="Times New Roman" w:eastAsia="Times New Roman" w:hAnsi="Times New Roman"/>
          <w:sz w:val="24"/>
          <w:szCs w:val="24"/>
        </w:rPr>
        <w:t>sumber daya alam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D6C46" w:rsidRDefault="009D6C46" w:rsidP="009D6C4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2=   siswa bergabung dalam kelompok masing-masing yang telah di bagi oleh guru </w:t>
      </w:r>
    </w:p>
    <w:p w:rsidR="009D6C46" w:rsidRPr="001B4529" w:rsidRDefault="009D6C46" w:rsidP="009D6C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=  Siswa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EA6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 xml:space="preserve">gerjakan soal LKS secara berkelompok </w:t>
      </w:r>
    </w:p>
    <w:p w:rsidR="009D6C46" w:rsidRPr="00643300" w:rsidRDefault="009D6C46" w:rsidP="009D6C46">
      <w:p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= siswa memberikan penguatan kepada teman yang mengadakan presentase </w:t>
      </w:r>
      <w:r w:rsidRPr="00F81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= Siswa dapat menerima umpan balik yang di berikan guru</w:t>
      </w:r>
    </w:p>
    <w:p w:rsidR="009D6C46" w:rsidRDefault="009D6C46" w:rsidP="009D6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C46" w:rsidRPr="00CC44A5" w:rsidRDefault="009D6C46" w:rsidP="009D6C46">
      <w:pPr>
        <w:spacing w:after="0" w:line="240" w:lineRule="auto"/>
        <w:rPr>
          <w:rFonts w:ascii="Times New Roman" w:hAnsi="Times New Roman"/>
        </w:rPr>
      </w:pPr>
      <w:r>
        <w:t xml:space="preserve">              </w:t>
      </w:r>
      <w:r>
        <w:tab/>
      </w:r>
      <w:r>
        <w:tab/>
        <w:t xml:space="preserve"> </w:t>
      </w:r>
      <w:r>
        <w:tab/>
      </w:r>
      <w:r w:rsidRPr="00CC44A5">
        <w:rPr>
          <w:rFonts w:ascii="Times New Roman" w:hAnsi="Times New Roman"/>
        </w:rPr>
        <w:t xml:space="preserve">Jumlah </w:t>
      </w:r>
      <w:r>
        <w:rPr>
          <w:rFonts w:ascii="Times New Roman" w:hAnsi="Times New Roman"/>
        </w:rPr>
        <w:t>siswa</w:t>
      </w:r>
    </w:p>
    <w:p w:rsidR="009D6C46" w:rsidRPr="00CC44A5" w:rsidRDefault="008642B1" w:rsidP="009D6C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2" type="#_x0000_t32" style="position:absolute;margin-left:62.85pt;margin-top:7.2pt;width:138.75pt;height:0;z-index:251706368" o:connectortype="straight"/>
        </w:pict>
      </w:r>
      <w:proofErr w:type="gramStart"/>
      <w:r w:rsidR="009D6C46">
        <w:rPr>
          <w:rFonts w:ascii="Times New Roman" w:hAnsi="Times New Roman"/>
        </w:rPr>
        <w:t>Persentase  =</w:t>
      </w:r>
      <w:proofErr w:type="gramEnd"/>
      <w:r w:rsidR="009D6C46" w:rsidRPr="00CC44A5">
        <w:rPr>
          <w:rFonts w:ascii="Times New Roman" w:hAnsi="Times New Roman"/>
        </w:rPr>
        <w:tab/>
      </w:r>
      <w:r w:rsidR="009D6C46" w:rsidRPr="00CC44A5">
        <w:rPr>
          <w:rFonts w:ascii="Times New Roman" w:hAnsi="Times New Roman"/>
        </w:rPr>
        <w:tab/>
      </w:r>
      <w:r w:rsidR="009D6C46" w:rsidRPr="00CC44A5">
        <w:rPr>
          <w:rFonts w:ascii="Times New Roman" w:hAnsi="Times New Roman"/>
        </w:rPr>
        <w:tab/>
      </w:r>
      <w:r w:rsidR="009D6C46" w:rsidRPr="00CC44A5">
        <w:rPr>
          <w:rFonts w:ascii="Times New Roman" w:hAnsi="Times New Roman"/>
        </w:rPr>
        <w:tab/>
      </w:r>
      <w:r w:rsidR="009D6C46">
        <w:rPr>
          <w:rFonts w:ascii="Times New Roman" w:hAnsi="Times New Roman"/>
        </w:rPr>
        <w:t xml:space="preserve">          </w:t>
      </w:r>
      <w:r w:rsidR="009D6C46" w:rsidRPr="00CC44A5">
        <w:rPr>
          <w:rFonts w:ascii="Times New Roman" w:hAnsi="Times New Roman"/>
        </w:rPr>
        <w:t>x 100%</w:t>
      </w:r>
    </w:p>
    <w:p w:rsidR="009D6C46" w:rsidRDefault="009D6C46" w:rsidP="009D6C46">
      <w:pPr>
        <w:spacing w:after="0" w:line="240" w:lineRule="auto"/>
        <w:rPr>
          <w:rFonts w:ascii="Times New Roman" w:hAnsi="Times New Roman"/>
        </w:rPr>
      </w:pPr>
      <w:r w:rsidRPr="00CC44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Pr="00CC44A5">
        <w:rPr>
          <w:rFonts w:ascii="Times New Roman" w:hAnsi="Times New Roman"/>
        </w:rPr>
        <w:t xml:space="preserve">Jumlah Keseluruhan </w:t>
      </w:r>
      <w:r>
        <w:rPr>
          <w:rFonts w:ascii="Times New Roman" w:hAnsi="Times New Roman"/>
        </w:rPr>
        <w:t>siswa</w:t>
      </w:r>
    </w:p>
    <w:p w:rsidR="009D6C46" w:rsidRPr="0073696E" w:rsidRDefault="009D6C46" w:rsidP="009D6C46">
      <w:pPr>
        <w:tabs>
          <w:tab w:val="left" w:pos="426"/>
          <w:tab w:val="left" w:pos="2268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Pr="0073696E" w:rsidRDefault="009D6C46" w:rsidP="009D6C46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Keterangan kategori penilaian:</w:t>
      </w:r>
    </w:p>
    <w:p w:rsidR="009D6C46" w:rsidRPr="0073696E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68% - 100%     = Baik (B)</w:t>
      </w:r>
    </w:p>
    <w:p w:rsidR="009D6C46" w:rsidRPr="0073696E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34% - 67%       = Cukup (C)</w:t>
      </w:r>
    </w:p>
    <w:p w:rsidR="009D6C46" w:rsidRPr="0073696E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0% - 33%         = Kurang (K)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742700" w:rsidP="00742700">
      <w:pPr>
        <w:tabs>
          <w:tab w:val="left" w:pos="426"/>
          <w:tab w:val="left" w:pos="2268"/>
        </w:tabs>
        <w:spacing w:after="0" w:line="240" w:lineRule="auto"/>
        <w:ind w:left="426" w:hanging="426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7056E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Makassar ,</w:t>
      </w:r>
      <w:proofErr w:type="gramEnd"/>
      <w:r w:rsidR="007056E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4 Mei</w:t>
      </w:r>
      <w:r w:rsidR="009D6C4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2016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Pengamat/ Observer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  <w:tab w:val="left" w:pos="5812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Pr="003812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Haslindah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                1247042136</w:t>
      </w:r>
    </w:p>
    <w:p w:rsidR="009D6C46" w:rsidRDefault="009D6C46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E45CE" w:rsidRDefault="002E45CE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E45CE" w:rsidRPr="00766481" w:rsidRDefault="002E45CE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Pr="0050690C" w:rsidRDefault="009D6C46" w:rsidP="009D6C4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  25</w:t>
      </w:r>
      <w:proofErr w:type="gramEnd"/>
    </w:p>
    <w:p w:rsidR="009D6C46" w:rsidRDefault="009D6C46" w:rsidP="009D6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AKTIVITAS BELAJAR SISWA</w:t>
      </w:r>
    </w:p>
    <w:p w:rsidR="009D6C46" w:rsidRDefault="009D6C46" w:rsidP="009D6C4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/ 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II / I</w:t>
      </w:r>
    </w:p>
    <w:p w:rsidR="009D6C46" w:rsidRDefault="007056E5" w:rsidP="009D6C4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>: Rabu/ 11</w:t>
      </w:r>
      <w:r w:rsidR="009D6C46">
        <w:rPr>
          <w:rFonts w:ascii="Times New Roman" w:hAnsi="Times New Roman" w:cs="Times New Roman"/>
          <w:b/>
          <w:sz w:val="24"/>
          <w:szCs w:val="24"/>
        </w:rPr>
        <w:t xml:space="preserve"> Mei 2016</w:t>
      </w:r>
    </w:p>
    <w:p w:rsidR="009D6C46" w:rsidRDefault="009D6C46" w:rsidP="009D6C4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2 X 35 Menit (1 x Pertemuan)</w:t>
      </w:r>
    </w:p>
    <w:p w:rsidR="009D6C46" w:rsidRDefault="008642B1" w:rsidP="009D6C4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8642B1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 id="_x0000_s1030" type="#_x0000_t32" style="position:absolute;left:0;text-align:left;margin-left:.6pt;margin-top:21.85pt;width:413.25pt;height:2.25pt;z-index:251707392" o:connectortype="straight" strokeweight="3pt"/>
        </w:pict>
      </w:r>
      <w:r w:rsidR="009D6C46">
        <w:rPr>
          <w:rFonts w:ascii="Times New Roman" w:hAnsi="Times New Roman" w:cs="Times New Roman"/>
          <w:b/>
          <w:sz w:val="24"/>
          <w:szCs w:val="24"/>
        </w:rPr>
        <w:t>Kelas / Semester</w:t>
      </w:r>
      <w:r w:rsidR="009D6C4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2E45CE">
        <w:rPr>
          <w:rFonts w:ascii="Times New Roman" w:hAnsi="Times New Roman" w:cs="Times New Roman"/>
          <w:b/>
          <w:sz w:val="24"/>
          <w:szCs w:val="24"/>
        </w:rPr>
        <w:t>I</w:t>
      </w:r>
      <w:r w:rsidR="009D6C46">
        <w:rPr>
          <w:rFonts w:ascii="Times New Roman" w:hAnsi="Times New Roman" w:cs="Times New Roman"/>
          <w:b/>
          <w:sz w:val="24"/>
          <w:szCs w:val="24"/>
        </w:rPr>
        <w:t>V / II</w:t>
      </w:r>
    </w:p>
    <w:p w:rsidR="009D6C46" w:rsidRDefault="009D6C46" w:rsidP="009D6C4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9D6C46" w:rsidRDefault="009D6C46" w:rsidP="009D6C4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9D6C46" w:rsidRDefault="009D6C46" w:rsidP="009D6C46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Petunjuk:</w:t>
      </w:r>
      <w:r>
        <w:rPr>
          <w:rFonts w:ascii="Times New Roman" w:hAnsi="Times New Roman" w:cs="Times New Roman"/>
          <w:sz w:val="24"/>
          <w:szCs w:val="24"/>
        </w:rPr>
        <w:tab/>
        <w:t xml:space="preserve">Berilah tanda centang </w:t>
      </w:r>
      <w:proofErr w:type="gramStart"/>
      <w:r>
        <w:rPr>
          <w:rFonts w:ascii="Times New Roman" w:hAnsi="Times New Roman" w:cs="Times New Roman"/>
          <w:sz w:val="24"/>
          <w:szCs w:val="24"/>
        </w:rPr>
        <w:t>( 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pada kolom yang tersedia sesuai dengan pengamatan anda, jika indikator tersebut dilaksanakan oleh siswa pada proses pembelajaran.</w:t>
      </w:r>
    </w:p>
    <w:p w:rsidR="009D6C46" w:rsidRDefault="009D6C46" w:rsidP="009D6C46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70"/>
        <w:gridCol w:w="2549"/>
        <w:gridCol w:w="992"/>
        <w:gridCol w:w="1134"/>
        <w:gridCol w:w="992"/>
        <w:gridCol w:w="993"/>
        <w:gridCol w:w="992"/>
      </w:tblGrid>
      <w:tr w:rsidR="009D6C46" w:rsidRPr="00D35ACD" w:rsidTr="009D6C46">
        <w:tc>
          <w:tcPr>
            <w:tcW w:w="570" w:type="dxa"/>
            <w:vMerge w:val="restart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9" w:type="dxa"/>
            <w:vMerge w:val="restart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Nama Siswa</w:t>
            </w:r>
          </w:p>
        </w:tc>
        <w:tc>
          <w:tcPr>
            <w:tcW w:w="5103" w:type="dxa"/>
            <w:gridSpan w:val="5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Indikator Pengamatan</w:t>
            </w:r>
          </w:p>
        </w:tc>
      </w:tr>
      <w:tr w:rsidR="009D6C46" w:rsidRPr="00D35ACD" w:rsidTr="009D6C46">
        <w:tc>
          <w:tcPr>
            <w:tcW w:w="570" w:type="dxa"/>
            <w:vMerge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vMerge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FJ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6C46" w:rsidRPr="00971DEC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FJ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RPr="00475178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</w:tr>
      <w:tr w:rsidR="009D6C46" w:rsidRPr="00475178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</w:tr>
      <w:tr w:rsidR="009D6C46" w:rsidRPr="00475178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RPr="00475178" w:rsidTr="009D6C46">
        <w:tc>
          <w:tcPr>
            <w:tcW w:w="570" w:type="dxa"/>
            <w:vAlign w:val="center"/>
          </w:tcPr>
          <w:p w:rsidR="009D6C46" w:rsidRPr="00475178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178">
              <w:rPr>
                <w:rFonts w:ascii="Times New Roman" w:eastAsiaTheme="minorEastAsia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49" w:type="dxa"/>
          </w:tcPr>
          <w:p w:rsidR="009D6C46" w:rsidRPr="00475178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78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992" w:type="dxa"/>
          </w:tcPr>
          <w:p w:rsidR="009D6C46" w:rsidRPr="00475178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178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Pr="00475178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475178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Pr="00475178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178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475178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RPr="00971DEC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9D6C46" w:rsidRPr="005B5DCB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ARP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RPr="000A451A" w:rsidTr="009D6C46">
        <w:tc>
          <w:tcPr>
            <w:tcW w:w="3119" w:type="dxa"/>
            <w:gridSpan w:val="2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9D6C46" w:rsidRPr="000A451A" w:rsidTr="009D6C46">
        <w:trPr>
          <w:trHeight w:val="188"/>
        </w:trPr>
        <w:tc>
          <w:tcPr>
            <w:tcW w:w="3119" w:type="dxa"/>
            <w:gridSpan w:val="2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Persentase (%)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96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83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9D6C46" w:rsidRPr="000A451A" w:rsidTr="009D6C46">
        <w:tc>
          <w:tcPr>
            <w:tcW w:w="3119" w:type="dxa"/>
            <w:gridSpan w:val="2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Kategori Penilaian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1134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993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Baik  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Baik</w:t>
            </w:r>
          </w:p>
        </w:tc>
      </w:tr>
    </w:tbl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4059D1" w:rsidRDefault="004059D1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4059D1" w:rsidRDefault="004059D1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4059D1" w:rsidRDefault="004059D1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35ACD">
        <w:rPr>
          <w:rFonts w:ascii="Times New Roman" w:hAnsi="Times New Roman" w:cs="Times New Roman"/>
          <w:b/>
          <w:sz w:val="24"/>
          <w:szCs w:val="24"/>
        </w:rPr>
        <w:lastRenderedPageBreak/>
        <w:t>Keterangan Aspek Pengamatan:</w:t>
      </w:r>
    </w:p>
    <w:p w:rsidR="009D6C46" w:rsidRPr="00D35ACD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1=    </w:t>
      </w:r>
      <w:r>
        <w:rPr>
          <w:rFonts w:ascii="Times New Roman" w:eastAsia="Times New Roman" w:hAnsi="Times New Roman"/>
          <w:sz w:val="24"/>
          <w:szCs w:val="24"/>
        </w:rPr>
        <w:t>Siswa mendengarkan penjelasa</w:t>
      </w:r>
      <w:r w:rsidR="002E45CE">
        <w:rPr>
          <w:rFonts w:ascii="Times New Roman" w:eastAsia="Times New Roman" w:hAnsi="Times New Roman"/>
          <w:sz w:val="24"/>
          <w:szCs w:val="24"/>
        </w:rPr>
        <w:t>n guru mengenai materi sumber daya alam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D6C46" w:rsidRDefault="009D6C46" w:rsidP="009D6C4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2=   siswa bergabung dalam kelompok masing-masing yang telah di bagi oleh guru </w:t>
      </w:r>
    </w:p>
    <w:p w:rsidR="009D6C46" w:rsidRPr="001B4529" w:rsidRDefault="009D6C46" w:rsidP="009D6C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=  Siswa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EA6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 xml:space="preserve">gerjakan soal LKS secara berkelompok </w:t>
      </w:r>
    </w:p>
    <w:p w:rsidR="009D6C46" w:rsidRPr="00643300" w:rsidRDefault="009D6C46" w:rsidP="009D6C46">
      <w:p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= siswa memberikan penguatan kepada teman yang mengadakan presentase </w:t>
      </w:r>
      <w:r w:rsidRPr="00F81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= Siswa dapat menerima umpan balik yang di berikan guru</w:t>
      </w:r>
    </w:p>
    <w:p w:rsidR="009D6C46" w:rsidRDefault="009D6C46" w:rsidP="009D6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C46" w:rsidRPr="00CC44A5" w:rsidRDefault="009D6C46" w:rsidP="009D6C46">
      <w:pPr>
        <w:spacing w:after="0" w:line="240" w:lineRule="auto"/>
        <w:rPr>
          <w:rFonts w:ascii="Times New Roman" w:hAnsi="Times New Roman"/>
        </w:rPr>
      </w:pPr>
      <w:r>
        <w:t xml:space="preserve">              </w:t>
      </w:r>
      <w:r>
        <w:tab/>
      </w:r>
      <w:r>
        <w:tab/>
        <w:t xml:space="preserve"> </w:t>
      </w:r>
      <w:r>
        <w:tab/>
      </w:r>
      <w:r w:rsidRPr="00CC44A5">
        <w:rPr>
          <w:rFonts w:ascii="Times New Roman" w:hAnsi="Times New Roman"/>
        </w:rPr>
        <w:t xml:space="preserve">Jumlah </w:t>
      </w:r>
      <w:r>
        <w:rPr>
          <w:rFonts w:ascii="Times New Roman" w:hAnsi="Times New Roman"/>
        </w:rPr>
        <w:t>siswa</w:t>
      </w:r>
    </w:p>
    <w:p w:rsidR="009D6C46" w:rsidRPr="00CC44A5" w:rsidRDefault="008642B1" w:rsidP="009D6C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62.85pt;margin-top:7.2pt;width:138.75pt;height:0;z-index:251708416" o:connectortype="straight"/>
        </w:pict>
      </w:r>
      <w:r w:rsidR="009D6C46">
        <w:rPr>
          <w:rFonts w:ascii="Times New Roman" w:hAnsi="Times New Roman"/>
        </w:rPr>
        <w:t>Persentase =</w:t>
      </w:r>
      <w:r w:rsidR="009D6C46" w:rsidRPr="00CC44A5">
        <w:rPr>
          <w:rFonts w:ascii="Times New Roman" w:hAnsi="Times New Roman"/>
        </w:rPr>
        <w:tab/>
      </w:r>
      <w:r w:rsidR="009D6C46" w:rsidRPr="00CC44A5">
        <w:rPr>
          <w:rFonts w:ascii="Times New Roman" w:hAnsi="Times New Roman"/>
        </w:rPr>
        <w:tab/>
      </w:r>
      <w:r w:rsidR="009D6C46" w:rsidRPr="00CC44A5">
        <w:rPr>
          <w:rFonts w:ascii="Times New Roman" w:hAnsi="Times New Roman"/>
        </w:rPr>
        <w:tab/>
      </w:r>
      <w:r w:rsidR="009D6C46" w:rsidRPr="00CC44A5">
        <w:rPr>
          <w:rFonts w:ascii="Times New Roman" w:hAnsi="Times New Roman"/>
        </w:rPr>
        <w:tab/>
      </w:r>
      <w:r w:rsidR="009D6C46">
        <w:rPr>
          <w:rFonts w:ascii="Times New Roman" w:hAnsi="Times New Roman"/>
        </w:rPr>
        <w:t xml:space="preserve">          </w:t>
      </w:r>
      <w:r w:rsidR="009D6C46" w:rsidRPr="00CC44A5">
        <w:rPr>
          <w:rFonts w:ascii="Times New Roman" w:hAnsi="Times New Roman"/>
        </w:rPr>
        <w:t>x 100%</w:t>
      </w:r>
    </w:p>
    <w:p w:rsidR="009D6C46" w:rsidRDefault="009D6C46" w:rsidP="009D6C46">
      <w:pPr>
        <w:spacing w:after="0" w:line="240" w:lineRule="auto"/>
        <w:rPr>
          <w:rFonts w:ascii="Times New Roman" w:hAnsi="Times New Roman"/>
        </w:rPr>
      </w:pPr>
      <w:r w:rsidRPr="00CC44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Pr="00CC44A5">
        <w:rPr>
          <w:rFonts w:ascii="Times New Roman" w:hAnsi="Times New Roman"/>
        </w:rPr>
        <w:t xml:space="preserve">Jumlah Keseluruhan </w:t>
      </w:r>
      <w:r>
        <w:rPr>
          <w:rFonts w:ascii="Times New Roman" w:hAnsi="Times New Roman"/>
        </w:rPr>
        <w:t>siswa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Pr="0073696E" w:rsidRDefault="009D6C46" w:rsidP="009D6C46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Keterangan kategori penilaian:</w:t>
      </w:r>
    </w:p>
    <w:p w:rsidR="009D6C46" w:rsidRPr="0073696E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68% - 100%     = Baik (B)</w:t>
      </w:r>
    </w:p>
    <w:p w:rsidR="009D6C46" w:rsidRPr="0073696E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34% - 67%       = Cukup (C)</w:t>
      </w:r>
    </w:p>
    <w:p w:rsidR="009D6C46" w:rsidRPr="0073696E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0% - 33%         = Kurang (K)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7056E5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Makassar ,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11 </w:t>
      </w:r>
      <w:r w:rsidR="009D6C4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Mei 2016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Pengamat/ Observer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  <w:tab w:val="left" w:pos="5812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            </w:t>
      </w:r>
      <w:r w:rsidRPr="003812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Haslindah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                     1247042136</w:t>
      </w:r>
    </w:p>
    <w:p w:rsidR="009D6C46" w:rsidRDefault="009D6C46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E45CE" w:rsidRDefault="002E45CE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E45CE" w:rsidRPr="00766481" w:rsidRDefault="002E45CE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Pr="0050690C" w:rsidRDefault="009D6C46" w:rsidP="009D6C4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  26</w:t>
      </w:r>
      <w:proofErr w:type="gramEnd"/>
    </w:p>
    <w:p w:rsidR="009D6C46" w:rsidRDefault="009D6C46" w:rsidP="009D6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AKTIVITAS BELAJAR SISWA</w:t>
      </w:r>
    </w:p>
    <w:p w:rsidR="009D6C46" w:rsidRDefault="009D6C46" w:rsidP="009D6C4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/ 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II / II</w:t>
      </w:r>
    </w:p>
    <w:p w:rsidR="009D6C46" w:rsidRDefault="007056E5" w:rsidP="009D6C4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>: Sabtu/ 21</w:t>
      </w:r>
      <w:r w:rsidR="009D6C46">
        <w:rPr>
          <w:rFonts w:ascii="Times New Roman" w:hAnsi="Times New Roman" w:cs="Times New Roman"/>
          <w:b/>
          <w:sz w:val="24"/>
          <w:szCs w:val="24"/>
        </w:rPr>
        <w:t xml:space="preserve"> Mei 2016</w:t>
      </w:r>
    </w:p>
    <w:p w:rsidR="009D6C46" w:rsidRDefault="009D6C46" w:rsidP="009D6C4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2 X 35 Menit (1 x Pertemuan)</w:t>
      </w:r>
    </w:p>
    <w:p w:rsidR="009D6C46" w:rsidRDefault="008642B1" w:rsidP="009D6C4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8642B1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 id="_x0000_s1031" type="#_x0000_t32" style="position:absolute;left:0;text-align:left;margin-left:.6pt;margin-top:21.85pt;width:413.25pt;height:2.25pt;z-index:251709440" o:connectortype="straight" strokeweight="3pt"/>
        </w:pict>
      </w:r>
      <w:r w:rsidR="009D6C46">
        <w:rPr>
          <w:rFonts w:ascii="Times New Roman" w:hAnsi="Times New Roman" w:cs="Times New Roman"/>
          <w:b/>
          <w:sz w:val="24"/>
          <w:szCs w:val="24"/>
        </w:rPr>
        <w:t>Kelas / Semester</w:t>
      </w:r>
      <w:r w:rsidR="009D6C4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2E45CE">
        <w:rPr>
          <w:rFonts w:ascii="Times New Roman" w:hAnsi="Times New Roman" w:cs="Times New Roman"/>
          <w:b/>
          <w:sz w:val="24"/>
          <w:szCs w:val="24"/>
        </w:rPr>
        <w:t>I</w:t>
      </w:r>
      <w:r w:rsidR="009D6C46">
        <w:rPr>
          <w:rFonts w:ascii="Times New Roman" w:hAnsi="Times New Roman" w:cs="Times New Roman"/>
          <w:b/>
          <w:sz w:val="24"/>
          <w:szCs w:val="24"/>
        </w:rPr>
        <w:t>V / II</w:t>
      </w:r>
    </w:p>
    <w:p w:rsidR="009D6C46" w:rsidRDefault="009D6C46" w:rsidP="009D6C4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9D6C46" w:rsidRDefault="009D6C46" w:rsidP="009D6C4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9D6C46" w:rsidRDefault="009D6C46" w:rsidP="009D6C46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Petunjuk:</w:t>
      </w:r>
      <w:r>
        <w:rPr>
          <w:rFonts w:ascii="Times New Roman" w:hAnsi="Times New Roman" w:cs="Times New Roman"/>
          <w:sz w:val="24"/>
          <w:szCs w:val="24"/>
        </w:rPr>
        <w:tab/>
        <w:t xml:space="preserve">Berilah tanda centang </w:t>
      </w:r>
      <w:proofErr w:type="gramStart"/>
      <w:r>
        <w:rPr>
          <w:rFonts w:ascii="Times New Roman" w:hAnsi="Times New Roman" w:cs="Times New Roman"/>
          <w:sz w:val="24"/>
          <w:szCs w:val="24"/>
        </w:rPr>
        <w:t>( 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pada kolom yang tersedia sesuai dengan pengamatan anda, jika indikator tersebut dilaksanakan oleh siswa pada proses pembelajaran.</w:t>
      </w:r>
    </w:p>
    <w:p w:rsidR="009D6C46" w:rsidRDefault="009D6C46" w:rsidP="009D6C46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70"/>
        <w:gridCol w:w="2549"/>
        <w:gridCol w:w="992"/>
        <w:gridCol w:w="1134"/>
        <w:gridCol w:w="992"/>
        <w:gridCol w:w="993"/>
        <w:gridCol w:w="992"/>
      </w:tblGrid>
      <w:tr w:rsidR="009D6C46" w:rsidRPr="00D35ACD" w:rsidTr="009D6C46">
        <w:tc>
          <w:tcPr>
            <w:tcW w:w="570" w:type="dxa"/>
            <w:vMerge w:val="restart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9" w:type="dxa"/>
            <w:vMerge w:val="restart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Nama Siswa</w:t>
            </w:r>
          </w:p>
        </w:tc>
        <w:tc>
          <w:tcPr>
            <w:tcW w:w="5103" w:type="dxa"/>
            <w:gridSpan w:val="5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Indikator Pengamatan</w:t>
            </w:r>
          </w:p>
        </w:tc>
      </w:tr>
      <w:tr w:rsidR="009D6C46" w:rsidRPr="00D35ACD" w:rsidTr="009D6C46">
        <w:tc>
          <w:tcPr>
            <w:tcW w:w="570" w:type="dxa"/>
            <w:vMerge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vMerge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FJ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RPr="00971DEC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FJ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</w:tr>
      <w:tr w:rsidR="009D6C46" w:rsidRPr="00475178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</w:tr>
      <w:tr w:rsidR="009D6C46" w:rsidRPr="00475178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</w:tr>
      <w:tr w:rsidR="009D6C46" w:rsidRPr="00475178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</w:tr>
      <w:tr w:rsidR="009D6C46" w:rsidRPr="00475178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</w:tr>
      <w:tr w:rsidR="009D6C46" w:rsidRPr="00971DEC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9D6C46" w:rsidRPr="005B5DCB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-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Theme="minorEastAsia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49" w:type="dxa"/>
          </w:tcPr>
          <w:p w:rsidR="009D6C46" w:rsidRPr="00742700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Pr="00742700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700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Tr="009D6C46">
        <w:tc>
          <w:tcPr>
            <w:tcW w:w="570" w:type="dxa"/>
            <w:vAlign w:val="center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549" w:type="dxa"/>
          </w:tcPr>
          <w:p w:rsidR="009D6C46" w:rsidRDefault="009D6C46" w:rsidP="009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ARP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9D6C46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9D6C46" w:rsidRPr="000A451A" w:rsidTr="009D6C46">
        <w:tc>
          <w:tcPr>
            <w:tcW w:w="3119" w:type="dxa"/>
            <w:gridSpan w:val="2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</w:tr>
      <w:tr w:rsidR="009D6C46" w:rsidRPr="000A451A" w:rsidTr="009D6C46">
        <w:trPr>
          <w:trHeight w:val="188"/>
        </w:trPr>
        <w:tc>
          <w:tcPr>
            <w:tcW w:w="3119" w:type="dxa"/>
            <w:gridSpan w:val="2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Persentase (%)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92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9D6C46" w:rsidRPr="000A451A" w:rsidTr="009D6C46">
        <w:tc>
          <w:tcPr>
            <w:tcW w:w="3119" w:type="dxa"/>
            <w:gridSpan w:val="2"/>
            <w:vAlign w:val="center"/>
          </w:tcPr>
          <w:p w:rsidR="009D6C46" w:rsidRPr="00D35ACD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Kategori Penilaian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1134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993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Baik </w:t>
            </w:r>
          </w:p>
        </w:tc>
        <w:tc>
          <w:tcPr>
            <w:tcW w:w="992" w:type="dxa"/>
          </w:tcPr>
          <w:p w:rsidR="009D6C46" w:rsidRPr="000A451A" w:rsidRDefault="009D6C46" w:rsidP="009D6C4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Baik</w:t>
            </w:r>
          </w:p>
        </w:tc>
      </w:tr>
    </w:tbl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4059D1" w:rsidRDefault="004059D1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B11DA" w:rsidRDefault="003B11DA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35ACD">
        <w:rPr>
          <w:rFonts w:ascii="Times New Roman" w:hAnsi="Times New Roman" w:cs="Times New Roman"/>
          <w:b/>
          <w:sz w:val="24"/>
          <w:szCs w:val="24"/>
        </w:rPr>
        <w:lastRenderedPageBreak/>
        <w:t>Keterangan Aspek Pengamatan:</w:t>
      </w:r>
    </w:p>
    <w:p w:rsidR="009D6C46" w:rsidRPr="00D35ACD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1=    </w:t>
      </w:r>
      <w:r>
        <w:rPr>
          <w:rFonts w:ascii="Times New Roman" w:eastAsia="Times New Roman" w:hAnsi="Times New Roman"/>
          <w:sz w:val="24"/>
          <w:szCs w:val="24"/>
        </w:rPr>
        <w:t>Siswa mendengarkan penjelas</w:t>
      </w:r>
      <w:r w:rsidR="002E45CE">
        <w:rPr>
          <w:rFonts w:ascii="Times New Roman" w:eastAsia="Times New Roman" w:hAnsi="Times New Roman"/>
          <w:sz w:val="24"/>
          <w:szCs w:val="24"/>
        </w:rPr>
        <w:t>an guru mengenai materi sumber daya alam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D6C46" w:rsidRDefault="009D6C46" w:rsidP="009D6C4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2=   siswa bergabung dalam kelompok masing-masing yang telah di bagi oleh guru </w:t>
      </w:r>
    </w:p>
    <w:p w:rsidR="009D6C46" w:rsidRPr="001B4529" w:rsidRDefault="009D6C46" w:rsidP="009D6C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=  Siswa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EA6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 xml:space="preserve">gerjakan soal LKS secara berkelompok </w:t>
      </w:r>
    </w:p>
    <w:p w:rsidR="009D6C46" w:rsidRPr="00643300" w:rsidRDefault="009D6C46" w:rsidP="009D6C46">
      <w:p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= siswa memberikan penguatan kepada teman yang mengadakan presentase </w:t>
      </w:r>
      <w:r w:rsidRPr="00F81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= Siswa dapat menerima umpan balik yang di berikan guru</w:t>
      </w:r>
    </w:p>
    <w:p w:rsidR="009D6C46" w:rsidRDefault="009D6C46" w:rsidP="009D6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C46" w:rsidRPr="00CC44A5" w:rsidRDefault="009D6C46" w:rsidP="009D6C46">
      <w:pPr>
        <w:spacing w:after="0" w:line="240" w:lineRule="auto"/>
        <w:rPr>
          <w:rFonts w:ascii="Times New Roman" w:hAnsi="Times New Roman"/>
        </w:rPr>
      </w:pPr>
      <w:r>
        <w:t xml:space="preserve">              </w:t>
      </w:r>
      <w:r>
        <w:tab/>
      </w:r>
      <w:r>
        <w:tab/>
      </w:r>
      <w:r>
        <w:tab/>
        <w:t xml:space="preserve"> </w:t>
      </w:r>
      <w:r w:rsidRPr="00CC44A5">
        <w:rPr>
          <w:rFonts w:ascii="Times New Roman" w:hAnsi="Times New Roman"/>
        </w:rPr>
        <w:t xml:space="preserve">Jumlah </w:t>
      </w:r>
      <w:r>
        <w:rPr>
          <w:rFonts w:ascii="Times New Roman" w:hAnsi="Times New Roman"/>
        </w:rPr>
        <w:t>siswa</w:t>
      </w:r>
    </w:p>
    <w:p w:rsidR="009D6C46" w:rsidRPr="00CC44A5" w:rsidRDefault="008642B1" w:rsidP="009D6C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4" type="#_x0000_t32" style="position:absolute;margin-left:62.85pt;margin-top:7.2pt;width:138.75pt;height:0;z-index:251710464" o:connectortype="straight"/>
        </w:pict>
      </w:r>
      <w:r w:rsidR="009D6C46">
        <w:rPr>
          <w:rFonts w:ascii="Times New Roman" w:hAnsi="Times New Roman"/>
        </w:rPr>
        <w:t>Persentase =</w:t>
      </w:r>
      <w:r w:rsidR="009D6C46" w:rsidRPr="00CC44A5">
        <w:rPr>
          <w:rFonts w:ascii="Times New Roman" w:hAnsi="Times New Roman"/>
        </w:rPr>
        <w:tab/>
      </w:r>
      <w:r w:rsidR="009D6C46" w:rsidRPr="00CC44A5">
        <w:rPr>
          <w:rFonts w:ascii="Times New Roman" w:hAnsi="Times New Roman"/>
        </w:rPr>
        <w:tab/>
      </w:r>
      <w:r w:rsidR="009D6C46" w:rsidRPr="00CC44A5">
        <w:rPr>
          <w:rFonts w:ascii="Times New Roman" w:hAnsi="Times New Roman"/>
        </w:rPr>
        <w:tab/>
      </w:r>
      <w:r w:rsidR="009D6C46" w:rsidRPr="00CC44A5">
        <w:rPr>
          <w:rFonts w:ascii="Times New Roman" w:hAnsi="Times New Roman"/>
        </w:rPr>
        <w:tab/>
      </w:r>
      <w:r w:rsidR="009D6C46">
        <w:rPr>
          <w:rFonts w:ascii="Times New Roman" w:hAnsi="Times New Roman"/>
        </w:rPr>
        <w:t xml:space="preserve">          </w:t>
      </w:r>
      <w:r w:rsidR="009D6C46" w:rsidRPr="00CC44A5">
        <w:rPr>
          <w:rFonts w:ascii="Times New Roman" w:hAnsi="Times New Roman"/>
        </w:rPr>
        <w:t>x 100%</w:t>
      </w:r>
    </w:p>
    <w:p w:rsidR="009D6C46" w:rsidRDefault="009D6C46" w:rsidP="009D6C46">
      <w:pPr>
        <w:spacing w:after="0" w:line="240" w:lineRule="auto"/>
        <w:rPr>
          <w:rFonts w:ascii="Times New Roman" w:hAnsi="Times New Roman"/>
        </w:rPr>
      </w:pPr>
      <w:r w:rsidRPr="00CC44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Pr="00CC44A5">
        <w:rPr>
          <w:rFonts w:ascii="Times New Roman" w:hAnsi="Times New Roman"/>
        </w:rPr>
        <w:t xml:space="preserve">Jumlah Keseluruhan </w:t>
      </w:r>
      <w:r>
        <w:rPr>
          <w:rFonts w:ascii="Times New Roman" w:hAnsi="Times New Roman"/>
        </w:rPr>
        <w:t>siswa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Pr="0073696E" w:rsidRDefault="009D6C46" w:rsidP="009D6C46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Keterangan kategori penilaian:</w:t>
      </w:r>
    </w:p>
    <w:p w:rsidR="009D6C46" w:rsidRPr="0073696E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68% - 100%     = Baik (B)</w:t>
      </w:r>
    </w:p>
    <w:p w:rsidR="009D6C46" w:rsidRPr="0073696E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34% - 67%       = Cukup (C)</w:t>
      </w:r>
    </w:p>
    <w:p w:rsidR="009D6C46" w:rsidRPr="0073696E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0% - 33%         = Kurang (K)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7056E5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Makassar , 21</w:t>
      </w:r>
      <w:r w:rsidR="009D6C4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Mei 2016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   Pengamat/ Observer</w:t>
      </w: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</w:p>
    <w:p w:rsidR="009D6C46" w:rsidRDefault="009D6C46" w:rsidP="009D6C46">
      <w:pPr>
        <w:tabs>
          <w:tab w:val="left" w:pos="426"/>
          <w:tab w:val="left" w:pos="2268"/>
          <w:tab w:val="left" w:pos="5812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            </w:t>
      </w:r>
      <w:r w:rsidRPr="003812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Haslindah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                      1247042136</w:t>
      </w:r>
    </w:p>
    <w:p w:rsidR="009D6C46" w:rsidRDefault="009D6C46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Pr="0073696E" w:rsidRDefault="009D6C46" w:rsidP="009D6C46">
      <w:pPr>
        <w:tabs>
          <w:tab w:val="left" w:pos="426"/>
          <w:tab w:val="left" w:pos="2268"/>
          <w:tab w:val="left" w:pos="5812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D6C46" w:rsidRDefault="009D6C46" w:rsidP="009D6C46"/>
    <w:p w:rsidR="00E141E8" w:rsidRDefault="00E141E8"/>
    <w:sectPr w:rsidR="00E141E8" w:rsidSect="00843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35" w:right="1440" w:bottom="1440" w:left="1440" w:header="720" w:footer="720" w:gutter="0"/>
      <w:pgNumType w:start="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E88" w:rsidRDefault="00843E88" w:rsidP="008A2BF2">
      <w:pPr>
        <w:spacing w:after="0" w:line="240" w:lineRule="auto"/>
      </w:pPr>
      <w:r>
        <w:separator/>
      </w:r>
    </w:p>
  </w:endnote>
  <w:endnote w:type="continuationSeparator" w:id="1">
    <w:p w:rsidR="00843E88" w:rsidRDefault="00843E88" w:rsidP="008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88" w:rsidRDefault="00843E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29905"/>
      <w:docPartObj>
        <w:docPartGallery w:val="Page Numbers (Bottom of Page)"/>
        <w:docPartUnique/>
      </w:docPartObj>
    </w:sdtPr>
    <w:sdtContent>
      <w:p w:rsidR="00843E88" w:rsidRDefault="00843E88">
        <w:pPr>
          <w:pStyle w:val="Footer"/>
          <w:jc w:val="center"/>
        </w:pPr>
        <w:r>
          <w:rPr>
            <w:lang w:val="id-ID"/>
          </w:rPr>
          <w:t>37</w:t>
        </w:r>
      </w:p>
    </w:sdtContent>
  </w:sdt>
  <w:p w:rsidR="00843E88" w:rsidRPr="004217F0" w:rsidRDefault="00843E88" w:rsidP="004217F0">
    <w:pPr>
      <w:pStyle w:val="Footer"/>
      <w:jc w:val="center"/>
      <w:rPr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88" w:rsidRDefault="00843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E88" w:rsidRDefault="00843E88" w:rsidP="008A2BF2">
      <w:pPr>
        <w:spacing w:after="0" w:line="240" w:lineRule="auto"/>
      </w:pPr>
      <w:r>
        <w:separator/>
      </w:r>
    </w:p>
  </w:footnote>
  <w:footnote w:type="continuationSeparator" w:id="1">
    <w:p w:rsidR="00843E88" w:rsidRDefault="00843E88" w:rsidP="008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88" w:rsidRDefault="00843E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88" w:rsidRDefault="00843E88">
    <w:pPr>
      <w:pStyle w:val="Header"/>
      <w:jc w:val="right"/>
    </w:pPr>
  </w:p>
  <w:p w:rsidR="00843E88" w:rsidRDefault="00843E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88" w:rsidRDefault="00843E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0.2pt;height:17pt;visibility:visible;mso-wrap-style:square" o:bullet="t">
        <v:imagedata r:id="rId1" o:title=""/>
      </v:shape>
    </w:pict>
  </w:numPicBullet>
  <w:abstractNum w:abstractNumId="0">
    <w:nsid w:val="007070CD"/>
    <w:multiLevelType w:val="hybridMultilevel"/>
    <w:tmpl w:val="8F36970A"/>
    <w:lvl w:ilvl="0" w:tplc="5A5E230A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16FE"/>
    <w:multiLevelType w:val="hybridMultilevel"/>
    <w:tmpl w:val="96F8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2987"/>
    <w:multiLevelType w:val="hybridMultilevel"/>
    <w:tmpl w:val="C4A475C6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8F94BF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4822"/>
        </w:tabs>
        <w:ind w:left="4822" w:hanging="360"/>
      </w:pPr>
    </w:lvl>
  </w:abstractNum>
  <w:abstractNum w:abstractNumId="3">
    <w:nsid w:val="07127774"/>
    <w:multiLevelType w:val="hybridMultilevel"/>
    <w:tmpl w:val="0AF476F2"/>
    <w:lvl w:ilvl="0" w:tplc="8C9221B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1F5E"/>
    <w:multiLevelType w:val="hybridMultilevel"/>
    <w:tmpl w:val="EF96C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9118E"/>
    <w:multiLevelType w:val="hybridMultilevel"/>
    <w:tmpl w:val="C390E81C"/>
    <w:lvl w:ilvl="0" w:tplc="B62EA1F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69E4C1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1047"/>
    <w:multiLevelType w:val="multilevel"/>
    <w:tmpl w:val="80408FB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440"/>
      </w:pPr>
      <w:rPr>
        <w:rFonts w:hint="default"/>
      </w:rPr>
    </w:lvl>
  </w:abstractNum>
  <w:abstractNum w:abstractNumId="7">
    <w:nsid w:val="1C4B25AC"/>
    <w:multiLevelType w:val="hybridMultilevel"/>
    <w:tmpl w:val="89ECC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A4397"/>
    <w:multiLevelType w:val="hybridMultilevel"/>
    <w:tmpl w:val="AAEA41EA"/>
    <w:lvl w:ilvl="0" w:tplc="1F208E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131093E"/>
    <w:multiLevelType w:val="hybridMultilevel"/>
    <w:tmpl w:val="1D0A4C98"/>
    <w:lvl w:ilvl="0" w:tplc="BF64F7B2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1DC3834"/>
    <w:multiLevelType w:val="hybridMultilevel"/>
    <w:tmpl w:val="B7C0D4AC"/>
    <w:lvl w:ilvl="0" w:tplc="6558698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8C343D"/>
    <w:multiLevelType w:val="hybridMultilevel"/>
    <w:tmpl w:val="B44C5C9A"/>
    <w:lvl w:ilvl="0" w:tplc="67D4A698">
      <w:start w:val="9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4839DA"/>
    <w:multiLevelType w:val="hybridMultilevel"/>
    <w:tmpl w:val="E37E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F6A5C"/>
    <w:multiLevelType w:val="hybridMultilevel"/>
    <w:tmpl w:val="86AACF5A"/>
    <w:lvl w:ilvl="0" w:tplc="150E3F9A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36CC4"/>
    <w:multiLevelType w:val="hybridMultilevel"/>
    <w:tmpl w:val="116234EE"/>
    <w:lvl w:ilvl="0" w:tplc="5FA6D80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6D71D96"/>
    <w:multiLevelType w:val="hybridMultilevel"/>
    <w:tmpl w:val="3A902654"/>
    <w:lvl w:ilvl="0" w:tplc="84FE6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A4361"/>
    <w:multiLevelType w:val="hybridMultilevel"/>
    <w:tmpl w:val="BA388B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63F53"/>
    <w:multiLevelType w:val="hybridMultilevel"/>
    <w:tmpl w:val="040A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03975"/>
    <w:multiLevelType w:val="hybridMultilevel"/>
    <w:tmpl w:val="55947636"/>
    <w:lvl w:ilvl="0" w:tplc="610C9B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11FA6"/>
    <w:multiLevelType w:val="hybridMultilevel"/>
    <w:tmpl w:val="1D8E5C18"/>
    <w:lvl w:ilvl="0" w:tplc="028C381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56A2E3B6">
      <w:start w:val="1"/>
      <w:numFmt w:val="decimal"/>
      <w:lvlText w:val="%2."/>
      <w:lvlJc w:val="left"/>
      <w:pPr>
        <w:ind w:left="1364" w:hanging="360"/>
      </w:pPr>
      <w:rPr>
        <w:rFonts w:ascii="Times New Roman" w:eastAsiaTheme="minorHAnsi" w:hAnsi="Times New Roman" w:cs="Times New Roman"/>
        <w:b w:val="0"/>
      </w:r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211486EE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8F374A"/>
    <w:multiLevelType w:val="hybridMultilevel"/>
    <w:tmpl w:val="E6A6118A"/>
    <w:lvl w:ilvl="0" w:tplc="19C29DD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E55F56"/>
    <w:multiLevelType w:val="hybridMultilevel"/>
    <w:tmpl w:val="5CEAFDA2"/>
    <w:lvl w:ilvl="0" w:tplc="2910989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E0D0ECA"/>
    <w:multiLevelType w:val="hybridMultilevel"/>
    <w:tmpl w:val="8D849B30"/>
    <w:lvl w:ilvl="0" w:tplc="EE9423D8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4F466999"/>
    <w:multiLevelType w:val="hybridMultilevel"/>
    <w:tmpl w:val="930A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514E0"/>
    <w:multiLevelType w:val="multilevel"/>
    <w:tmpl w:val="F314D2AC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47B2FF9"/>
    <w:multiLevelType w:val="hybridMultilevel"/>
    <w:tmpl w:val="E4009952"/>
    <w:lvl w:ilvl="0" w:tplc="CBEC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21031B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376CB"/>
    <w:multiLevelType w:val="hybridMultilevel"/>
    <w:tmpl w:val="77046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F30B2"/>
    <w:multiLevelType w:val="hybridMultilevel"/>
    <w:tmpl w:val="CFC0A50A"/>
    <w:lvl w:ilvl="0" w:tplc="FD94BA58">
      <w:start w:val="1"/>
      <w:numFmt w:val="lowerLetter"/>
      <w:lvlText w:val="%1."/>
      <w:lvlJc w:val="left"/>
      <w:pPr>
        <w:ind w:left="1724" w:hanging="360"/>
      </w:pPr>
      <w:rPr>
        <w:rFonts w:ascii="Times New Roman" w:eastAsiaTheme="minorHAnsi" w:hAnsi="Times New Roman" w:cs="Times New Roman"/>
        <w:b w:val="0"/>
      </w:rPr>
    </w:lvl>
    <w:lvl w:ilvl="1" w:tplc="0421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>
    <w:nsid w:val="5EF1188F"/>
    <w:multiLevelType w:val="hybridMultilevel"/>
    <w:tmpl w:val="65C004FC"/>
    <w:lvl w:ilvl="0" w:tplc="0A22F4A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F631CF7"/>
    <w:multiLevelType w:val="hybridMultilevel"/>
    <w:tmpl w:val="D54C80FE"/>
    <w:lvl w:ilvl="0" w:tplc="2604C6D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F2AF5"/>
    <w:multiLevelType w:val="hybridMultilevel"/>
    <w:tmpl w:val="50F8C64E"/>
    <w:lvl w:ilvl="0" w:tplc="320C6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6645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6E6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742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C1E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CE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68C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CF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8EE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8ED0AA5"/>
    <w:multiLevelType w:val="hybridMultilevel"/>
    <w:tmpl w:val="EDEC3272"/>
    <w:lvl w:ilvl="0" w:tplc="49082384">
      <w:start w:val="2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9E66156"/>
    <w:multiLevelType w:val="hybridMultilevel"/>
    <w:tmpl w:val="FC4A2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25F69"/>
    <w:multiLevelType w:val="hybridMultilevel"/>
    <w:tmpl w:val="04C0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37F16"/>
    <w:multiLevelType w:val="hybridMultilevel"/>
    <w:tmpl w:val="629C9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DC3DD2"/>
    <w:multiLevelType w:val="hybridMultilevel"/>
    <w:tmpl w:val="96C0BA2A"/>
    <w:lvl w:ilvl="0" w:tplc="19C29DD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319450A"/>
    <w:multiLevelType w:val="hybridMultilevel"/>
    <w:tmpl w:val="FD2625CC"/>
    <w:lvl w:ilvl="0" w:tplc="555C308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780B184F"/>
    <w:multiLevelType w:val="hybridMultilevel"/>
    <w:tmpl w:val="D6CE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10A9A"/>
    <w:multiLevelType w:val="hybridMultilevel"/>
    <w:tmpl w:val="FA007624"/>
    <w:lvl w:ilvl="0" w:tplc="491E6736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>
    <w:nsid w:val="7A35169F"/>
    <w:multiLevelType w:val="hybridMultilevel"/>
    <w:tmpl w:val="0DBA00A4"/>
    <w:lvl w:ilvl="0" w:tplc="1F2C462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B6E7901"/>
    <w:multiLevelType w:val="hybridMultilevel"/>
    <w:tmpl w:val="24D0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6"/>
  </w:num>
  <w:num w:numId="4">
    <w:abstractNumId w:val="2"/>
  </w:num>
  <w:num w:numId="5">
    <w:abstractNumId w:val="16"/>
  </w:num>
  <w:num w:numId="6">
    <w:abstractNumId w:val="5"/>
  </w:num>
  <w:num w:numId="7">
    <w:abstractNumId w:val="25"/>
  </w:num>
  <w:num w:numId="8">
    <w:abstractNumId w:val="20"/>
  </w:num>
  <w:num w:numId="9">
    <w:abstractNumId w:val="10"/>
  </w:num>
  <w:num w:numId="10">
    <w:abstractNumId w:val="19"/>
  </w:num>
  <w:num w:numId="11">
    <w:abstractNumId w:val="27"/>
  </w:num>
  <w:num w:numId="12">
    <w:abstractNumId w:val="18"/>
  </w:num>
  <w:num w:numId="13">
    <w:abstractNumId w:val="8"/>
  </w:num>
  <w:num w:numId="14">
    <w:abstractNumId w:val="36"/>
  </w:num>
  <w:num w:numId="15">
    <w:abstractNumId w:val="7"/>
  </w:num>
  <w:num w:numId="16">
    <w:abstractNumId w:val="39"/>
  </w:num>
  <w:num w:numId="17">
    <w:abstractNumId w:val="24"/>
  </w:num>
  <w:num w:numId="18">
    <w:abstractNumId w:val="13"/>
  </w:num>
  <w:num w:numId="19">
    <w:abstractNumId w:val="15"/>
  </w:num>
  <w:num w:numId="20">
    <w:abstractNumId w:val="22"/>
  </w:num>
  <w:num w:numId="21">
    <w:abstractNumId w:val="21"/>
  </w:num>
  <w:num w:numId="22">
    <w:abstractNumId w:val="40"/>
  </w:num>
  <w:num w:numId="23">
    <w:abstractNumId w:val="11"/>
  </w:num>
  <w:num w:numId="24">
    <w:abstractNumId w:val="3"/>
  </w:num>
  <w:num w:numId="25">
    <w:abstractNumId w:val="9"/>
  </w:num>
  <w:num w:numId="26">
    <w:abstractNumId w:val="31"/>
  </w:num>
  <w:num w:numId="27">
    <w:abstractNumId w:val="4"/>
  </w:num>
  <w:num w:numId="28">
    <w:abstractNumId w:val="32"/>
  </w:num>
  <w:num w:numId="29">
    <w:abstractNumId w:val="17"/>
  </w:num>
  <w:num w:numId="30">
    <w:abstractNumId w:val="37"/>
  </w:num>
  <w:num w:numId="31">
    <w:abstractNumId w:val="28"/>
  </w:num>
  <w:num w:numId="32">
    <w:abstractNumId w:val="14"/>
  </w:num>
  <w:num w:numId="33">
    <w:abstractNumId w:val="38"/>
  </w:num>
  <w:num w:numId="34">
    <w:abstractNumId w:val="35"/>
  </w:num>
  <w:num w:numId="35">
    <w:abstractNumId w:val="29"/>
  </w:num>
  <w:num w:numId="36">
    <w:abstractNumId w:val="0"/>
  </w:num>
  <w:num w:numId="37">
    <w:abstractNumId w:val="33"/>
  </w:num>
  <w:num w:numId="38">
    <w:abstractNumId w:val="23"/>
  </w:num>
  <w:num w:numId="39">
    <w:abstractNumId w:val="1"/>
  </w:num>
  <w:num w:numId="40">
    <w:abstractNumId w:val="26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C46"/>
    <w:rsid w:val="00017282"/>
    <w:rsid w:val="000339B4"/>
    <w:rsid w:val="000B308C"/>
    <w:rsid w:val="000E755A"/>
    <w:rsid w:val="00124D1E"/>
    <w:rsid w:val="001E7C6F"/>
    <w:rsid w:val="00205948"/>
    <w:rsid w:val="002E45CE"/>
    <w:rsid w:val="002E706B"/>
    <w:rsid w:val="003125FB"/>
    <w:rsid w:val="00381981"/>
    <w:rsid w:val="003B11DA"/>
    <w:rsid w:val="004059D1"/>
    <w:rsid w:val="00414565"/>
    <w:rsid w:val="004217F0"/>
    <w:rsid w:val="00430843"/>
    <w:rsid w:val="00492F2F"/>
    <w:rsid w:val="004D2CDF"/>
    <w:rsid w:val="006652B0"/>
    <w:rsid w:val="0070354F"/>
    <w:rsid w:val="007056E5"/>
    <w:rsid w:val="00742700"/>
    <w:rsid w:val="007600E8"/>
    <w:rsid w:val="007D372C"/>
    <w:rsid w:val="00843E88"/>
    <w:rsid w:val="008642B1"/>
    <w:rsid w:val="008A2BF2"/>
    <w:rsid w:val="00904798"/>
    <w:rsid w:val="00906150"/>
    <w:rsid w:val="00934710"/>
    <w:rsid w:val="00960267"/>
    <w:rsid w:val="009678F3"/>
    <w:rsid w:val="009B1473"/>
    <w:rsid w:val="009D6C46"/>
    <w:rsid w:val="00A97543"/>
    <w:rsid w:val="00AC5FED"/>
    <w:rsid w:val="00BD4C75"/>
    <w:rsid w:val="00C82B0E"/>
    <w:rsid w:val="00CC00C0"/>
    <w:rsid w:val="00CD6721"/>
    <w:rsid w:val="00D46339"/>
    <w:rsid w:val="00D77094"/>
    <w:rsid w:val="00D90C00"/>
    <w:rsid w:val="00E141E8"/>
    <w:rsid w:val="00E61DE5"/>
    <w:rsid w:val="00F1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  <o:rules v:ext="edit">
        <o:r id="V:Rule9" type="connector" idref="#_x0000_s1027"/>
        <o:r id="V:Rule10" type="connector" idref="#_x0000_s1031"/>
        <o:r id="V:Rule11" type="connector" idref="#_x0000_s1032"/>
        <o:r id="V:Rule12" type="connector" idref="#_x0000_s1033"/>
        <o:r id="V:Rule13" type="connector" idref="#_x0000_s1030"/>
        <o:r id="V:Rule14" type="connector" idref="#_x0000_s1028"/>
        <o:r id="V:Rule15" type="connector" idref="#_x0000_s1029"/>
        <o:r id="V:Rule1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hanging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46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D6C4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9D6C46"/>
  </w:style>
  <w:style w:type="paragraph" w:styleId="NoSpacing">
    <w:name w:val="No Spacing"/>
    <w:link w:val="NoSpacingChar"/>
    <w:uiPriority w:val="1"/>
    <w:qFormat/>
    <w:rsid w:val="009D6C46"/>
    <w:pPr>
      <w:spacing w:line="240" w:lineRule="auto"/>
      <w:ind w:firstLine="0"/>
      <w:jc w:val="left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D6C46"/>
  </w:style>
  <w:style w:type="table" w:styleId="TableGrid">
    <w:name w:val="Table Grid"/>
    <w:basedOn w:val="TableNormal"/>
    <w:uiPriority w:val="59"/>
    <w:rsid w:val="009D6C4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9D6C46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rsid w:val="009D6C46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C46"/>
  </w:style>
  <w:style w:type="paragraph" w:styleId="Footer">
    <w:name w:val="footer"/>
    <w:basedOn w:val="Normal"/>
    <w:link w:val="FooterChar"/>
    <w:uiPriority w:val="99"/>
    <w:unhideWhenUsed/>
    <w:rsid w:val="009D6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30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 HENDRIK</dc:creator>
  <cp:lastModifiedBy>USER</cp:lastModifiedBy>
  <cp:revision>14</cp:revision>
  <cp:lastPrinted>2016-08-12T04:50:00Z</cp:lastPrinted>
  <dcterms:created xsi:type="dcterms:W3CDTF">2016-08-05T05:59:00Z</dcterms:created>
  <dcterms:modified xsi:type="dcterms:W3CDTF">2010-12-31T22:32:00Z</dcterms:modified>
</cp:coreProperties>
</file>