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3D" w:rsidRDefault="008F2304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  <w:r w:rsidRPr="008F2304">
        <w:rPr>
          <w:rFonts w:ascii="Times New Roman" w:hAnsi="Times New Roman"/>
          <w:b w:val="0"/>
          <w:noProof/>
        </w:rPr>
        <w:drawing>
          <wp:inline distT="0" distB="0" distL="0" distR="0">
            <wp:extent cx="1078333" cy="1080000"/>
            <wp:effectExtent l="19050" t="0" r="7517" b="0"/>
            <wp:docPr id="6" name="Picture 1" descr="D:\Documents and Settings\LOGO\Logo2 kampuz dan cnth sampulnya\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LOGO\Logo2 kampuz dan cnth sampulnya\UNM Can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3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13D" w:rsidRPr="00D321FF">
        <w:rPr>
          <w:rStyle w:val="CharacterStyle1"/>
          <w:rFonts w:ascii="Times New Roman" w:hAnsi="Times New Roman"/>
          <w:sz w:val="24"/>
          <w:szCs w:val="24"/>
          <w:lang w:val="id-ID"/>
        </w:rPr>
        <w:br w:type="textWrapping" w:clear="all"/>
      </w:r>
    </w:p>
    <w:p w:rsidR="00AF5DCC" w:rsidRDefault="00AF5DCC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AF5DCC" w:rsidRPr="00D321FF" w:rsidRDefault="00AF5DCC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9D513D" w:rsidRPr="003928CF" w:rsidRDefault="0054739D" w:rsidP="009D513D">
      <w:pPr>
        <w:pStyle w:val="Style2"/>
        <w:spacing w:before="0" w:line="276" w:lineRule="auto"/>
        <w:rPr>
          <w:rStyle w:val="CharacterStyle1"/>
          <w:rFonts w:ascii="Times New Roman" w:hAnsi="Times New Roman"/>
          <w:b/>
          <w:bCs w:val="0"/>
          <w:sz w:val="24"/>
        </w:rPr>
      </w:pPr>
      <w:r>
        <w:rPr>
          <w:rStyle w:val="CharacterStyle1"/>
          <w:rFonts w:ascii="Times New Roman" w:hAnsi="Times New Roman"/>
          <w:b/>
          <w:bCs w:val="0"/>
        </w:rPr>
        <w:t>SKRIPSI</w:t>
      </w:r>
    </w:p>
    <w:p w:rsidR="009D513D" w:rsidRDefault="009D513D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Pr="00D321FF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B180B" w:rsidRDefault="00641019" w:rsidP="009B180B">
      <w:pPr>
        <w:pStyle w:val="Style1"/>
        <w:spacing w:before="0" w:line="240" w:lineRule="auto"/>
        <w:rPr>
          <w:rFonts w:ascii="Times New Roman" w:hAnsi="Times New Roman"/>
          <w:szCs w:val="24"/>
        </w:rPr>
      </w:pPr>
      <w:r w:rsidRPr="008A0753">
        <w:rPr>
          <w:rFonts w:ascii="Times New Roman" w:hAnsi="Times New Roman"/>
          <w:szCs w:val="24"/>
        </w:rPr>
        <w:t>PENERAPAN</w:t>
      </w:r>
      <w:r>
        <w:rPr>
          <w:rFonts w:ascii="Times New Roman" w:hAnsi="Times New Roman"/>
          <w:szCs w:val="24"/>
        </w:rPr>
        <w:t xml:space="preserve"> </w:t>
      </w:r>
      <w:r w:rsidR="009B180B">
        <w:rPr>
          <w:rFonts w:ascii="Times New Roman" w:hAnsi="Times New Roman"/>
          <w:szCs w:val="24"/>
        </w:rPr>
        <w:t xml:space="preserve">STRATEGI PEMBELAJARAN BERBASIS MASALAH UNTUK MENINGKATKAN HASIL BELAJAR SISWA PADA </w:t>
      </w:r>
    </w:p>
    <w:p w:rsidR="00573033" w:rsidRDefault="009B180B" w:rsidP="009B180B">
      <w:pPr>
        <w:pStyle w:val="Style1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MATA PELAJARAN I</w:t>
      </w:r>
      <w:r w:rsidR="00573033">
        <w:rPr>
          <w:rFonts w:ascii="Times New Roman" w:hAnsi="Times New Roman"/>
          <w:szCs w:val="24"/>
        </w:rPr>
        <w:t xml:space="preserve">LMU PENGETAHUAN ALAM </w:t>
      </w:r>
    </w:p>
    <w:p w:rsidR="00573033" w:rsidRDefault="009B180B" w:rsidP="009B180B">
      <w:pPr>
        <w:pStyle w:val="Style1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KELAS IV</w:t>
      </w:r>
      <w:r w:rsidR="00D4292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SD INPRES LAPPARA </w:t>
      </w:r>
    </w:p>
    <w:p w:rsidR="00573033" w:rsidRDefault="009B180B" w:rsidP="009B180B">
      <w:pPr>
        <w:pStyle w:val="Style1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KECAMATAN TOMBOLOPAO </w:t>
      </w:r>
    </w:p>
    <w:p w:rsidR="009D513D" w:rsidRPr="009B180B" w:rsidRDefault="009B180B" w:rsidP="009B180B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KABUPATEN GOWA</w:t>
      </w:r>
    </w:p>
    <w:p w:rsidR="009D513D" w:rsidRPr="00D321FF" w:rsidRDefault="009D513D" w:rsidP="009D513D">
      <w:pPr>
        <w:pStyle w:val="Style2"/>
        <w:spacing w:before="0" w:line="276" w:lineRule="auto"/>
        <w:rPr>
          <w:rStyle w:val="CharacterStyle1"/>
          <w:rFonts w:ascii="Times New Roman" w:hAnsi="Times New Roman"/>
          <w:b/>
          <w:bCs w:val="0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3928CF" w:rsidRDefault="009B180B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</w:rPr>
      </w:pPr>
      <w:r>
        <w:rPr>
          <w:rStyle w:val="CharacterStyle1"/>
          <w:rFonts w:ascii="Times New Roman" w:hAnsi="Times New Roman"/>
          <w:b/>
          <w:sz w:val="24"/>
          <w:szCs w:val="24"/>
        </w:rPr>
        <w:t>MUH. SYUKUR ARIFIN</w:t>
      </w: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D03BEF" w:rsidRPr="001B0AAA" w:rsidRDefault="00462572" w:rsidP="001B0AAA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62572">
        <w:rPr>
          <w:rFonts w:ascii="Times New Roman" w:hAnsi="Times New Roman"/>
          <w:b/>
          <w:bCs/>
          <w:noProof/>
          <w:sz w:val="28"/>
          <w:szCs w:val="24"/>
          <w:lang w:val="id-ID" w:eastAsia="id-ID"/>
        </w:rPr>
        <w:pict>
          <v:rect id="_x0000_s1035" style="position:absolute;left:0;text-align:left;margin-left:198.6pt;margin-top:90.95pt;width:16.9pt;height:18pt;z-index:251666432" strokecolor="white [3212]"/>
        </w:pict>
      </w:r>
      <w:r w:rsidRPr="00462572">
        <w:rPr>
          <w:rFonts w:ascii="Times New Roman" w:hAnsi="Times New Roman"/>
          <w:b/>
          <w:bCs/>
          <w:noProof/>
          <w:sz w:val="28"/>
          <w:szCs w:val="24"/>
          <w:lang w:val="id-ID" w:eastAsia="id-ID"/>
        </w:rPr>
        <w:pict>
          <v:rect id="_x0000_s1034" style="position:absolute;left:0;text-align:left;margin-left:198.6pt;margin-top:108.95pt;width:16.9pt;height:19.55pt;z-index:251665408" strokecolor="white [3212]"/>
        </w:pic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t>PROGRAM STUDI PENDIDIKAN GURU SEKOLAH DASAR</w: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br/>
        <w:t>FAKULTAS ILMU PENDIDIKAN</w: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br/>
        <w:t>UNIVERSITAS NEGERI MAKASSAR</w: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br/>
        <w:t>201</w:t>
      </w:r>
      <w:r w:rsidR="003928CF">
        <w:rPr>
          <w:rFonts w:ascii="Times New Roman" w:hAnsi="Times New Roman"/>
          <w:b/>
          <w:bCs/>
          <w:sz w:val="28"/>
          <w:szCs w:val="24"/>
        </w:rPr>
        <w:t>6</w:t>
      </w:r>
    </w:p>
    <w:sectPr w:rsidR="00D03BEF" w:rsidRPr="001B0AAA" w:rsidSect="00AC498F">
      <w:footerReference w:type="default" r:id="rId8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B0" w:rsidRDefault="008126B0" w:rsidP="00AC498F">
      <w:pPr>
        <w:spacing w:line="240" w:lineRule="auto"/>
      </w:pPr>
      <w:r>
        <w:separator/>
      </w:r>
    </w:p>
  </w:endnote>
  <w:endnote w:type="continuationSeparator" w:id="1">
    <w:p w:rsidR="008126B0" w:rsidRDefault="008126B0" w:rsidP="00AC4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290"/>
      <w:docPartObj>
        <w:docPartGallery w:val="Page Numbers (Bottom of Page)"/>
        <w:docPartUnique/>
      </w:docPartObj>
    </w:sdtPr>
    <w:sdtContent>
      <w:p w:rsidR="00FB07D9" w:rsidRDefault="00462572">
        <w:pPr>
          <w:pStyle w:val="Footer"/>
          <w:jc w:val="center"/>
        </w:pPr>
        <w:r w:rsidRPr="00AC498F">
          <w:rPr>
            <w:rFonts w:ascii="Times New Roman" w:hAnsi="Times New Roman"/>
          </w:rPr>
          <w:fldChar w:fldCharType="begin"/>
        </w:r>
        <w:r w:rsidR="00FB07D9" w:rsidRPr="00AC498F">
          <w:rPr>
            <w:rFonts w:ascii="Times New Roman" w:hAnsi="Times New Roman"/>
          </w:rPr>
          <w:instrText xml:space="preserve"> PAGE   \* MERGEFORMAT </w:instrText>
        </w:r>
        <w:r w:rsidRPr="00AC498F">
          <w:rPr>
            <w:rFonts w:ascii="Times New Roman" w:hAnsi="Times New Roman"/>
          </w:rPr>
          <w:fldChar w:fldCharType="separate"/>
        </w:r>
        <w:r w:rsidR="00D42923">
          <w:rPr>
            <w:rFonts w:ascii="Times New Roman" w:hAnsi="Times New Roman"/>
            <w:noProof/>
          </w:rPr>
          <w:t>i</w:t>
        </w:r>
        <w:r w:rsidRPr="00AC498F">
          <w:rPr>
            <w:rFonts w:ascii="Times New Roman" w:hAnsi="Times New Roman"/>
          </w:rPr>
          <w:fldChar w:fldCharType="end"/>
        </w:r>
      </w:p>
    </w:sdtContent>
  </w:sdt>
  <w:p w:rsidR="00FB07D9" w:rsidRDefault="00FB0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B0" w:rsidRDefault="008126B0" w:rsidP="00AC498F">
      <w:pPr>
        <w:spacing w:line="240" w:lineRule="auto"/>
      </w:pPr>
      <w:r>
        <w:separator/>
      </w:r>
    </w:p>
  </w:footnote>
  <w:footnote w:type="continuationSeparator" w:id="1">
    <w:p w:rsidR="008126B0" w:rsidRDefault="008126B0" w:rsidP="00AC4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42C7"/>
    <w:multiLevelType w:val="singleLevel"/>
    <w:tmpl w:val="4B72CE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napToGrid/>
        <w:spacing w:val="6"/>
        <w:sz w:val="24"/>
        <w:szCs w:val="24"/>
      </w:rPr>
    </w:lvl>
  </w:abstractNum>
  <w:abstractNum w:abstractNumId="1">
    <w:nsid w:val="05BB02E6"/>
    <w:multiLevelType w:val="multilevel"/>
    <w:tmpl w:val="7E90E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  <w:snapToGrid/>
        <w:spacing w:val="7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3543D"/>
    <w:multiLevelType w:val="hybridMultilevel"/>
    <w:tmpl w:val="BE322176"/>
    <w:lvl w:ilvl="0" w:tplc="18BC5C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78626E"/>
    <w:multiLevelType w:val="hybridMultilevel"/>
    <w:tmpl w:val="E1BA5594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1D3105C7"/>
    <w:multiLevelType w:val="hybridMultilevel"/>
    <w:tmpl w:val="8B3AC618"/>
    <w:lvl w:ilvl="0" w:tplc="0EBA785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F983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9A02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5923BE"/>
    <w:multiLevelType w:val="hybridMultilevel"/>
    <w:tmpl w:val="C332E804"/>
    <w:lvl w:ilvl="0" w:tplc="63E27504">
      <w:start w:val="1"/>
      <w:numFmt w:val="upperLetter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AB605AE"/>
    <w:multiLevelType w:val="hybridMultilevel"/>
    <w:tmpl w:val="E80CC08A"/>
    <w:lvl w:ilvl="0" w:tplc="4D2AB9F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5" w:hanging="360"/>
      </w:pPr>
    </w:lvl>
    <w:lvl w:ilvl="2" w:tplc="04210011">
      <w:start w:val="1"/>
      <w:numFmt w:val="decimal"/>
      <w:lvlText w:val="%3)"/>
      <w:lvlJc w:val="left"/>
      <w:pPr>
        <w:ind w:left="2865" w:hanging="180"/>
      </w:pPr>
    </w:lvl>
    <w:lvl w:ilvl="3" w:tplc="0421000F">
      <w:start w:val="1"/>
      <w:numFmt w:val="decimal"/>
      <w:lvlText w:val="%4."/>
      <w:lvlJc w:val="left"/>
      <w:pPr>
        <w:ind w:left="3585" w:hanging="360"/>
      </w:pPr>
    </w:lvl>
    <w:lvl w:ilvl="4" w:tplc="04210019">
      <w:start w:val="1"/>
      <w:numFmt w:val="lowerLetter"/>
      <w:lvlText w:val="%5."/>
      <w:lvlJc w:val="left"/>
      <w:pPr>
        <w:ind w:left="4305" w:hanging="360"/>
      </w:pPr>
    </w:lvl>
    <w:lvl w:ilvl="5" w:tplc="0421001B">
      <w:start w:val="1"/>
      <w:numFmt w:val="lowerRoman"/>
      <w:lvlText w:val="%6."/>
      <w:lvlJc w:val="right"/>
      <w:pPr>
        <w:ind w:left="5025" w:hanging="180"/>
      </w:pPr>
    </w:lvl>
    <w:lvl w:ilvl="6" w:tplc="0421000F">
      <w:start w:val="1"/>
      <w:numFmt w:val="decimal"/>
      <w:lvlText w:val="%7."/>
      <w:lvlJc w:val="left"/>
      <w:pPr>
        <w:ind w:left="5745" w:hanging="360"/>
      </w:pPr>
    </w:lvl>
    <w:lvl w:ilvl="7" w:tplc="04210019">
      <w:start w:val="1"/>
      <w:numFmt w:val="lowerLetter"/>
      <w:lvlText w:val="%8."/>
      <w:lvlJc w:val="left"/>
      <w:pPr>
        <w:ind w:left="6465" w:hanging="360"/>
      </w:pPr>
    </w:lvl>
    <w:lvl w:ilvl="8" w:tplc="0421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ABF7526"/>
    <w:multiLevelType w:val="hybridMultilevel"/>
    <w:tmpl w:val="B6FEB260"/>
    <w:lvl w:ilvl="0" w:tplc="4D2AB9F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5" w:hanging="360"/>
      </w:pPr>
    </w:lvl>
    <w:lvl w:ilvl="2" w:tplc="0421001B">
      <w:start w:val="1"/>
      <w:numFmt w:val="lowerRoman"/>
      <w:lvlText w:val="%3."/>
      <w:lvlJc w:val="right"/>
      <w:pPr>
        <w:ind w:left="2865" w:hanging="180"/>
      </w:pPr>
    </w:lvl>
    <w:lvl w:ilvl="3" w:tplc="749E6B9C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 w:tplc="C018E220">
      <w:start w:val="1"/>
      <w:numFmt w:val="decimal"/>
      <w:lvlText w:val="%5"/>
      <w:lvlJc w:val="left"/>
      <w:pPr>
        <w:ind w:left="4305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30B030B"/>
    <w:multiLevelType w:val="hybridMultilevel"/>
    <w:tmpl w:val="E00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C54BD"/>
    <w:multiLevelType w:val="multilevel"/>
    <w:tmpl w:val="4184E0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0">
    <w:nsid w:val="6DB16C38"/>
    <w:multiLevelType w:val="hybridMultilevel"/>
    <w:tmpl w:val="39C6E066"/>
    <w:lvl w:ilvl="0" w:tplc="44F2547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54B32"/>
    <w:multiLevelType w:val="hybridMultilevel"/>
    <w:tmpl w:val="B382F67E"/>
    <w:lvl w:ilvl="0" w:tplc="DAC8B5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02E6"/>
    <w:multiLevelType w:val="multilevel"/>
    <w:tmpl w:val="AA286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13D"/>
    <w:rsid w:val="00011395"/>
    <w:rsid w:val="00021906"/>
    <w:rsid w:val="000263B2"/>
    <w:rsid w:val="00046707"/>
    <w:rsid w:val="00055845"/>
    <w:rsid w:val="000722E6"/>
    <w:rsid w:val="000A18B6"/>
    <w:rsid w:val="000A522A"/>
    <w:rsid w:val="000B0CF3"/>
    <w:rsid w:val="000F74FD"/>
    <w:rsid w:val="000F7710"/>
    <w:rsid w:val="00104994"/>
    <w:rsid w:val="00131B48"/>
    <w:rsid w:val="00166079"/>
    <w:rsid w:val="00192ED8"/>
    <w:rsid w:val="001A26F3"/>
    <w:rsid w:val="001A39B9"/>
    <w:rsid w:val="001B0AAA"/>
    <w:rsid w:val="001B39D1"/>
    <w:rsid w:val="001B4C8C"/>
    <w:rsid w:val="001C1510"/>
    <w:rsid w:val="001F6583"/>
    <w:rsid w:val="00200788"/>
    <w:rsid w:val="00201741"/>
    <w:rsid w:val="002021D8"/>
    <w:rsid w:val="002114FF"/>
    <w:rsid w:val="00246BED"/>
    <w:rsid w:val="00247468"/>
    <w:rsid w:val="00251A77"/>
    <w:rsid w:val="00294527"/>
    <w:rsid w:val="002A0417"/>
    <w:rsid w:val="002A6509"/>
    <w:rsid w:val="002A6BD3"/>
    <w:rsid w:val="002B33BF"/>
    <w:rsid w:val="002C04F3"/>
    <w:rsid w:val="002C14A0"/>
    <w:rsid w:val="002F4360"/>
    <w:rsid w:val="002F43F1"/>
    <w:rsid w:val="00300059"/>
    <w:rsid w:val="00335A73"/>
    <w:rsid w:val="00376394"/>
    <w:rsid w:val="003803D6"/>
    <w:rsid w:val="00381D14"/>
    <w:rsid w:val="003879BC"/>
    <w:rsid w:val="003928CF"/>
    <w:rsid w:val="00395D22"/>
    <w:rsid w:val="003A138D"/>
    <w:rsid w:val="003B3033"/>
    <w:rsid w:val="003D09A7"/>
    <w:rsid w:val="00410D1D"/>
    <w:rsid w:val="00412A0E"/>
    <w:rsid w:val="00415DCA"/>
    <w:rsid w:val="00442465"/>
    <w:rsid w:val="0045243E"/>
    <w:rsid w:val="00462572"/>
    <w:rsid w:val="004B007C"/>
    <w:rsid w:val="004D0AAD"/>
    <w:rsid w:val="00530D25"/>
    <w:rsid w:val="00540ECD"/>
    <w:rsid w:val="00541970"/>
    <w:rsid w:val="0054739D"/>
    <w:rsid w:val="00557642"/>
    <w:rsid w:val="00573033"/>
    <w:rsid w:val="00585FC8"/>
    <w:rsid w:val="00587657"/>
    <w:rsid w:val="00597841"/>
    <w:rsid w:val="005D2343"/>
    <w:rsid w:val="005E02EA"/>
    <w:rsid w:val="005F5780"/>
    <w:rsid w:val="005F7DDC"/>
    <w:rsid w:val="00607BCD"/>
    <w:rsid w:val="00626921"/>
    <w:rsid w:val="00631AAE"/>
    <w:rsid w:val="00632168"/>
    <w:rsid w:val="00641019"/>
    <w:rsid w:val="0064611C"/>
    <w:rsid w:val="00647C13"/>
    <w:rsid w:val="0068064F"/>
    <w:rsid w:val="00683AC4"/>
    <w:rsid w:val="006922A8"/>
    <w:rsid w:val="0069732A"/>
    <w:rsid w:val="006A346E"/>
    <w:rsid w:val="006A53C6"/>
    <w:rsid w:val="006A6464"/>
    <w:rsid w:val="006E05B8"/>
    <w:rsid w:val="006E30DD"/>
    <w:rsid w:val="00701CB8"/>
    <w:rsid w:val="00710203"/>
    <w:rsid w:val="00712202"/>
    <w:rsid w:val="00713342"/>
    <w:rsid w:val="007677B9"/>
    <w:rsid w:val="00770359"/>
    <w:rsid w:val="00771FE3"/>
    <w:rsid w:val="00774E96"/>
    <w:rsid w:val="00777F8F"/>
    <w:rsid w:val="00796321"/>
    <w:rsid w:val="00797D59"/>
    <w:rsid w:val="007A082A"/>
    <w:rsid w:val="007A7200"/>
    <w:rsid w:val="007B52D9"/>
    <w:rsid w:val="007C04A4"/>
    <w:rsid w:val="007C6D68"/>
    <w:rsid w:val="007D54CF"/>
    <w:rsid w:val="007F4E7F"/>
    <w:rsid w:val="008126B0"/>
    <w:rsid w:val="00812999"/>
    <w:rsid w:val="00815F80"/>
    <w:rsid w:val="008655CE"/>
    <w:rsid w:val="00870146"/>
    <w:rsid w:val="00872DB6"/>
    <w:rsid w:val="00894A6C"/>
    <w:rsid w:val="008A4138"/>
    <w:rsid w:val="008C1135"/>
    <w:rsid w:val="008D00C1"/>
    <w:rsid w:val="008D143A"/>
    <w:rsid w:val="008F0C58"/>
    <w:rsid w:val="008F126D"/>
    <w:rsid w:val="008F2304"/>
    <w:rsid w:val="00900073"/>
    <w:rsid w:val="009035B9"/>
    <w:rsid w:val="00912280"/>
    <w:rsid w:val="009265B4"/>
    <w:rsid w:val="00927571"/>
    <w:rsid w:val="00930B7E"/>
    <w:rsid w:val="0095709E"/>
    <w:rsid w:val="00957F2E"/>
    <w:rsid w:val="00962EDE"/>
    <w:rsid w:val="00964121"/>
    <w:rsid w:val="009665D1"/>
    <w:rsid w:val="0097637F"/>
    <w:rsid w:val="00990691"/>
    <w:rsid w:val="009A23B2"/>
    <w:rsid w:val="009B180B"/>
    <w:rsid w:val="009D4834"/>
    <w:rsid w:val="009D513D"/>
    <w:rsid w:val="009E08F0"/>
    <w:rsid w:val="009E53EC"/>
    <w:rsid w:val="009F3709"/>
    <w:rsid w:val="00A1182D"/>
    <w:rsid w:val="00A1624F"/>
    <w:rsid w:val="00A216E7"/>
    <w:rsid w:val="00A26722"/>
    <w:rsid w:val="00A524A1"/>
    <w:rsid w:val="00A62266"/>
    <w:rsid w:val="00A65858"/>
    <w:rsid w:val="00A71B6C"/>
    <w:rsid w:val="00A779D9"/>
    <w:rsid w:val="00A80F18"/>
    <w:rsid w:val="00A826D7"/>
    <w:rsid w:val="00A85C09"/>
    <w:rsid w:val="00AA7D44"/>
    <w:rsid w:val="00AC3C24"/>
    <w:rsid w:val="00AC498F"/>
    <w:rsid w:val="00AD11EF"/>
    <w:rsid w:val="00AD5AE3"/>
    <w:rsid w:val="00AE7166"/>
    <w:rsid w:val="00AF0B07"/>
    <w:rsid w:val="00AF5085"/>
    <w:rsid w:val="00AF5DCC"/>
    <w:rsid w:val="00B04F4B"/>
    <w:rsid w:val="00B06D31"/>
    <w:rsid w:val="00B14379"/>
    <w:rsid w:val="00B60919"/>
    <w:rsid w:val="00B93201"/>
    <w:rsid w:val="00BC4CA3"/>
    <w:rsid w:val="00BD3294"/>
    <w:rsid w:val="00BD4D03"/>
    <w:rsid w:val="00C04FB6"/>
    <w:rsid w:val="00C22295"/>
    <w:rsid w:val="00C226F2"/>
    <w:rsid w:val="00C238B3"/>
    <w:rsid w:val="00C24053"/>
    <w:rsid w:val="00C25FE0"/>
    <w:rsid w:val="00C36450"/>
    <w:rsid w:val="00C42097"/>
    <w:rsid w:val="00C462CA"/>
    <w:rsid w:val="00C536D0"/>
    <w:rsid w:val="00CB4FAB"/>
    <w:rsid w:val="00CC4A54"/>
    <w:rsid w:val="00CE4ACC"/>
    <w:rsid w:val="00D03277"/>
    <w:rsid w:val="00D03BEF"/>
    <w:rsid w:val="00D321FF"/>
    <w:rsid w:val="00D354C7"/>
    <w:rsid w:val="00D42923"/>
    <w:rsid w:val="00D46FE0"/>
    <w:rsid w:val="00D60F56"/>
    <w:rsid w:val="00D61584"/>
    <w:rsid w:val="00D65F45"/>
    <w:rsid w:val="00D746E0"/>
    <w:rsid w:val="00D816A2"/>
    <w:rsid w:val="00D8536E"/>
    <w:rsid w:val="00DA34EF"/>
    <w:rsid w:val="00DC4CE3"/>
    <w:rsid w:val="00DC7C6F"/>
    <w:rsid w:val="00DD2EA9"/>
    <w:rsid w:val="00E75260"/>
    <w:rsid w:val="00EB7163"/>
    <w:rsid w:val="00EB746E"/>
    <w:rsid w:val="00ED4240"/>
    <w:rsid w:val="00EE690E"/>
    <w:rsid w:val="00EF3F34"/>
    <w:rsid w:val="00F37385"/>
    <w:rsid w:val="00F46BC8"/>
    <w:rsid w:val="00F81DAB"/>
    <w:rsid w:val="00FB07D9"/>
    <w:rsid w:val="00FB6F84"/>
    <w:rsid w:val="00FC1ED3"/>
    <w:rsid w:val="00FC7E08"/>
    <w:rsid w:val="00FC7FC9"/>
    <w:rsid w:val="00FD48D9"/>
    <w:rsid w:val="00FD4D15"/>
    <w:rsid w:val="00FD6C5E"/>
    <w:rsid w:val="00FD7BF4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D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13D"/>
    <w:pPr>
      <w:keepNext/>
      <w:widowControl/>
      <w:numPr>
        <w:numId w:val="1"/>
      </w:numPr>
      <w:autoSpaceDE/>
      <w:autoSpaceDN/>
      <w:adjustRightInd/>
      <w:outlineLvl w:val="0"/>
    </w:pPr>
    <w:rPr>
      <w:rFonts w:ascii="Microsoft Sans Serif" w:hAnsi="Microsoft Sans Serif" w:cs="Microsoft Sans Serif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9D513D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Style2">
    <w:name w:val="Style 2"/>
    <w:uiPriority w:val="99"/>
    <w:rsid w:val="009D513D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Style3">
    <w:name w:val="Style 3"/>
    <w:uiPriority w:val="99"/>
    <w:rsid w:val="009D513D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9D513D"/>
    <w:rPr>
      <w:b/>
      <w:sz w:val="26"/>
    </w:rPr>
  </w:style>
  <w:style w:type="paragraph" w:styleId="Title">
    <w:name w:val="Title"/>
    <w:basedOn w:val="Normal"/>
    <w:link w:val="TitleChar"/>
    <w:uiPriority w:val="10"/>
    <w:qFormat/>
    <w:rsid w:val="009D513D"/>
    <w:pPr>
      <w:widowControl/>
      <w:autoSpaceDE/>
      <w:autoSpaceDN/>
      <w:adjustRightInd/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D513D"/>
    <w:rPr>
      <w:rFonts w:ascii="Calibri" w:eastAsia="Times New Roman" w:hAnsi="Calibri" w:cs="Times New Roman"/>
      <w:b/>
      <w:sz w:val="28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9D513D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32"/>
    <w:qFormat/>
    <w:rsid w:val="009D513D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3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513D"/>
    <w:rPr>
      <w:rFonts w:ascii="Microsoft Sans Serif" w:eastAsia="Times New Roman" w:hAnsi="Microsoft Sans Serif" w:cs="Microsoft Sans Serif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07B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customStyle="1" w:styleId="Style5">
    <w:name w:val="Style 5"/>
    <w:uiPriority w:val="99"/>
    <w:rsid w:val="00D321FF"/>
    <w:pPr>
      <w:widowControl w:val="0"/>
      <w:autoSpaceDE w:val="0"/>
      <w:autoSpaceDN w:val="0"/>
      <w:spacing w:after="0" w:line="480" w:lineRule="auto"/>
      <w:ind w:left="360" w:hanging="360"/>
      <w:jc w:val="both"/>
    </w:pPr>
    <w:rPr>
      <w:rFonts w:ascii="Garamond" w:hAnsi="Garamond" w:cs="Garamond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C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98F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8F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usercontent">
    <w:name w:val="usercontent"/>
    <w:basedOn w:val="DefaultParagraphFont"/>
    <w:rsid w:val="00541970"/>
  </w:style>
  <w:style w:type="character" w:customStyle="1" w:styleId="ListParagraphChar">
    <w:name w:val="List Paragraph Char"/>
    <w:basedOn w:val="DefaultParagraphFont"/>
    <w:link w:val="ListParagraph"/>
    <w:uiPriority w:val="34"/>
    <w:rsid w:val="00D03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WATI</cp:lastModifiedBy>
  <cp:revision>30</cp:revision>
  <cp:lastPrinted>2013-06-17T03:26:00Z</cp:lastPrinted>
  <dcterms:created xsi:type="dcterms:W3CDTF">2014-05-18T12:09:00Z</dcterms:created>
  <dcterms:modified xsi:type="dcterms:W3CDTF">2016-10-01T00:57:00Z</dcterms:modified>
</cp:coreProperties>
</file>