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C1" w:rsidRDefault="00D947D7" w:rsidP="00E46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86.85pt;margin-top:-63.15pt;width:34.5pt;height:20.25pt;z-index:251660288" strokecolor="white [3212]">
            <v:textbox>
              <w:txbxContent>
                <w:p w:rsidR="0027751F" w:rsidRDefault="0027751F">
                  <w:r>
                    <w:t>111</w:t>
                  </w:r>
                </w:p>
              </w:txbxContent>
            </v:textbox>
          </v:rect>
        </w:pict>
      </w:r>
      <w:r w:rsidR="004F2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270" w:rsidRPr="00887866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BE6630" w:rsidRDefault="00D947D7" w:rsidP="00E46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-4.65pt;margin-top:16pt;width:107.25pt;height:123pt;z-index:251659264"/>
        </w:pict>
      </w:r>
    </w:p>
    <w:p w:rsidR="00B63453" w:rsidRDefault="00BE6630" w:rsidP="00B63453">
      <w:pPr>
        <w:spacing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JULIANTI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Tanahberu</w:t>
      </w:r>
      <w:proofErr w:type="spellEnd"/>
      <w:r w:rsidRPr="00023DBC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1975,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23D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023D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3DBC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023DBC">
        <w:rPr>
          <w:rFonts w:ascii="Times New Roman" w:hAnsi="Times New Roman" w:cs="Times New Roman"/>
          <w:sz w:val="24"/>
          <w:szCs w:val="24"/>
        </w:rPr>
        <w:t xml:space="preserve"> b</w:t>
      </w:r>
      <w:r w:rsidR="00B634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3DBC">
        <w:rPr>
          <w:rFonts w:ascii="Times New Roman" w:hAnsi="Times New Roman" w:cs="Times New Roman"/>
          <w:sz w:val="24"/>
          <w:szCs w:val="24"/>
        </w:rPr>
        <w:t>uah</w:t>
      </w:r>
      <w:proofErr w:type="spellEnd"/>
      <w:r w:rsidRPr="0002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DBC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02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D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3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A.E </w:t>
      </w: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H.Dg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Manakku</w:t>
      </w:r>
      <w:proofErr w:type="spellEnd"/>
      <w:r w:rsidRPr="0002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D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Badorra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Manggulingi.Penulis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Pr="00023DBC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Pr="00023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1988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6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6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</w:t>
      </w:r>
      <w:r w:rsidR="00B6345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634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3453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BE6630" w:rsidRPr="002C2AF2" w:rsidRDefault="00B63453" w:rsidP="00B6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SMP </w:t>
      </w:r>
      <w:r w:rsidR="00BE6630">
        <w:rPr>
          <w:rFonts w:ascii="Times New Roman" w:hAnsi="Times New Roman" w:cs="Times New Roman"/>
          <w:sz w:val="24"/>
          <w:szCs w:val="24"/>
        </w:rPr>
        <w:t xml:space="preserve">33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Bulukum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1991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r w:rsidR="00BE6630" w:rsidRPr="00023DBC">
        <w:rPr>
          <w:rFonts w:ascii="Times New Roman" w:hAnsi="Times New Roman" w:cs="Times New Roman"/>
          <w:sz w:val="24"/>
          <w:szCs w:val="24"/>
        </w:rPr>
        <w:t>SMA</w:t>
      </w:r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T</w:t>
      </w:r>
      <w:r w:rsidR="00BE6630" w:rsidRPr="00023DBC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BE6630" w:rsidRPr="00023DBC">
        <w:rPr>
          <w:rFonts w:ascii="Times New Roman" w:hAnsi="Times New Roman" w:cs="Times New Roman"/>
          <w:sz w:val="24"/>
          <w:szCs w:val="24"/>
        </w:rPr>
        <w:t xml:space="preserve"> </w:t>
      </w:r>
      <w:r w:rsidR="00BE6630">
        <w:rPr>
          <w:rFonts w:ascii="Times New Roman" w:hAnsi="Times New Roman" w:cs="Times New Roman"/>
          <w:sz w:val="24"/>
          <w:szCs w:val="24"/>
        </w:rPr>
        <w:t>1994 ,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D2 PGSD/MI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STAI AL-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Ghazali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awali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E6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66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="00BE6630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E4623A" w:rsidRPr="00887866" w:rsidRDefault="00E4623A" w:rsidP="00BE66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623A" w:rsidRPr="00887866" w:rsidSect="00E4623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46" w:rsidRDefault="00394D46" w:rsidP="00C617FD">
      <w:pPr>
        <w:spacing w:after="0" w:line="240" w:lineRule="auto"/>
      </w:pPr>
      <w:r>
        <w:separator/>
      </w:r>
    </w:p>
  </w:endnote>
  <w:endnote w:type="continuationSeparator" w:id="0">
    <w:p w:rsidR="00394D46" w:rsidRDefault="00394D46" w:rsidP="00C6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46" w:rsidRDefault="00394D46" w:rsidP="00C617FD">
      <w:pPr>
        <w:spacing w:after="0" w:line="240" w:lineRule="auto"/>
      </w:pPr>
      <w:r>
        <w:separator/>
      </w:r>
    </w:p>
  </w:footnote>
  <w:footnote w:type="continuationSeparator" w:id="0">
    <w:p w:rsidR="00394D46" w:rsidRDefault="00394D46" w:rsidP="00C61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23A"/>
    <w:rsid w:val="00027EB6"/>
    <w:rsid w:val="0023038E"/>
    <w:rsid w:val="0027751F"/>
    <w:rsid w:val="00394D46"/>
    <w:rsid w:val="0043520B"/>
    <w:rsid w:val="0045080E"/>
    <w:rsid w:val="0045284F"/>
    <w:rsid w:val="004F2776"/>
    <w:rsid w:val="005F150F"/>
    <w:rsid w:val="00637EC1"/>
    <w:rsid w:val="00766724"/>
    <w:rsid w:val="0082169C"/>
    <w:rsid w:val="00857CD5"/>
    <w:rsid w:val="00883FE2"/>
    <w:rsid w:val="00887866"/>
    <w:rsid w:val="009734AE"/>
    <w:rsid w:val="009B0B8E"/>
    <w:rsid w:val="00A26F95"/>
    <w:rsid w:val="00B63453"/>
    <w:rsid w:val="00B6536E"/>
    <w:rsid w:val="00B677C6"/>
    <w:rsid w:val="00BE6630"/>
    <w:rsid w:val="00C617FD"/>
    <w:rsid w:val="00C862D9"/>
    <w:rsid w:val="00D947D7"/>
    <w:rsid w:val="00E4623A"/>
    <w:rsid w:val="00E52270"/>
    <w:rsid w:val="00EC2955"/>
    <w:rsid w:val="00EF250A"/>
    <w:rsid w:val="00F9101A"/>
    <w:rsid w:val="00FC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7FD"/>
  </w:style>
  <w:style w:type="paragraph" w:styleId="Footer">
    <w:name w:val="footer"/>
    <w:basedOn w:val="Normal"/>
    <w:link w:val="FooterChar"/>
    <w:uiPriority w:val="99"/>
    <w:semiHidden/>
    <w:unhideWhenUsed/>
    <w:rsid w:val="00C61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 s e r</cp:lastModifiedBy>
  <cp:revision>3</cp:revision>
  <cp:lastPrinted>2016-08-24T11:26:00Z</cp:lastPrinted>
  <dcterms:created xsi:type="dcterms:W3CDTF">2016-08-23T12:34:00Z</dcterms:created>
  <dcterms:modified xsi:type="dcterms:W3CDTF">2016-08-24T11:29:00Z</dcterms:modified>
</cp:coreProperties>
</file>