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7C" w:rsidRPr="00E1556A" w:rsidRDefault="0020607C" w:rsidP="00206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56A"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1134"/>
      </w:tblGrid>
      <w:tr w:rsidR="0020607C" w:rsidRPr="00E1556A" w:rsidTr="006E7A29">
        <w:tc>
          <w:tcPr>
            <w:tcW w:w="7054" w:type="dxa"/>
          </w:tcPr>
          <w:p w:rsidR="0020607C" w:rsidRPr="00E1556A" w:rsidRDefault="0020607C" w:rsidP="006E7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20607C" w:rsidRPr="00E1556A" w:rsidRDefault="0020607C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7C" w:rsidRPr="00E1556A" w:rsidTr="006E7A29">
        <w:tc>
          <w:tcPr>
            <w:tcW w:w="7054" w:type="dxa"/>
          </w:tcPr>
          <w:p w:rsidR="0020607C" w:rsidRPr="00E1556A" w:rsidRDefault="0020607C" w:rsidP="006E7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HALAMAN JUDU</w:t>
            </w: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20607C" w:rsidRPr="00E1556A" w:rsidRDefault="0020607C" w:rsidP="006E7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  <w:p w:rsidR="0020607C" w:rsidRPr="00E1556A" w:rsidRDefault="0020607C" w:rsidP="006E7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  <w:p w:rsidR="0020607C" w:rsidRPr="00E1556A" w:rsidRDefault="0020607C" w:rsidP="006E7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MOTO</w:t>
            </w:r>
          </w:p>
          <w:p w:rsidR="0020607C" w:rsidRPr="00E1556A" w:rsidRDefault="0020607C" w:rsidP="006E7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  <w:p w:rsidR="0020607C" w:rsidRPr="00E1556A" w:rsidRDefault="0020607C" w:rsidP="006E7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PRAKATA</w:t>
            </w:r>
          </w:p>
          <w:p w:rsidR="0020607C" w:rsidRPr="00E1556A" w:rsidRDefault="0020607C" w:rsidP="006E7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ISI</w:t>
            </w:r>
          </w:p>
          <w:p w:rsidR="0020607C" w:rsidRPr="00E1556A" w:rsidRDefault="0020607C" w:rsidP="006E7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DAFTAR TABEL</w:t>
            </w:r>
          </w:p>
          <w:p w:rsidR="0020607C" w:rsidRPr="00E1556A" w:rsidRDefault="0020607C" w:rsidP="006E7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GAMBAR</w:t>
            </w:r>
          </w:p>
          <w:p w:rsidR="0020607C" w:rsidRPr="00E1556A" w:rsidRDefault="0020607C" w:rsidP="006E7A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DAFTAR LAMPIRAN</w:t>
            </w:r>
          </w:p>
          <w:p w:rsidR="0020607C" w:rsidRPr="00E1556A" w:rsidRDefault="0020607C" w:rsidP="006E7A29">
            <w:pPr>
              <w:pStyle w:val="TOC1"/>
              <w:spacing w:before="240" w:line="276" w:lineRule="auto"/>
            </w:pPr>
            <w:r w:rsidRPr="00E1556A">
              <w:t>BAB I PENDAHULUAN</w:t>
            </w:r>
          </w:p>
          <w:p w:rsidR="0020607C" w:rsidRPr="00E1556A" w:rsidRDefault="0020607C" w:rsidP="0020607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 xml:space="preserve">Latar Belakang Masalah   </w:t>
            </w:r>
          </w:p>
          <w:p w:rsidR="0020607C" w:rsidRPr="00A508D5" w:rsidRDefault="0020607C" w:rsidP="00A508D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 xml:space="preserve">Rumusan Masalah  </w:t>
            </w:r>
            <w:r w:rsidRPr="00A508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607C" w:rsidRPr="00E1556A" w:rsidRDefault="0020607C" w:rsidP="0020607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 xml:space="preserve">Tujuan Penelitian         </w:t>
            </w:r>
          </w:p>
          <w:p w:rsidR="0020607C" w:rsidRPr="00E1556A" w:rsidRDefault="0020607C" w:rsidP="0020607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Manfaat Penelitian</w:t>
            </w:r>
            <w:r w:rsidRPr="00E15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0607C" w:rsidRPr="00E1556A" w:rsidRDefault="0020607C" w:rsidP="006E7A29">
            <w:pPr>
              <w:pStyle w:val="TOC1"/>
              <w:spacing w:before="240" w:line="276" w:lineRule="auto"/>
            </w:pPr>
            <w:r w:rsidRPr="00E1556A">
              <w:t>BAB II KAJIAN PUSTAKA, KERANGKA PIKIR, DAN HIPOTESIS TINDAKAN</w:t>
            </w:r>
          </w:p>
          <w:p w:rsidR="0020607C" w:rsidRPr="00E1556A" w:rsidRDefault="00F46AB2" w:rsidP="0020607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Kajian P</w:t>
            </w:r>
            <w:r w:rsidR="0020607C" w:rsidRPr="00E1556A">
              <w:rPr>
                <w:rFonts w:ascii="Times New Roman" w:hAnsi="Times New Roman" w:cs="Times New Roman"/>
                <w:sz w:val="24"/>
                <w:szCs w:val="24"/>
              </w:rPr>
              <w:t>ustaka</w:t>
            </w:r>
          </w:p>
          <w:p w:rsidR="0020607C" w:rsidRPr="009C69A3" w:rsidRDefault="009C69A3" w:rsidP="0020607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 Aktivitas Menulis Terbimbing</w:t>
            </w:r>
          </w:p>
          <w:p w:rsidR="009C69A3" w:rsidRPr="009C69A3" w:rsidRDefault="009C69A3" w:rsidP="009C69A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Strategi Aktivitas Menulis Terbimbing</w:t>
            </w:r>
          </w:p>
          <w:p w:rsidR="009C69A3" w:rsidRPr="009C69A3" w:rsidRDefault="009C69A3" w:rsidP="009C69A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Kelebihan dan Kekurangan Strategi Aktivitas Menulis Terbimbing</w:t>
            </w:r>
          </w:p>
          <w:p w:rsidR="009C69A3" w:rsidRPr="00C73910" w:rsidRDefault="00104A36" w:rsidP="009C69A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r w:rsidR="009C69A3">
              <w:rPr>
                <w:rFonts w:ascii="Times New Roman" w:hAnsi="Times New Roman" w:cs="Times New Roman"/>
                <w:sz w:val="24"/>
                <w:szCs w:val="24"/>
              </w:rPr>
              <w:t xml:space="preserve"> Strategi Aktivitas Menulis Terbimbing</w:t>
            </w:r>
          </w:p>
          <w:p w:rsidR="0020607C" w:rsidRDefault="009C69A3" w:rsidP="0020607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Bahasa Indonesia di SD</w:t>
            </w:r>
          </w:p>
          <w:p w:rsidR="009C69A3" w:rsidRDefault="009C69A3" w:rsidP="009C69A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Pembelajaran Bahasa Indonesia di SD</w:t>
            </w:r>
          </w:p>
          <w:p w:rsidR="009C69A3" w:rsidRDefault="009C69A3" w:rsidP="009C69A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 Lingkup Pembelajaran Bahasa Indonesia di SD</w:t>
            </w:r>
          </w:p>
          <w:p w:rsidR="009C69A3" w:rsidRDefault="009C69A3" w:rsidP="009C69A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 Pembelajaran Bahasa Indonesia di SD</w:t>
            </w:r>
          </w:p>
          <w:p w:rsidR="009C69A3" w:rsidRDefault="009C69A3" w:rsidP="0020607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Keterampilan Menulis</w:t>
            </w:r>
          </w:p>
          <w:p w:rsidR="009C69A3" w:rsidRDefault="009C69A3" w:rsidP="009C69A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Keterampilan Menulis</w:t>
            </w:r>
          </w:p>
          <w:p w:rsidR="009C69A3" w:rsidRDefault="009C69A3" w:rsidP="009C69A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 Menulis</w:t>
            </w:r>
          </w:p>
          <w:p w:rsidR="009C69A3" w:rsidRDefault="009C69A3" w:rsidP="009C69A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Menulis pada Pembelajaran Bahasa Indonesia di SD</w:t>
            </w:r>
          </w:p>
          <w:p w:rsidR="009C69A3" w:rsidRDefault="009C69A3" w:rsidP="009C69A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Jenis-jenis Menulis</w:t>
            </w:r>
          </w:p>
          <w:p w:rsidR="00E164BB" w:rsidRDefault="00E164BB" w:rsidP="00E164BB">
            <w:pPr>
              <w:pStyle w:val="ListParagraph"/>
              <w:spacing w:line="276" w:lineRule="auto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A3" w:rsidRDefault="009C69A3" w:rsidP="0020607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Karangan Narasi</w:t>
            </w:r>
          </w:p>
          <w:p w:rsidR="009C69A3" w:rsidRDefault="009C69A3" w:rsidP="009C69A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Karangan Narasi</w:t>
            </w:r>
          </w:p>
          <w:p w:rsidR="009C69A3" w:rsidRDefault="009C69A3" w:rsidP="009C69A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Jenis-jenis Karangan Narasi</w:t>
            </w:r>
          </w:p>
          <w:p w:rsidR="009C69A3" w:rsidRDefault="009C69A3" w:rsidP="009C69A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Unsur-unsur Karangan Narasi</w:t>
            </w:r>
          </w:p>
          <w:p w:rsidR="009C69A3" w:rsidRPr="00E1556A" w:rsidRDefault="009C69A3" w:rsidP="009C69A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Menulis Karangan Narasi</w:t>
            </w:r>
          </w:p>
          <w:p w:rsidR="0020607C" w:rsidRPr="00E1556A" w:rsidRDefault="0020607C" w:rsidP="0020607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Kerangka Pikir</w:t>
            </w:r>
          </w:p>
          <w:p w:rsidR="0020607C" w:rsidRPr="00E1556A" w:rsidRDefault="0020607C" w:rsidP="0020607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Hipotesis Tindaka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0607C" w:rsidRPr="00E1556A" w:rsidRDefault="0020607C" w:rsidP="006E7A29">
            <w:pPr>
              <w:pStyle w:val="TOC1"/>
              <w:spacing w:before="240" w:line="276" w:lineRule="auto"/>
            </w:pPr>
            <w:r w:rsidRPr="00E1556A">
              <w:t>BAB III METODE PENELITIAN</w:t>
            </w:r>
          </w:p>
          <w:p w:rsidR="0020607C" w:rsidRPr="00E1556A" w:rsidRDefault="0020607C" w:rsidP="0020607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Pendekatan dan Jenis Penelitian</w:t>
            </w:r>
          </w:p>
          <w:p w:rsidR="0020607C" w:rsidRPr="00E1556A" w:rsidRDefault="0020607C" w:rsidP="0020607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Fokus Penelitian</w:t>
            </w:r>
          </w:p>
          <w:p w:rsidR="0020607C" w:rsidRPr="00E1556A" w:rsidRDefault="0020607C" w:rsidP="0020607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Setting dan Subjek Penelitian</w:t>
            </w:r>
          </w:p>
          <w:p w:rsidR="0020607C" w:rsidRPr="00E1556A" w:rsidRDefault="00050D73" w:rsidP="0020607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Rancangan Tindakan</w:t>
            </w:r>
          </w:p>
          <w:p w:rsidR="0020607C" w:rsidRPr="00E1556A" w:rsidRDefault="0020607C" w:rsidP="0020607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Teknik Pengumpulan Data</w:t>
            </w:r>
          </w:p>
          <w:p w:rsidR="0020607C" w:rsidRPr="006120F3" w:rsidRDefault="0020607C" w:rsidP="006120F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Teknik Analisis Data dan Indikator Keberhasilan</w:t>
            </w:r>
          </w:p>
          <w:p w:rsidR="0020607C" w:rsidRPr="00E1556A" w:rsidRDefault="0020607C" w:rsidP="00E10A45">
            <w:pPr>
              <w:pStyle w:val="TOC1"/>
              <w:spacing w:before="240" w:line="276" w:lineRule="auto"/>
            </w:pPr>
            <w:r w:rsidRPr="00E1556A">
              <w:rPr>
                <w:lang w:val="es-ES"/>
              </w:rPr>
              <w:t xml:space="preserve">BAB IV HASIL </w:t>
            </w:r>
            <w:r w:rsidRPr="00E1556A">
              <w:t>PENELITIAN</w:t>
            </w:r>
            <w:r w:rsidRPr="00E1556A">
              <w:rPr>
                <w:lang w:val="es-ES"/>
              </w:rPr>
              <w:t xml:space="preserve"> DAN PEMBAHASAN</w:t>
            </w:r>
          </w:p>
          <w:p w:rsidR="0020607C" w:rsidRPr="00E1556A" w:rsidRDefault="0020607C" w:rsidP="00E10A4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</w:p>
          <w:p w:rsidR="0020607C" w:rsidRPr="00E1556A" w:rsidRDefault="0020607C" w:rsidP="0020607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Paparan Data Siklus I</w:t>
            </w:r>
          </w:p>
          <w:p w:rsidR="0020607C" w:rsidRPr="00E1556A" w:rsidRDefault="0020607C" w:rsidP="0020607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Paparan Data Siklus II</w:t>
            </w:r>
          </w:p>
          <w:p w:rsidR="0020607C" w:rsidRPr="00E1556A" w:rsidRDefault="0020607C" w:rsidP="0020607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</w:p>
          <w:p w:rsidR="0020607C" w:rsidRPr="00E1556A" w:rsidRDefault="0020607C" w:rsidP="006E7A29">
            <w:pPr>
              <w:pStyle w:val="TOC1"/>
              <w:spacing w:before="240" w:line="276" w:lineRule="auto"/>
            </w:pPr>
            <w:r w:rsidRPr="00E1556A">
              <w:t>BAB V PENUTUP</w:t>
            </w:r>
          </w:p>
          <w:p w:rsidR="0020607C" w:rsidRPr="00E1556A" w:rsidRDefault="0020607C" w:rsidP="0020607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  <w:p w:rsidR="0020607C" w:rsidRPr="00E1556A" w:rsidRDefault="0020607C" w:rsidP="0020607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  <w:p w:rsidR="0020607C" w:rsidRPr="00E1556A" w:rsidRDefault="0020607C" w:rsidP="006E7A2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DAFTAR PUSTAKA </w:t>
            </w:r>
          </w:p>
          <w:p w:rsidR="0020607C" w:rsidRDefault="0020607C" w:rsidP="006E7A2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LAMPIRAN </w:t>
            </w:r>
            <w:r w:rsidRPr="00E1556A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</w:p>
          <w:p w:rsidR="009723EB" w:rsidRPr="009723EB" w:rsidRDefault="009723EB" w:rsidP="006E7A2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PERSURATAN</w:t>
            </w:r>
          </w:p>
          <w:p w:rsidR="0020607C" w:rsidRPr="00E1556A" w:rsidRDefault="0020607C" w:rsidP="006E7A29">
            <w:pPr>
              <w:tabs>
                <w:tab w:val="left" w:pos="1418"/>
                <w:tab w:val="left" w:leader="dot" w:pos="7740"/>
                <w:tab w:val="right" w:pos="825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bCs/>
                <w:sz w:val="24"/>
                <w:szCs w:val="24"/>
              </w:rPr>
              <w:t>RIWAYAT PENDIDIKAN</w:t>
            </w:r>
            <w:r w:rsidRPr="00E155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  </w:t>
            </w: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0607C" w:rsidRPr="00E1556A" w:rsidRDefault="0020607C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:rsidR="0020607C" w:rsidRPr="00E1556A" w:rsidRDefault="0020607C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20607C" w:rsidRPr="00E1556A" w:rsidRDefault="0020607C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20607C" w:rsidRPr="00E1556A" w:rsidRDefault="0020607C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0607C" w:rsidRPr="00E1556A" w:rsidRDefault="0020607C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0607C" w:rsidRPr="00E1556A" w:rsidRDefault="0020607C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20607C" w:rsidRPr="00E1556A" w:rsidRDefault="009C69A3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60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20607C" w:rsidRPr="00E1556A" w:rsidRDefault="00BA4B73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20607C" w:rsidRPr="00E1556A" w:rsidRDefault="0020607C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A4B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0607C" w:rsidRDefault="0020607C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A4B7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C69A3" w:rsidRDefault="009C69A3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A3" w:rsidRPr="00E1556A" w:rsidRDefault="009C69A3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7C" w:rsidRPr="00E1556A" w:rsidRDefault="009C69A3" w:rsidP="009C69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69A3" w:rsidRPr="00E1556A" w:rsidRDefault="009C69A3" w:rsidP="009C69A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607C" w:rsidRDefault="009C69A3" w:rsidP="00A508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69A3" w:rsidRPr="00E1556A" w:rsidRDefault="00A508D5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607C" w:rsidRPr="00E1556A" w:rsidRDefault="0020607C" w:rsidP="006E7A29">
            <w:pPr>
              <w:spacing w:before="24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7C" w:rsidRPr="00E1556A" w:rsidRDefault="009C69A3" w:rsidP="006E7A29">
            <w:pPr>
              <w:spacing w:before="24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607C" w:rsidRPr="00E1556A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607C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2CD6" w:rsidRPr="00E1556A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7C" w:rsidRPr="00E1556A" w:rsidRDefault="005F0B3D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0607C" w:rsidRPr="00E1556A" w:rsidRDefault="005F0B3D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0607C" w:rsidRDefault="005F0B3D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B2CD6" w:rsidRPr="00E1556A" w:rsidRDefault="005F0B3D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0607C" w:rsidRPr="00E1556A" w:rsidRDefault="005F0B3D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0607C" w:rsidRPr="00E1556A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0607C" w:rsidRDefault="005F0B3D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0607C" w:rsidRPr="00E1556A" w:rsidRDefault="005F0B3D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0607C" w:rsidRPr="00E1556A" w:rsidRDefault="005F0B3D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0607C" w:rsidRPr="00E1556A" w:rsidRDefault="005F0B3D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0607C" w:rsidRDefault="005F0B3D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164BB" w:rsidRPr="00E1556A" w:rsidRDefault="00E164BB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7C" w:rsidRPr="00E1556A" w:rsidRDefault="005F0B3D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20607C" w:rsidRDefault="005F0B3D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B2CD6" w:rsidRDefault="005F0B3D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B2CD6" w:rsidRDefault="005F0B3D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B2CD6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B2CD6" w:rsidRPr="00E1556A" w:rsidRDefault="000B2CD6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7C" w:rsidRDefault="0020607C" w:rsidP="000B2CD6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7C" w:rsidRPr="00E1556A" w:rsidRDefault="0020607C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7C" w:rsidRPr="00E1556A" w:rsidRDefault="0020607C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7C" w:rsidRPr="00E1556A" w:rsidRDefault="0020607C" w:rsidP="006E7A2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A3" w:rsidRPr="00E1556A" w:rsidTr="006E7A29">
        <w:tc>
          <w:tcPr>
            <w:tcW w:w="7054" w:type="dxa"/>
          </w:tcPr>
          <w:p w:rsidR="009C69A3" w:rsidRPr="00E1556A" w:rsidRDefault="009C69A3" w:rsidP="006E7A2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9C69A3" w:rsidRPr="00E1556A" w:rsidRDefault="009C69A3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07C" w:rsidRPr="00E1556A" w:rsidRDefault="0020607C" w:rsidP="00206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6CF" w:rsidRDefault="00D566CF"/>
    <w:p w:rsidR="00BA4B73" w:rsidRDefault="00BA4B73"/>
    <w:p w:rsidR="00BA4B73" w:rsidRDefault="00BA4B73"/>
    <w:p w:rsidR="00BA4B73" w:rsidRPr="00446C6B" w:rsidRDefault="00BA4B73" w:rsidP="00BA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6B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W w:w="7905" w:type="dxa"/>
        <w:tblLook w:val="04A0"/>
      </w:tblPr>
      <w:tblGrid>
        <w:gridCol w:w="817"/>
        <w:gridCol w:w="5670"/>
        <w:gridCol w:w="1418"/>
      </w:tblGrid>
      <w:tr w:rsidR="00BA4B73" w:rsidRPr="00DC4136" w:rsidTr="006E7A29">
        <w:trPr>
          <w:trHeight w:val="588"/>
        </w:trPr>
        <w:tc>
          <w:tcPr>
            <w:tcW w:w="817" w:type="dxa"/>
          </w:tcPr>
          <w:p w:rsidR="00BA4B73" w:rsidRPr="00DC4136" w:rsidRDefault="00BA4B73" w:rsidP="006E7A29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C4136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5670" w:type="dxa"/>
          </w:tcPr>
          <w:p w:rsidR="00BA4B73" w:rsidRPr="00DC4136" w:rsidRDefault="00BA4B73" w:rsidP="006E7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418" w:type="dxa"/>
          </w:tcPr>
          <w:p w:rsidR="00BA4B73" w:rsidRPr="00DC4136" w:rsidRDefault="00BA4B73" w:rsidP="006E7A29">
            <w:pPr>
              <w:spacing w:after="0" w:line="240" w:lineRule="auto"/>
              <w:ind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36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BA4B73" w:rsidRPr="00446C6B" w:rsidTr="006E7A29">
        <w:trPr>
          <w:trHeight w:val="588"/>
        </w:trPr>
        <w:tc>
          <w:tcPr>
            <w:tcW w:w="817" w:type="dxa"/>
          </w:tcPr>
          <w:p w:rsidR="00BA4B73" w:rsidRDefault="00BA4B73" w:rsidP="006E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446C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BA4B73" w:rsidRDefault="00887CB4" w:rsidP="006E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BA4B73" w:rsidRDefault="00887CB4" w:rsidP="006E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BA4B73" w:rsidRDefault="00BA4B73" w:rsidP="006E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3" w:rsidRDefault="00887CB4" w:rsidP="006E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BA4B73" w:rsidRDefault="00BA4B73" w:rsidP="006E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3" w:rsidRDefault="00887CB4" w:rsidP="006E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BA4B73" w:rsidRDefault="00BA4B73" w:rsidP="006E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3" w:rsidRDefault="00887CB4" w:rsidP="006E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BA4B73" w:rsidRDefault="00BA4B73" w:rsidP="006E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3" w:rsidRPr="00446C6B" w:rsidRDefault="00887CB4" w:rsidP="006E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</w:tcPr>
          <w:p w:rsidR="00BA4B73" w:rsidRDefault="00BA4B73" w:rsidP="006E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Rentang Keberhasilan Penelitian</w:t>
            </w:r>
          </w:p>
          <w:p w:rsidR="00887CB4" w:rsidRDefault="00887CB4" w:rsidP="006E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</w:t>
            </w:r>
            <w:r w:rsidR="001D23BB">
              <w:rPr>
                <w:rFonts w:ascii="Times New Roman" w:hAnsi="Times New Roman" w:cs="Times New Roman"/>
                <w:sz w:val="24"/>
                <w:szCs w:val="24"/>
              </w:rPr>
              <w:t>ia Keberhasilan Keterampilan Menulis Karangan Narasi</w:t>
            </w:r>
          </w:p>
          <w:p w:rsidR="00BA4B73" w:rsidRDefault="00BA4B73" w:rsidP="006E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Distribusi Frekuensi dan Persentase Nilai Keterampilan Menulis Karangan</w:t>
            </w:r>
            <w:r w:rsidR="005F0B3D">
              <w:rPr>
                <w:rFonts w:ascii="Times New Roman" w:hAnsi="Times New Roman" w:cs="Times New Roman"/>
                <w:sz w:val="24"/>
                <w:szCs w:val="24"/>
              </w:rPr>
              <w:t xml:space="preserve"> Narasi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pada Siklus I</w:t>
            </w:r>
          </w:p>
          <w:p w:rsidR="00BA4B73" w:rsidRPr="00F70F89" w:rsidRDefault="00BA4B73" w:rsidP="00BA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Deskripsi Ketuntasan Hasil Belajar Keterampilan Menulis Karangan </w:t>
            </w:r>
            <w:r w:rsidR="005F0B3D">
              <w:rPr>
                <w:rFonts w:ascii="Times New Roman" w:hAnsi="Times New Roman" w:cs="Times New Roman"/>
                <w:sz w:val="24"/>
                <w:szCs w:val="24"/>
              </w:rPr>
              <w:t xml:space="preserve">Narasi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pada Siklus I</w:t>
            </w:r>
          </w:p>
          <w:p w:rsidR="00BA4B73" w:rsidRDefault="00BA4B73" w:rsidP="00BA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Distribusi Frekuensi dan Persentase Nilai Keterampilan Menulis Karangan </w:t>
            </w:r>
            <w:r w:rsidR="005F0B3D">
              <w:rPr>
                <w:rFonts w:ascii="Times New Roman" w:hAnsi="Times New Roman" w:cs="Times New Roman"/>
                <w:sz w:val="24"/>
                <w:szCs w:val="24"/>
              </w:rPr>
              <w:t xml:space="preserve">Narasi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pada Siklus II</w:t>
            </w:r>
          </w:p>
          <w:p w:rsidR="00BA4B73" w:rsidRDefault="00BA4B73" w:rsidP="0088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Ketuntasan Hasil Belajar Keterampilan Menulis Karangan</w:t>
            </w:r>
            <w:r w:rsidR="005F0B3D">
              <w:rPr>
                <w:rFonts w:ascii="Times New Roman" w:hAnsi="Times New Roman" w:cs="Times New Roman"/>
                <w:sz w:val="24"/>
                <w:szCs w:val="24"/>
              </w:rPr>
              <w:t xml:space="preserve"> Narasi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pada Siklus II</w:t>
            </w:r>
          </w:p>
          <w:p w:rsidR="00887CB4" w:rsidRPr="00F70F89" w:rsidRDefault="005F0B3D" w:rsidP="00887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Hasil Tes Keterampilan Menulis Karangan Narasi</w:t>
            </w:r>
            <w:r w:rsidR="00887CB4">
              <w:rPr>
                <w:rFonts w:ascii="Times New Roman" w:hAnsi="Times New Roman" w:cs="Times New Roman"/>
                <w:sz w:val="24"/>
                <w:szCs w:val="24"/>
              </w:rPr>
              <w:t xml:space="preserve"> Siswa pada Siklus I dan II</w:t>
            </w:r>
          </w:p>
        </w:tc>
        <w:tc>
          <w:tcPr>
            <w:tcW w:w="1418" w:type="dxa"/>
          </w:tcPr>
          <w:p w:rsidR="00BA4B73" w:rsidRDefault="00BA4B73" w:rsidP="006E7A29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D23BB" w:rsidRDefault="001D23BB" w:rsidP="006E7A29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B4" w:rsidRDefault="00887CB4" w:rsidP="006E7A29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A4B73" w:rsidRDefault="00BA4B73" w:rsidP="006E7A29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3" w:rsidRDefault="00BA4B73" w:rsidP="006E7A29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A4B73" w:rsidRDefault="00BA4B73" w:rsidP="006E7A29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3" w:rsidRDefault="00887CB4" w:rsidP="006E7A29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A4B73" w:rsidRDefault="00BA4B73" w:rsidP="006E7A29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3" w:rsidRDefault="00887CB4" w:rsidP="006E7A29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87CB4" w:rsidRDefault="00887CB4" w:rsidP="006E7A29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B4" w:rsidRDefault="00887CB4" w:rsidP="006E7A29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87CB4" w:rsidRDefault="00887CB4" w:rsidP="006E7A29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A4B73" w:rsidRDefault="00BA4B73" w:rsidP="006E7A29">
            <w:pPr>
              <w:spacing w:after="0" w:line="240" w:lineRule="auto"/>
              <w:ind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3" w:rsidRDefault="00BA4B73" w:rsidP="006E7A29">
            <w:pPr>
              <w:spacing w:after="0" w:line="240" w:lineRule="auto"/>
              <w:ind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3" w:rsidRDefault="00BA4B73" w:rsidP="006E7A29">
            <w:pPr>
              <w:spacing w:after="0" w:line="240" w:lineRule="auto"/>
              <w:ind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3" w:rsidRDefault="00BA4B73" w:rsidP="006E7A29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3" w:rsidRDefault="00BA4B73" w:rsidP="006E7A29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3" w:rsidRDefault="00BA4B73" w:rsidP="006E7A29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73" w:rsidRPr="003719AA" w:rsidRDefault="00BA4B73" w:rsidP="00887CB4">
            <w:pPr>
              <w:spacing w:after="0" w:line="240" w:lineRule="auto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B4" w:rsidRPr="00446C6B" w:rsidTr="006E7A29">
        <w:trPr>
          <w:trHeight w:val="588"/>
        </w:trPr>
        <w:tc>
          <w:tcPr>
            <w:tcW w:w="817" w:type="dxa"/>
          </w:tcPr>
          <w:p w:rsidR="00887CB4" w:rsidRDefault="00887CB4" w:rsidP="006E7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</w:tcPr>
          <w:p w:rsidR="00887CB4" w:rsidRDefault="00887CB4" w:rsidP="006E7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CB4" w:rsidRDefault="00887CB4" w:rsidP="006E7A29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B73" w:rsidRDefault="00BA4B73" w:rsidP="00BA4B73"/>
    <w:p w:rsidR="00BA4B73" w:rsidRDefault="00BA4B73" w:rsidP="00BA4B73"/>
    <w:p w:rsidR="00BA4B73" w:rsidRDefault="00BA4B73" w:rsidP="00BA4B73"/>
    <w:p w:rsidR="00BA4B73" w:rsidRDefault="00BA4B73" w:rsidP="00BA4B73"/>
    <w:p w:rsidR="00BA4B73" w:rsidRDefault="00BA4B73" w:rsidP="00BA4B73"/>
    <w:p w:rsidR="00BA4B73" w:rsidRDefault="00BA4B73" w:rsidP="00BA4B73"/>
    <w:p w:rsidR="00BA4B73" w:rsidRDefault="00BA4B73" w:rsidP="00BA4B73"/>
    <w:p w:rsidR="00BA4B73" w:rsidRDefault="00BA4B73" w:rsidP="00BA4B73"/>
    <w:p w:rsidR="00BA4B73" w:rsidRDefault="00BA4B73" w:rsidP="00BA4B73"/>
    <w:p w:rsidR="00BA4B73" w:rsidRDefault="00BA4B73" w:rsidP="00BA4B73"/>
    <w:p w:rsidR="00383C15" w:rsidRPr="00383C15" w:rsidRDefault="00383C15" w:rsidP="00383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15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1716"/>
      </w:tblGrid>
      <w:tr w:rsidR="00383C15" w:rsidRPr="00383C15" w:rsidTr="006E7A29">
        <w:tc>
          <w:tcPr>
            <w:tcW w:w="6771" w:type="dxa"/>
          </w:tcPr>
          <w:p w:rsidR="00383C15" w:rsidRPr="00383C15" w:rsidRDefault="00383C15" w:rsidP="006E7A29">
            <w:pPr>
              <w:tabs>
                <w:tab w:val="center" w:pos="3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C15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r w:rsidRPr="00383C15">
              <w:rPr>
                <w:rFonts w:ascii="Times New Roman" w:hAnsi="Times New Roman" w:cs="Times New Roman"/>
                <w:sz w:val="24"/>
                <w:szCs w:val="24"/>
              </w:rPr>
              <w:tab/>
              <w:t>Judul</w:t>
            </w:r>
          </w:p>
          <w:p w:rsidR="00383C15" w:rsidRPr="00383C15" w:rsidRDefault="00383C15" w:rsidP="00383C15">
            <w:pPr>
              <w:pStyle w:val="ListParagraph"/>
              <w:numPr>
                <w:ilvl w:val="0"/>
                <w:numId w:val="12"/>
              </w:numPr>
              <w:spacing w:before="24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3C15">
              <w:rPr>
                <w:rFonts w:ascii="Times New Roman" w:hAnsi="Times New Roman" w:cs="Times New Roman"/>
                <w:sz w:val="24"/>
                <w:szCs w:val="24"/>
              </w:rPr>
              <w:t>Skema Kerangka Pikir</w:t>
            </w:r>
          </w:p>
          <w:p w:rsidR="00383C15" w:rsidRDefault="00383C15" w:rsidP="00383C15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Skema Alur Penelitian Tindakan Kelas</w:t>
            </w:r>
          </w:p>
          <w:p w:rsidR="00383C15" w:rsidRDefault="00383C15" w:rsidP="003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 Grafik Peningkatan Aktivitas Mengajar Guru Siklus I</w:t>
            </w:r>
          </w:p>
          <w:p w:rsidR="00383C15" w:rsidRDefault="00383C15" w:rsidP="003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 Grafik Peningkatan Aktivitas Belajar Siswa Siklus I</w:t>
            </w:r>
          </w:p>
          <w:p w:rsidR="00383C15" w:rsidRDefault="00383C15" w:rsidP="0038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 Grafik Peningkatan Aktivitas Mengajar Guru Siklus II</w:t>
            </w:r>
          </w:p>
          <w:p w:rsidR="00383C15" w:rsidRPr="00383C15" w:rsidRDefault="00383C15" w:rsidP="0038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 Grafik Peningkatan Aktivitas Belajar Siswa Siklus II</w:t>
            </w:r>
          </w:p>
        </w:tc>
        <w:tc>
          <w:tcPr>
            <w:tcW w:w="1716" w:type="dxa"/>
          </w:tcPr>
          <w:p w:rsidR="00383C15" w:rsidRPr="00383C15" w:rsidRDefault="00383C15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15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383C15" w:rsidRPr="00383C15" w:rsidRDefault="00383C15" w:rsidP="006E7A29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83C15" w:rsidRPr="00383C15" w:rsidRDefault="00383C15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3C15" w:rsidRPr="00383C15" w:rsidRDefault="00383C15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83C15" w:rsidRPr="00383C15" w:rsidRDefault="00383C15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83C15" w:rsidRPr="00383C15" w:rsidRDefault="00383C15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83C15" w:rsidRPr="00383C15" w:rsidRDefault="00383C15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BA4B73" w:rsidRPr="00C10041" w:rsidRDefault="00BA4B73" w:rsidP="00BA4B73">
      <w:pPr>
        <w:rPr>
          <w:rFonts w:ascii="Times New Roman" w:hAnsi="Times New Roman" w:cs="Times New Roman"/>
        </w:rPr>
      </w:pPr>
    </w:p>
    <w:p w:rsidR="00BA4B73" w:rsidRDefault="00BA4B73" w:rsidP="00BA4B73"/>
    <w:p w:rsidR="00BA4B73" w:rsidRDefault="00BA4B73" w:rsidP="00BA4B73"/>
    <w:p w:rsidR="00BA4B73" w:rsidRDefault="00BA4B73"/>
    <w:p w:rsidR="00C10041" w:rsidRDefault="00C10041"/>
    <w:p w:rsidR="00C10041" w:rsidRDefault="00C10041"/>
    <w:p w:rsidR="00C10041" w:rsidRDefault="00C10041"/>
    <w:p w:rsidR="00C10041" w:rsidRDefault="00C10041"/>
    <w:p w:rsidR="00C10041" w:rsidRDefault="00C10041"/>
    <w:p w:rsidR="00C10041" w:rsidRDefault="00C10041"/>
    <w:p w:rsidR="00C10041" w:rsidRDefault="00C10041"/>
    <w:p w:rsidR="00C10041" w:rsidRDefault="00C10041"/>
    <w:p w:rsidR="00C10041" w:rsidRDefault="00C10041"/>
    <w:p w:rsidR="00C10041" w:rsidRDefault="00C10041"/>
    <w:p w:rsidR="00C10041" w:rsidRDefault="00C10041"/>
    <w:p w:rsidR="00C10041" w:rsidRDefault="00C10041"/>
    <w:p w:rsidR="00C10041" w:rsidRDefault="00C10041"/>
    <w:p w:rsidR="00C10041" w:rsidRDefault="00C10041"/>
    <w:p w:rsidR="00C10041" w:rsidRDefault="00C10041"/>
    <w:p w:rsidR="00C10041" w:rsidRPr="00C10041" w:rsidRDefault="00C10041" w:rsidP="00C10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041">
        <w:rPr>
          <w:rFonts w:ascii="Times New Roman" w:hAnsi="Times New Roman" w:cs="Times New Roman"/>
          <w:b/>
          <w:sz w:val="24"/>
          <w:szCs w:val="24"/>
        </w:rPr>
        <w:t>DAFTAR LAMPIRAN</w:t>
      </w:r>
    </w:p>
    <w:tbl>
      <w:tblPr>
        <w:tblStyle w:val="TableGrid"/>
        <w:tblW w:w="9209" w:type="dxa"/>
        <w:tblInd w:w="-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7"/>
        <w:gridCol w:w="6789"/>
        <w:gridCol w:w="1163"/>
      </w:tblGrid>
      <w:tr w:rsidR="00C10041" w:rsidRPr="00C10041" w:rsidTr="006E7A29">
        <w:tc>
          <w:tcPr>
            <w:tcW w:w="1257" w:type="dxa"/>
          </w:tcPr>
          <w:p w:rsidR="00C10041" w:rsidRPr="00C10041" w:rsidRDefault="00C10041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6789" w:type="dxa"/>
          </w:tcPr>
          <w:p w:rsidR="00C10041" w:rsidRPr="00C10041" w:rsidRDefault="00C10041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163" w:type="dxa"/>
          </w:tcPr>
          <w:p w:rsidR="00C10041" w:rsidRPr="00C10041" w:rsidRDefault="00C10041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C10041" w:rsidRPr="00C10041" w:rsidTr="006E7A29">
        <w:tc>
          <w:tcPr>
            <w:tcW w:w="1257" w:type="dxa"/>
          </w:tcPr>
          <w:p w:rsidR="00C10041" w:rsidRPr="00C10041" w:rsidRDefault="00C10041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041" w:rsidRPr="00C10041" w:rsidRDefault="00C10041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9" w:type="dxa"/>
          </w:tcPr>
          <w:p w:rsidR="00C10041" w:rsidRDefault="00C10041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C10041">
              <w:rPr>
                <w:rFonts w:ascii="Times New Roman" w:hAnsi="Times New Roman" w:cs="Times New Roman"/>
              </w:rPr>
              <w:t>Rencana Pelaksanaan Pembelajaran Siklus I Pertemuan</w:t>
            </w:r>
            <w:r w:rsidR="006E7A29">
              <w:rPr>
                <w:rFonts w:ascii="Times New Roman" w:hAnsi="Times New Roman" w:cs="Times New Roman"/>
              </w:rPr>
              <w:t xml:space="preserve"> 1</w:t>
            </w:r>
          </w:p>
          <w:p w:rsidR="006E7A29" w:rsidRPr="00C10041" w:rsidRDefault="006E7A29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Kerja Siswa</w:t>
            </w:r>
          </w:p>
        </w:tc>
        <w:tc>
          <w:tcPr>
            <w:tcW w:w="1163" w:type="dxa"/>
          </w:tcPr>
          <w:p w:rsidR="00C10041" w:rsidRPr="00C10041" w:rsidRDefault="00C10041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C10041" w:rsidRPr="00C10041" w:rsidRDefault="00C10041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7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041" w:rsidRPr="00C10041" w:rsidTr="006E7A29">
        <w:tc>
          <w:tcPr>
            <w:tcW w:w="1257" w:type="dxa"/>
          </w:tcPr>
          <w:p w:rsidR="00C10041" w:rsidRPr="00C10041" w:rsidRDefault="00C10041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9" w:type="dxa"/>
          </w:tcPr>
          <w:p w:rsidR="00C10041" w:rsidRPr="00C10041" w:rsidRDefault="006E7A29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C10041">
              <w:rPr>
                <w:rFonts w:ascii="Times New Roman" w:hAnsi="Times New Roman" w:cs="Times New Roman"/>
              </w:rPr>
              <w:t>Rencana Pelaksanaan Pembelajaran Siklus I Pertemuan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7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</w:tcPr>
          <w:p w:rsidR="00C10041" w:rsidRPr="00C10041" w:rsidRDefault="00C10041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10041" w:rsidRPr="00C10041" w:rsidTr="006E7A29">
        <w:tc>
          <w:tcPr>
            <w:tcW w:w="1257" w:type="dxa"/>
          </w:tcPr>
          <w:p w:rsidR="00C10041" w:rsidRPr="00C10041" w:rsidRDefault="00C10041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9" w:type="dxa"/>
          </w:tcPr>
          <w:p w:rsidR="00C10041" w:rsidRPr="00C10041" w:rsidRDefault="006E7A29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Kerja Siswa</w:t>
            </w:r>
          </w:p>
        </w:tc>
        <w:tc>
          <w:tcPr>
            <w:tcW w:w="1163" w:type="dxa"/>
          </w:tcPr>
          <w:p w:rsidR="00C10041" w:rsidRPr="00C10041" w:rsidRDefault="00C10041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7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0041" w:rsidRPr="00C10041" w:rsidTr="006E7A29">
        <w:tc>
          <w:tcPr>
            <w:tcW w:w="1257" w:type="dxa"/>
          </w:tcPr>
          <w:p w:rsidR="00C10041" w:rsidRPr="00C10041" w:rsidRDefault="00C10041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9" w:type="dxa"/>
          </w:tcPr>
          <w:p w:rsidR="00C10041" w:rsidRPr="00C10041" w:rsidRDefault="00BA71DF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Soal Evaluasi Siklus I</w:t>
            </w:r>
          </w:p>
        </w:tc>
        <w:tc>
          <w:tcPr>
            <w:tcW w:w="1163" w:type="dxa"/>
          </w:tcPr>
          <w:p w:rsidR="00C10041" w:rsidRPr="00C10041" w:rsidRDefault="00C10041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7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0041" w:rsidRPr="00C10041" w:rsidTr="006E7A29">
        <w:tc>
          <w:tcPr>
            <w:tcW w:w="1257" w:type="dxa"/>
          </w:tcPr>
          <w:p w:rsidR="00C10041" w:rsidRPr="00C10041" w:rsidRDefault="00C10041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9" w:type="dxa"/>
          </w:tcPr>
          <w:p w:rsidR="00C10041" w:rsidRPr="00C10041" w:rsidRDefault="00BA71DF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C10041">
              <w:rPr>
                <w:rFonts w:ascii="Times New Roman" w:hAnsi="Times New Roman" w:cs="Times New Roman"/>
              </w:rPr>
              <w:t>Rencana Pelaksanaan Pembelajaran Siklus I</w:t>
            </w:r>
            <w:r>
              <w:rPr>
                <w:rFonts w:ascii="Times New Roman" w:hAnsi="Times New Roman" w:cs="Times New Roman"/>
              </w:rPr>
              <w:t>I</w:t>
            </w:r>
            <w:r w:rsidRPr="00C10041">
              <w:rPr>
                <w:rFonts w:ascii="Times New Roman" w:hAnsi="Times New Roman" w:cs="Times New Roman"/>
              </w:rPr>
              <w:t xml:space="preserve"> Pertemuan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63" w:type="dxa"/>
          </w:tcPr>
          <w:p w:rsidR="00C10041" w:rsidRPr="00C10041" w:rsidRDefault="00C10041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10041" w:rsidRPr="00C10041" w:rsidTr="006E7A29">
        <w:trPr>
          <w:trHeight w:val="254"/>
        </w:trPr>
        <w:tc>
          <w:tcPr>
            <w:tcW w:w="1257" w:type="dxa"/>
          </w:tcPr>
          <w:p w:rsidR="00C10041" w:rsidRPr="00C10041" w:rsidRDefault="00C10041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9" w:type="dxa"/>
          </w:tcPr>
          <w:p w:rsidR="00C10041" w:rsidRPr="00C10041" w:rsidRDefault="00BA71DF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Lembar Kerja Siswa</w:t>
            </w:r>
          </w:p>
        </w:tc>
        <w:tc>
          <w:tcPr>
            <w:tcW w:w="1163" w:type="dxa"/>
          </w:tcPr>
          <w:p w:rsidR="00C10041" w:rsidRPr="00C10041" w:rsidRDefault="00917E0E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10041" w:rsidRPr="00C10041" w:rsidTr="006E7A29">
        <w:tc>
          <w:tcPr>
            <w:tcW w:w="1257" w:type="dxa"/>
          </w:tcPr>
          <w:p w:rsidR="00C10041" w:rsidRPr="00C10041" w:rsidRDefault="00C10041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9" w:type="dxa"/>
          </w:tcPr>
          <w:p w:rsidR="00C10041" w:rsidRPr="00C10041" w:rsidRDefault="00BA71DF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C10041">
              <w:rPr>
                <w:rFonts w:ascii="Times New Roman" w:hAnsi="Times New Roman" w:cs="Times New Roman"/>
              </w:rPr>
              <w:t>Rencana Pelaksanaan Pembelajaran Siklus I</w:t>
            </w:r>
            <w:r>
              <w:rPr>
                <w:rFonts w:ascii="Times New Roman" w:hAnsi="Times New Roman" w:cs="Times New Roman"/>
              </w:rPr>
              <w:t>I</w:t>
            </w:r>
            <w:r w:rsidRPr="00C10041">
              <w:rPr>
                <w:rFonts w:ascii="Times New Roman" w:hAnsi="Times New Roman" w:cs="Times New Roman"/>
              </w:rPr>
              <w:t xml:space="preserve"> Pertemuan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63" w:type="dxa"/>
          </w:tcPr>
          <w:p w:rsidR="00C10041" w:rsidRPr="00C10041" w:rsidRDefault="00917E0E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10041" w:rsidRPr="00C10041" w:rsidTr="006E7A29">
        <w:tc>
          <w:tcPr>
            <w:tcW w:w="1257" w:type="dxa"/>
          </w:tcPr>
          <w:p w:rsidR="00C10041" w:rsidRPr="00C10041" w:rsidRDefault="00C10041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9" w:type="dxa"/>
          </w:tcPr>
          <w:p w:rsidR="00C10041" w:rsidRPr="00C10041" w:rsidRDefault="00C10041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C10041">
              <w:rPr>
                <w:rFonts w:ascii="Times New Roman" w:hAnsi="Times New Roman" w:cs="Times New Roman"/>
              </w:rPr>
              <w:t xml:space="preserve">Lembar Kerja Siswa </w:t>
            </w:r>
          </w:p>
        </w:tc>
        <w:tc>
          <w:tcPr>
            <w:tcW w:w="1163" w:type="dxa"/>
          </w:tcPr>
          <w:p w:rsidR="00C10041" w:rsidRPr="00C10041" w:rsidRDefault="00917E0E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10041" w:rsidRPr="00C10041" w:rsidTr="006E7A29">
        <w:tc>
          <w:tcPr>
            <w:tcW w:w="1257" w:type="dxa"/>
          </w:tcPr>
          <w:p w:rsidR="00C10041" w:rsidRPr="00C10041" w:rsidRDefault="00C10041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9" w:type="dxa"/>
          </w:tcPr>
          <w:p w:rsidR="00C10041" w:rsidRPr="00C10041" w:rsidRDefault="00BA71DF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Soal Evaluasi Siklus I</w:t>
            </w:r>
          </w:p>
        </w:tc>
        <w:tc>
          <w:tcPr>
            <w:tcW w:w="1163" w:type="dxa"/>
          </w:tcPr>
          <w:p w:rsidR="00C10041" w:rsidRPr="00C10041" w:rsidRDefault="00917E0E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10041" w:rsidRPr="00C10041" w:rsidTr="006E7A29">
        <w:tc>
          <w:tcPr>
            <w:tcW w:w="1257" w:type="dxa"/>
          </w:tcPr>
          <w:p w:rsidR="00C10041" w:rsidRPr="00C10041" w:rsidRDefault="00C10041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9" w:type="dxa"/>
          </w:tcPr>
          <w:p w:rsidR="00C10041" w:rsidRPr="00C10041" w:rsidRDefault="00BA71DF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Analisis Hasil</w:t>
            </w:r>
            <w:r w:rsidR="00C10041" w:rsidRPr="00C10041">
              <w:rPr>
                <w:rFonts w:ascii="Times New Roman" w:hAnsi="Times New Roman" w:cs="Times New Roman"/>
              </w:rPr>
              <w:t xml:space="preserve"> Obs</w:t>
            </w:r>
            <w:r>
              <w:rPr>
                <w:rFonts w:ascii="Times New Roman" w:hAnsi="Times New Roman" w:cs="Times New Roman"/>
              </w:rPr>
              <w:t xml:space="preserve">ervasi Aktivitas Guru Siklus I </w:t>
            </w:r>
          </w:p>
        </w:tc>
        <w:tc>
          <w:tcPr>
            <w:tcW w:w="1163" w:type="dxa"/>
          </w:tcPr>
          <w:p w:rsidR="00C10041" w:rsidRPr="00C10041" w:rsidRDefault="00917E0E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10041" w:rsidRPr="00C10041" w:rsidTr="006E7A29">
        <w:tc>
          <w:tcPr>
            <w:tcW w:w="1257" w:type="dxa"/>
          </w:tcPr>
          <w:p w:rsidR="00C10041" w:rsidRPr="00C10041" w:rsidRDefault="00C10041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9" w:type="dxa"/>
          </w:tcPr>
          <w:p w:rsidR="00C10041" w:rsidRPr="00C10041" w:rsidRDefault="00B876D2" w:rsidP="00B876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Analisis Hasil</w:t>
            </w:r>
            <w:r w:rsidRPr="00C10041">
              <w:rPr>
                <w:rFonts w:ascii="Times New Roman" w:hAnsi="Times New Roman" w:cs="Times New Roman"/>
              </w:rPr>
              <w:t xml:space="preserve"> Obs</w:t>
            </w:r>
            <w:r>
              <w:rPr>
                <w:rFonts w:ascii="Times New Roman" w:hAnsi="Times New Roman" w:cs="Times New Roman"/>
              </w:rPr>
              <w:t>ervasi Aktivitas Guru Siklus II</w:t>
            </w:r>
          </w:p>
        </w:tc>
        <w:tc>
          <w:tcPr>
            <w:tcW w:w="1163" w:type="dxa"/>
          </w:tcPr>
          <w:p w:rsidR="00C10041" w:rsidRPr="00C10041" w:rsidRDefault="00917E0E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10041" w:rsidRPr="00C10041" w:rsidTr="006E7A29">
        <w:tc>
          <w:tcPr>
            <w:tcW w:w="1257" w:type="dxa"/>
          </w:tcPr>
          <w:p w:rsidR="00C10041" w:rsidRPr="00C10041" w:rsidRDefault="00C10041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9" w:type="dxa"/>
          </w:tcPr>
          <w:p w:rsidR="00C10041" w:rsidRPr="00C10041" w:rsidRDefault="00B876D2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Deskriptor Penilaian Aktivitas Mengajar Guru</w:t>
            </w:r>
          </w:p>
        </w:tc>
        <w:tc>
          <w:tcPr>
            <w:tcW w:w="1163" w:type="dxa"/>
          </w:tcPr>
          <w:p w:rsidR="00C10041" w:rsidRPr="00C10041" w:rsidRDefault="00917E0E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876D2" w:rsidRPr="00C10041" w:rsidTr="006E7A29">
        <w:tc>
          <w:tcPr>
            <w:tcW w:w="1257" w:type="dxa"/>
          </w:tcPr>
          <w:p w:rsidR="00B876D2" w:rsidRPr="00C10041" w:rsidRDefault="00B876D2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9" w:type="dxa"/>
          </w:tcPr>
          <w:p w:rsidR="00B876D2" w:rsidRPr="00C10041" w:rsidRDefault="00B876D2" w:rsidP="00DF4E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Analisis Hasil</w:t>
            </w:r>
            <w:r w:rsidRPr="00C10041">
              <w:rPr>
                <w:rFonts w:ascii="Times New Roman" w:hAnsi="Times New Roman" w:cs="Times New Roman"/>
              </w:rPr>
              <w:t xml:space="preserve"> Obs</w:t>
            </w:r>
            <w:r>
              <w:rPr>
                <w:rFonts w:ascii="Times New Roman" w:hAnsi="Times New Roman" w:cs="Times New Roman"/>
              </w:rPr>
              <w:t>ervasi Aktivitas Siswa Siklus I Pertemuan 1</w:t>
            </w:r>
          </w:p>
        </w:tc>
        <w:tc>
          <w:tcPr>
            <w:tcW w:w="1163" w:type="dxa"/>
          </w:tcPr>
          <w:p w:rsidR="00B876D2" w:rsidRPr="00C10041" w:rsidRDefault="00B876D2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E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B876D2" w:rsidRPr="00C10041" w:rsidTr="006E7A29">
        <w:tc>
          <w:tcPr>
            <w:tcW w:w="1257" w:type="dxa"/>
          </w:tcPr>
          <w:p w:rsidR="00B876D2" w:rsidRPr="00C10041" w:rsidRDefault="00B876D2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9" w:type="dxa"/>
          </w:tcPr>
          <w:p w:rsidR="00B876D2" w:rsidRPr="00C10041" w:rsidRDefault="00B876D2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Analisis Hasil</w:t>
            </w:r>
            <w:r w:rsidRPr="00C10041">
              <w:rPr>
                <w:rFonts w:ascii="Times New Roman" w:hAnsi="Times New Roman" w:cs="Times New Roman"/>
              </w:rPr>
              <w:t xml:space="preserve"> Obs</w:t>
            </w:r>
            <w:r>
              <w:rPr>
                <w:rFonts w:ascii="Times New Roman" w:hAnsi="Times New Roman" w:cs="Times New Roman"/>
              </w:rPr>
              <w:t>ervasi Aktivitas Siswa Siklus I Pertemuan 2</w:t>
            </w:r>
          </w:p>
        </w:tc>
        <w:tc>
          <w:tcPr>
            <w:tcW w:w="1163" w:type="dxa"/>
          </w:tcPr>
          <w:p w:rsidR="00B876D2" w:rsidRPr="00C10041" w:rsidRDefault="00B876D2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E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876D2" w:rsidRPr="00C10041" w:rsidTr="006E7A29">
        <w:tc>
          <w:tcPr>
            <w:tcW w:w="1257" w:type="dxa"/>
          </w:tcPr>
          <w:p w:rsidR="00B876D2" w:rsidRPr="00C10041" w:rsidRDefault="00B876D2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9" w:type="dxa"/>
          </w:tcPr>
          <w:p w:rsidR="00B876D2" w:rsidRPr="00C10041" w:rsidRDefault="00B876D2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Analisis Hasil</w:t>
            </w:r>
            <w:r w:rsidRPr="00C10041">
              <w:rPr>
                <w:rFonts w:ascii="Times New Roman" w:hAnsi="Times New Roman" w:cs="Times New Roman"/>
              </w:rPr>
              <w:t xml:space="preserve"> Obs</w:t>
            </w:r>
            <w:r>
              <w:rPr>
                <w:rFonts w:ascii="Times New Roman" w:hAnsi="Times New Roman" w:cs="Times New Roman"/>
              </w:rPr>
              <w:t>ervasi Aktivitas Siswa Siklus II Pertemuan 1</w:t>
            </w:r>
          </w:p>
        </w:tc>
        <w:tc>
          <w:tcPr>
            <w:tcW w:w="1163" w:type="dxa"/>
          </w:tcPr>
          <w:p w:rsidR="00B876D2" w:rsidRPr="00C10041" w:rsidRDefault="00B876D2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7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6D2" w:rsidRPr="00C10041" w:rsidTr="006E7A29">
        <w:tc>
          <w:tcPr>
            <w:tcW w:w="1257" w:type="dxa"/>
          </w:tcPr>
          <w:p w:rsidR="00B876D2" w:rsidRPr="00C10041" w:rsidRDefault="00B876D2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9" w:type="dxa"/>
          </w:tcPr>
          <w:p w:rsidR="00B876D2" w:rsidRPr="00C10041" w:rsidRDefault="00B876D2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Analisis Hasil</w:t>
            </w:r>
            <w:r w:rsidRPr="00C10041">
              <w:rPr>
                <w:rFonts w:ascii="Times New Roman" w:hAnsi="Times New Roman" w:cs="Times New Roman"/>
              </w:rPr>
              <w:t xml:space="preserve"> Obs</w:t>
            </w:r>
            <w:r>
              <w:rPr>
                <w:rFonts w:ascii="Times New Roman" w:hAnsi="Times New Roman" w:cs="Times New Roman"/>
              </w:rPr>
              <w:t>ervasi Aktivitas Siswa Siklus II Pertemuan 2</w:t>
            </w:r>
          </w:p>
        </w:tc>
        <w:tc>
          <w:tcPr>
            <w:tcW w:w="1163" w:type="dxa"/>
          </w:tcPr>
          <w:p w:rsidR="00B876D2" w:rsidRPr="00C10041" w:rsidRDefault="00B876D2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E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76D2" w:rsidRPr="00C10041" w:rsidTr="006E7A29">
        <w:tc>
          <w:tcPr>
            <w:tcW w:w="1257" w:type="dxa"/>
          </w:tcPr>
          <w:p w:rsidR="00B876D2" w:rsidRPr="00C10041" w:rsidRDefault="00B876D2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9" w:type="dxa"/>
          </w:tcPr>
          <w:p w:rsidR="00B876D2" w:rsidRPr="00C10041" w:rsidRDefault="00B876D2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Rubrik Penilaian Keterampilan Menulis Karangan Narasi Siswa</w:t>
            </w:r>
          </w:p>
        </w:tc>
        <w:tc>
          <w:tcPr>
            <w:tcW w:w="1163" w:type="dxa"/>
          </w:tcPr>
          <w:p w:rsidR="00B876D2" w:rsidRPr="00C10041" w:rsidRDefault="00B876D2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E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76D2" w:rsidRPr="00C10041" w:rsidTr="006E7A29">
        <w:tc>
          <w:tcPr>
            <w:tcW w:w="1257" w:type="dxa"/>
          </w:tcPr>
          <w:p w:rsidR="00B876D2" w:rsidRPr="00C10041" w:rsidRDefault="00B876D2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89" w:type="dxa"/>
          </w:tcPr>
          <w:p w:rsidR="00B876D2" w:rsidRPr="00C10041" w:rsidRDefault="00916BD2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Tes Keterampilan Menulis Karangan Narasi Siswa Siklus I</w:t>
            </w:r>
          </w:p>
        </w:tc>
        <w:tc>
          <w:tcPr>
            <w:tcW w:w="1163" w:type="dxa"/>
          </w:tcPr>
          <w:p w:rsidR="00B876D2" w:rsidRPr="00C10041" w:rsidRDefault="00916BD2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E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76D2" w:rsidRPr="00C10041" w:rsidTr="006E7A29">
        <w:tc>
          <w:tcPr>
            <w:tcW w:w="1257" w:type="dxa"/>
          </w:tcPr>
          <w:p w:rsidR="00B876D2" w:rsidRPr="00C10041" w:rsidRDefault="00B876D2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9" w:type="dxa"/>
          </w:tcPr>
          <w:p w:rsidR="00B876D2" w:rsidRPr="00C10041" w:rsidRDefault="00916BD2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Tes Keterampilan Menulis Karangan Narasi Siswa Siklus II</w:t>
            </w:r>
          </w:p>
        </w:tc>
        <w:tc>
          <w:tcPr>
            <w:tcW w:w="1163" w:type="dxa"/>
          </w:tcPr>
          <w:p w:rsidR="00B876D2" w:rsidRPr="00C10041" w:rsidRDefault="00916BD2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E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76D2" w:rsidRPr="00C10041" w:rsidTr="006E7A29">
        <w:tc>
          <w:tcPr>
            <w:tcW w:w="1257" w:type="dxa"/>
          </w:tcPr>
          <w:p w:rsidR="00B876D2" w:rsidRPr="00C10041" w:rsidRDefault="00B876D2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89" w:type="dxa"/>
          </w:tcPr>
          <w:p w:rsidR="00B876D2" w:rsidRPr="00C10041" w:rsidRDefault="00916BD2" w:rsidP="00916BD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Rekapitulasi Hasil Tes Siklus I dan II</w:t>
            </w:r>
          </w:p>
        </w:tc>
        <w:tc>
          <w:tcPr>
            <w:tcW w:w="1163" w:type="dxa"/>
          </w:tcPr>
          <w:p w:rsidR="00B876D2" w:rsidRPr="00C10041" w:rsidRDefault="00916BD2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E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76D2" w:rsidRPr="00C10041" w:rsidTr="006E7A29">
        <w:tc>
          <w:tcPr>
            <w:tcW w:w="1257" w:type="dxa"/>
          </w:tcPr>
          <w:p w:rsidR="00B876D2" w:rsidRPr="00C10041" w:rsidRDefault="00B876D2" w:rsidP="006E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89" w:type="dxa"/>
          </w:tcPr>
          <w:p w:rsidR="00B876D2" w:rsidRPr="00C10041" w:rsidRDefault="00772D28" w:rsidP="006E7A2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Dokumentasi Penelitian</w:t>
            </w:r>
          </w:p>
        </w:tc>
        <w:tc>
          <w:tcPr>
            <w:tcW w:w="1163" w:type="dxa"/>
          </w:tcPr>
          <w:p w:rsidR="00B876D2" w:rsidRPr="00C10041" w:rsidRDefault="00772D28" w:rsidP="006E7A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7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10041" w:rsidRPr="00C10041" w:rsidRDefault="00C10041" w:rsidP="00C10041">
      <w:pPr>
        <w:rPr>
          <w:rFonts w:ascii="Times New Roman" w:hAnsi="Times New Roman" w:cs="Times New Roman"/>
          <w:sz w:val="24"/>
          <w:szCs w:val="24"/>
        </w:rPr>
      </w:pPr>
    </w:p>
    <w:p w:rsidR="00C10041" w:rsidRDefault="00C10041"/>
    <w:sectPr w:rsidR="00C10041" w:rsidSect="00BA4B73">
      <w:footerReference w:type="default" r:id="rId7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C7" w:rsidRDefault="00E026C7" w:rsidP="00BA4B73">
      <w:pPr>
        <w:spacing w:after="0" w:line="240" w:lineRule="auto"/>
      </w:pPr>
      <w:r>
        <w:separator/>
      </w:r>
    </w:p>
  </w:endnote>
  <w:endnote w:type="continuationSeparator" w:id="1">
    <w:p w:rsidR="00E026C7" w:rsidRDefault="00E026C7" w:rsidP="00BA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3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E7A29" w:rsidRPr="00BA4B73" w:rsidRDefault="00D53F7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A4B73">
          <w:rPr>
            <w:rFonts w:ascii="Times New Roman" w:hAnsi="Times New Roman" w:cs="Times New Roman"/>
            <w:sz w:val="24"/>
          </w:rPr>
          <w:fldChar w:fldCharType="begin"/>
        </w:r>
        <w:r w:rsidR="006E7A29" w:rsidRPr="00BA4B7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4B73">
          <w:rPr>
            <w:rFonts w:ascii="Times New Roman" w:hAnsi="Times New Roman" w:cs="Times New Roman"/>
            <w:sz w:val="24"/>
          </w:rPr>
          <w:fldChar w:fldCharType="separate"/>
        </w:r>
        <w:r w:rsidR="001D23BB">
          <w:rPr>
            <w:rFonts w:ascii="Times New Roman" w:hAnsi="Times New Roman" w:cs="Times New Roman"/>
            <w:noProof/>
            <w:sz w:val="24"/>
          </w:rPr>
          <w:t>xi</w:t>
        </w:r>
        <w:r w:rsidRPr="00BA4B7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E7A29" w:rsidRDefault="006E7A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C7" w:rsidRDefault="00E026C7" w:rsidP="00BA4B73">
      <w:pPr>
        <w:spacing w:after="0" w:line="240" w:lineRule="auto"/>
      </w:pPr>
      <w:r>
        <w:separator/>
      </w:r>
    </w:p>
  </w:footnote>
  <w:footnote w:type="continuationSeparator" w:id="1">
    <w:p w:rsidR="00E026C7" w:rsidRDefault="00E026C7" w:rsidP="00BA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E1D"/>
    <w:multiLevelType w:val="hybridMultilevel"/>
    <w:tmpl w:val="EBD047CC"/>
    <w:lvl w:ilvl="0" w:tplc="ECC860D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1D91"/>
    <w:multiLevelType w:val="hybridMultilevel"/>
    <w:tmpl w:val="74D22C32"/>
    <w:lvl w:ilvl="0" w:tplc="2806D5F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157850"/>
    <w:multiLevelType w:val="hybridMultilevel"/>
    <w:tmpl w:val="B1E0874C"/>
    <w:lvl w:ilvl="0" w:tplc="6D2A625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1267"/>
    <w:multiLevelType w:val="hybridMultilevel"/>
    <w:tmpl w:val="CAC46504"/>
    <w:lvl w:ilvl="0" w:tplc="8E64FC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7994"/>
    <w:multiLevelType w:val="hybridMultilevel"/>
    <w:tmpl w:val="34589F24"/>
    <w:lvl w:ilvl="0" w:tplc="B1E66D1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550A"/>
    <w:multiLevelType w:val="hybridMultilevel"/>
    <w:tmpl w:val="77C062CA"/>
    <w:lvl w:ilvl="0" w:tplc="67F80F1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6ECC"/>
    <w:multiLevelType w:val="hybridMultilevel"/>
    <w:tmpl w:val="4AB2E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017D1"/>
    <w:multiLevelType w:val="hybridMultilevel"/>
    <w:tmpl w:val="E52AFEAC"/>
    <w:lvl w:ilvl="0" w:tplc="B1080896">
      <w:start w:val="1"/>
      <w:numFmt w:val="lowerLetter"/>
      <w:lvlText w:val="%1."/>
      <w:lvlJc w:val="left"/>
      <w:pPr>
        <w:ind w:left="100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867B09"/>
    <w:multiLevelType w:val="hybridMultilevel"/>
    <w:tmpl w:val="7E949496"/>
    <w:lvl w:ilvl="0" w:tplc="78D864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9B212C"/>
    <w:multiLevelType w:val="hybridMultilevel"/>
    <w:tmpl w:val="E6201FBE"/>
    <w:lvl w:ilvl="0" w:tplc="05165C3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AC3176D"/>
    <w:multiLevelType w:val="hybridMultilevel"/>
    <w:tmpl w:val="A2DC6606"/>
    <w:lvl w:ilvl="0" w:tplc="8CEA68B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E2D72C0"/>
    <w:multiLevelType w:val="hybridMultilevel"/>
    <w:tmpl w:val="F1A8580E"/>
    <w:lvl w:ilvl="0" w:tplc="8174B7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881A71"/>
    <w:multiLevelType w:val="hybridMultilevel"/>
    <w:tmpl w:val="16BEFA46"/>
    <w:lvl w:ilvl="0" w:tplc="C348341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07C"/>
    <w:rsid w:val="00050D73"/>
    <w:rsid w:val="000B2CD6"/>
    <w:rsid w:val="00104A36"/>
    <w:rsid w:val="001D23BB"/>
    <w:rsid w:val="001F4DF1"/>
    <w:rsid w:val="0020607C"/>
    <w:rsid w:val="002861CB"/>
    <w:rsid w:val="00287F61"/>
    <w:rsid w:val="00383C15"/>
    <w:rsid w:val="00500AAC"/>
    <w:rsid w:val="005F0B3D"/>
    <w:rsid w:val="006120F3"/>
    <w:rsid w:val="006E7A29"/>
    <w:rsid w:val="00772D28"/>
    <w:rsid w:val="00887CB4"/>
    <w:rsid w:val="00916BD2"/>
    <w:rsid w:val="00917E0E"/>
    <w:rsid w:val="009723EB"/>
    <w:rsid w:val="009C69A3"/>
    <w:rsid w:val="00A33729"/>
    <w:rsid w:val="00A508D5"/>
    <w:rsid w:val="00AF5EAE"/>
    <w:rsid w:val="00B876D2"/>
    <w:rsid w:val="00BA4B73"/>
    <w:rsid w:val="00BA71DF"/>
    <w:rsid w:val="00C10041"/>
    <w:rsid w:val="00D53F79"/>
    <w:rsid w:val="00D566CF"/>
    <w:rsid w:val="00DB519F"/>
    <w:rsid w:val="00E026C7"/>
    <w:rsid w:val="00E10A45"/>
    <w:rsid w:val="00E164BB"/>
    <w:rsid w:val="00F4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20607C"/>
    <w:pPr>
      <w:spacing w:after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0607C"/>
    <w:pPr>
      <w:ind w:left="720"/>
      <w:contextualSpacing/>
    </w:pPr>
  </w:style>
  <w:style w:type="table" w:styleId="TableGrid">
    <w:name w:val="Table Grid"/>
    <w:basedOn w:val="TableNormal"/>
    <w:uiPriority w:val="59"/>
    <w:rsid w:val="0020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B73"/>
  </w:style>
  <w:style w:type="paragraph" w:styleId="Footer">
    <w:name w:val="footer"/>
    <w:basedOn w:val="Normal"/>
    <w:link w:val="FooterChar"/>
    <w:uiPriority w:val="99"/>
    <w:unhideWhenUsed/>
    <w:rsid w:val="00BA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73"/>
  </w:style>
  <w:style w:type="character" w:customStyle="1" w:styleId="ListParagraphChar">
    <w:name w:val="List Paragraph Char"/>
    <w:basedOn w:val="DefaultParagraphFont"/>
    <w:link w:val="ListParagraph"/>
    <w:uiPriority w:val="34"/>
    <w:rsid w:val="00BA4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16</cp:revision>
  <cp:lastPrinted>2016-06-27T01:43:00Z</cp:lastPrinted>
  <dcterms:created xsi:type="dcterms:W3CDTF">2016-06-16T13:53:00Z</dcterms:created>
  <dcterms:modified xsi:type="dcterms:W3CDTF">2016-07-10T23:39:00Z</dcterms:modified>
</cp:coreProperties>
</file>