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89" w:rsidRPr="00367C79" w:rsidRDefault="00315889" w:rsidP="00315889">
      <w:pPr>
        <w:tabs>
          <w:tab w:val="left" w:pos="1230"/>
          <w:tab w:val="center" w:pos="4111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55245</wp:posOffset>
            </wp:positionV>
            <wp:extent cx="1066800" cy="1076325"/>
            <wp:effectExtent l="19050" t="0" r="0" b="0"/>
            <wp:wrapNone/>
            <wp:docPr id="1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889" w:rsidRPr="0042038F" w:rsidRDefault="00315889" w:rsidP="00315889"/>
    <w:p w:rsidR="00315889" w:rsidRDefault="00315889" w:rsidP="00315889">
      <w:pPr>
        <w:jc w:val="center"/>
      </w:pPr>
    </w:p>
    <w:p w:rsidR="00C43214" w:rsidRDefault="00315889" w:rsidP="00315889">
      <w:r>
        <w:tab/>
      </w:r>
    </w:p>
    <w:p w:rsidR="00C43214" w:rsidRDefault="00C43214" w:rsidP="00315889"/>
    <w:p w:rsidR="00C43214" w:rsidRDefault="00C43214" w:rsidP="00315889"/>
    <w:p w:rsidR="00C43214" w:rsidRPr="00C43214" w:rsidRDefault="00C43214" w:rsidP="00C43214">
      <w:pPr>
        <w:jc w:val="center"/>
        <w:rPr>
          <w:rFonts w:ascii="Times New Roman" w:hAnsi="Times New Roman" w:cs="Times New Roman"/>
          <w:b/>
          <w:sz w:val="24"/>
        </w:rPr>
      </w:pPr>
      <w:r w:rsidRPr="00C43214">
        <w:rPr>
          <w:rFonts w:ascii="Times New Roman" w:hAnsi="Times New Roman" w:cs="Times New Roman"/>
          <w:b/>
          <w:sz w:val="24"/>
        </w:rPr>
        <w:t>SKRIPSI</w:t>
      </w:r>
    </w:p>
    <w:p w:rsidR="00C43214" w:rsidRDefault="00C43214" w:rsidP="00315889"/>
    <w:p w:rsidR="00315889" w:rsidRPr="0042038F" w:rsidRDefault="00315889" w:rsidP="00315889"/>
    <w:p w:rsidR="00315889" w:rsidRDefault="00315889" w:rsidP="00315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STRATEGI AKTIVITAS MENULIS TERBIMBING</w:t>
      </w:r>
    </w:p>
    <w:p w:rsidR="00315889" w:rsidRDefault="00315889" w:rsidP="00315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UNTUK MENINGKATKAN KETERAMPILAN MENULIS KARANGAN NARASI PADA SISWA KELAS V B SD INPRES BORONG JAMBU III </w:t>
      </w:r>
    </w:p>
    <w:p w:rsidR="00315889" w:rsidRDefault="00315889" w:rsidP="00315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315889" w:rsidRDefault="00315889" w:rsidP="00315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214" w:rsidRDefault="00C43214" w:rsidP="00315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214" w:rsidRDefault="00C43214" w:rsidP="00315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889" w:rsidRDefault="00315889" w:rsidP="00315889">
      <w:pPr>
        <w:rPr>
          <w:rFonts w:ascii="Times New Roman" w:hAnsi="Times New Roman" w:cs="Times New Roman"/>
          <w:sz w:val="24"/>
          <w:szCs w:val="24"/>
        </w:rPr>
      </w:pPr>
    </w:p>
    <w:p w:rsidR="00315889" w:rsidRPr="00896E19" w:rsidRDefault="00315889" w:rsidP="00C432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889" w:rsidRPr="00EF3BCC" w:rsidRDefault="00315889" w:rsidP="00C432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5889" w:rsidRPr="001C56AF" w:rsidRDefault="00315889" w:rsidP="00315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CITRA PERTIWI</w:t>
      </w:r>
    </w:p>
    <w:p w:rsidR="00315889" w:rsidRDefault="00315889" w:rsidP="00315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52F" w:rsidRDefault="0081752F" w:rsidP="00315889">
      <w:pPr>
        <w:spacing w:after="0" w:line="240" w:lineRule="auto"/>
        <w:rPr>
          <w:b/>
        </w:rPr>
      </w:pPr>
    </w:p>
    <w:p w:rsidR="00C43214" w:rsidRPr="001C56AF" w:rsidRDefault="00C43214" w:rsidP="00315889">
      <w:pPr>
        <w:spacing w:after="0" w:line="240" w:lineRule="auto"/>
        <w:rPr>
          <w:b/>
        </w:rPr>
      </w:pPr>
    </w:p>
    <w:p w:rsidR="00315889" w:rsidRDefault="00315889" w:rsidP="00315889"/>
    <w:p w:rsidR="00C43214" w:rsidRDefault="00C43214" w:rsidP="00315889"/>
    <w:p w:rsidR="00315889" w:rsidRPr="0042038F" w:rsidRDefault="00315889" w:rsidP="00315889"/>
    <w:p w:rsidR="00315889" w:rsidRPr="001C56AF" w:rsidRDefault="00315889" w:rsidP="00315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Pr="001C56AF">
        <w:rPr>
          <w:rFonts w:ascii="Times New Roman" w:hAnsi="Times New Roman" w:cs="Times New Roman"/>
          <w:b/>
          <w:sz w:val="24"/>
          <w:szCs w:val="24"/>
        </w:rPr>
        <w:t>PENDIDIKAN GURU SEKOLAH DASAR</w:t>
      </w:r>
    </w:p>
    <w:p w:rsidR="00315889" w:rsidRPr="001C56AF" w:rsidRDefault="00315889" w:rsidP="00315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6AF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315889" w:rsidRPr="001C56AF" w:rsidRDefault="00315889" w:rsidP="00315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6AF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315889" w:rsidRDefault="00315889" w:rsidP="00315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BB7068" w:rsidRDefault="00BB7068"/>
    <w:p w:rsidR="0081752F" w:rsidRPr="00367C79" w:rsidRDefault="0081752F" w:rsidP="0081752F">
      <w:pPr>
        <w:tabs>
          <w:tab w:val="left" w:pos="1230"/>
          <w:tab w:val="center" w:pos="4111"/>
        </w:tabs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55245</wp:posOffset>
            </wp:positionV>
            <wp:extent cx="1066800" cy="1076325"/>
            <wp:effectExtent l="19050" t="0" r="0" b="0"/>
            <wp:wrapNone/>
            <wp:docPr id="2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52F" w:rsidRPr="0042038F" w:rsidRDefault="0081752F" w:rsidP="0081752F"/>
    <w:p w:rsidR="0081752F" w:rsidRDefault="0081752F" w:rsidP="0081752F">
      <w:pPr>
        <w:jc w:val="center"/>
      </w:pPr>
    </w:p>
    <w:p w:rsidR="0081752F" w:rsidRDefault="0081752F" w:rsidP="0081752F">
      <w:r>
        <w:tab/>
      </w:r>
    </w:p>
    <w:p w:rsidR="0081752F" w:rsidRDefault="0081752F" w:rsidP="0081752F"/>
    <w:p w:rsidR="0081752F" w:rsidRDefault="0081752F" w:rsidP="00817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STRATEGI AKTIVITAS MENULIS TERBIMBING</w:t>
      </w:r>
    </w:p>
    <w:p w:rsidR="0081752F" w:rsidRDefault="0081752F" w:rsidP="00817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UNTUK MENINGKATKAN KETERAMPILAN MENULIS KARANGAN NARASI PADA SISWA KELAS V B SD INPRES BORONG JAMBU III </w:t>
      </w:r>
    </w:p>
    <w:p w:rsidR="0081752F" w:rsidRDefault="0081752F" w:rsidP="00817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81752F" w:rsidRDefault="0081752F" w:rsidP="0081752F"/>
    <w:p w:rsidR="0081752F" w:rsidRPr="00C43214" w:rsidRDefault="0081752F" w:rsidP="0081752F">
      <w:pPr>
        <w:jc w:val="center"/>
        <w:rPr>
          <w:rFonts w:ascii="Times New Roman" w:hAnsi="Times New Roman" w:cs="Times New Roman"/>
          <w:b/>
          <w:sz w:val="24"/>
        </w:rPr>
      </w:pPr>
      <w:r w:rsidRPr="00C43214">
        <w:rPr>
          <w:rFonts w:ascii="Times New Roman" w:hAnsi="Times New Roman" w:cs="Times New Roman"/>
          <w:b/>
          <w:sz w:val="24"/>
        </w:rPr>
        <w:t>SKRIPSI</w:t>
      </w:r>
    </w:p>
    <w:p w:rsidR="0081752F" w:rsidRDefault="0081752F" w:rsidP="0081752F">
      <w:pPr>
        <w:spacing w:after="0"/>
        <w:jc w:val="center"/>
      </w:pPr>
    </w:p>
    <w:p w:rsidR="0081752F" w:rsidRDefault="0081752F" w:rsidP="0081752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Diajukan untuk Memenuhi Sebagian Persyaratan Guna</w:t>
      </w:r>
    </w:p>
    <w:p w:rsidR="0081752F" w:rsidRDefault="0081752F" w:rsidP="0081752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Memperoleh Gelar Sarjana Pendidikan pada Program Studi</w:t>
      </w:r>
    </w:p>
    <w:p w:rsidR="0081752F" w:rsidRDefault="0081752F" w:rsidP="0081752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Pendidikan Guru Sekolah Dasar Strata Satu Fakultas Ilmu Pendidikan</w:t>
      </w:r>
    </w:p>
    <w:p w:rsidR="0081752F" w:rsidRPr="0081752F" w:rsidRDefault="0081752F" w:rsidP="0081752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Universitas Negeri Makassar</w:t>
      </w:r>
    </w:p>
    <w:p w:rsidR="0081752F" w:rsidRDefault="0081752F" w:rsidP="00817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52F" w:rsidRDefault="0081752F" w:rsidP="00817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52F" w:rsidRDefault="0081752F" w:rsidP="00817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52F" w:rsidRDefault="0081752F" w:rsidP="0081752F">
      <w:pPr>
        <w:rPr>
          <w:rFonts w:ascii="Times New Roman" w:hAnsi="Times New Roman" w:cs="Times New Roman"/>
          <w:sz w:val="24"/>
          <w:szCs w:val="24"/>
        </w:rPr>
      </w:pPr>
    </w:p>
    <w:p w:rsidR="0081752F" w:rsidRPr="00EF3BCC" w:rsidRDefault="0081752F" w:rsidP="00817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2F">
        <w:rPr>
          <w:rFonts w:ascii="Times New Roman" w:hAnsi="Times New Roman" w:cs="Times New Roman"/>
          <w:b/>
          <w:sz w:val="24"/>
          <w:szCs w:val="24"/>
        </w:rPr>
        <w:t>OLEH:</w:t>
      </w:r>
    </w:p>
    <w:p w:rsidR="0081752F" w:rsidRDefault="0081752F" w:rsidP="00817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CITRA PERTIWI</w:t>
      </w:r>
    </w:p>
    <w:p w:rsidR="0081752F" w:rsidRPr="001C56AF" w:rsidRDefault="0081752F" w:rsidP="00817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1247442034</w:t>
      </w:r>
    </w:p>
    <w:p w:rsidR="0081752F" w:rsidRDefault="0081752F" w:rsidP="00817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52F" w:rsidRDefault="0081752F" w:rsidP="0081752F">
      <w:pPr>
        <w:spacing w:after="0" w:line="240" w:lineRule="auto"/>
        <w:rPr>
          <w:b/>
        </w:rPr>
      </w:pPr>
    </w:p>
    <w:p w:rsidR="0081752F" w:rsidRPr="001C56AF" w:rsidRDefault="0081752F" w:rsidP="0081752F">
      <w:pPr>
        <w:spacing w:after="0" w:line="240" w:lineRule="auto"/>
        <w:rPr>
          <w:b/>
        </w:rPr>
      </w:pPr>
    </w:p>
    <w:p w:rsidR="0081752F" w:rsidRDefault="0081752F" w:rsidP="0081752F"/>
    <w:p w:rsidR="0081752F" w:rsidRPr="0042038F" w:rsidRDefault="0081752F" w:rsidP="0081752F"/>
    <w:p w:rsidR="0081752F" w:rsidRPr="001C56AF" w:rsidRDefault="0081752F" w:rsidP="00817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Pr="001C56AF">
        <w:rPr>
          <w:rFonts w:ascii="Times New Roman" w:hAnsi="Times New Roman" w:cs="Times New Roman"/>
          <w:b/>
          <w:sz w:val="24"/>
          <w:szCs w:val="24"/>
        </w:rPr>
        <w:t>PENDIDIKAN GURU SEKOLAH DASAR</w:t>
      </w:r>
    </w:p>
    <w:p w:rsidR="0081752F" w:rsidRPr="001C56AF" w:rsidRDefault="0081752F" w:rsidP="00817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6AF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81752F" w:rsidRPr="001C56AF" w:rsidRDefault="0081752F" w:rsidP="00817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6AF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81752F" w:rsidRDefault="0081752F" w:rsidP="00817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81752F" w:rsidRDefault="0081752F"/>
    <w:sectPr w:rsidR="0081752F" w:rsidSect="00493AAA">
      <w:footerReference w:type="default" r:id="rId7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8EC" w:rsidRDefault="007748EC" w:rsidP="00493AAA">
      <w:pPr>
        <w:spacing w:after="0" w:line="240" w:lineRule="auto"/>
      </w:pPr>
      <w:r>
        <w:separator/>
      </w:r>
    </w:p>
  </w:endnote>
  <w:endnote w:type="continuationSeparator" w:id="1">
    <w:p w:rsidR="007748EC" w:rsidRDefault="007748EC" w:rsidP="0049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1233539"/>
      <w:docPartObj>
        <w:docPartGallery w:val="Page Numbers (Bottom of Page)"/>
        <w:docPartUnique/>
      </w:docPartObj>
    </w:sdtPr>
    <w:sdtContent>
      <w:p w:rsidR="00493AAA" w:rsidRPr="00493AAA" w:rsidRDefault="00493AA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93AAA">
          <w:rPr>
            <w:rFonts w:ascii="Times New Roman" w:hAnsi="Times New Roman" w:cs="Times New Roman"/>
            <w:sz w:val="24"/>
          </w:rPr>
          <w:t>i</w:t>
        </w:r>
      </w:p>
    </w:sdtContent>
  </w:sdt>
  <w:p w:rsidR="00493AAA" w:rsidRDefault="00493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8EC" w:rsidRDefault="007748EC" w:rsidP="00493AAA">
      <w:pPr>
        <w:spacing w:after="0" w:line="240" w:lineRule="auto"/>
      </w:pPr>
      <w:r>
        <w:separator/>
      </w:r>
    </w:p>
  </w:footnote>
  <w:footnote w:type="continuationSeparator" w:id="1">
    <w:p w:rsidR="007748EC" w:rsidRDefault="007748EC" w:rsidP="0049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889"/>
    <w:rsid w:val="002F5C53"/>
    <w:rsid w:val="00315889"/>
    <w:rsid w:val="00493AAA"/>
    <w:rsid w:val="007748EC"/>
    <w:rsid w:val="0081752F"/>
    <w:rsid w:val="00BB7068"/>
    <w:rsid w:val="00C33A5B"/>
    <w:rsid w:val="00C43214"/>
    <w:rsid w:val="00DA5660"/>
    <w:rsid w:val="00F0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8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3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A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93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AA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7</cp:revision>
  <cp:lastPrinted>2016-06-01T00:40:00Z</cp:lastPrinted>
  <dcterms:created xsi:type="dcterms:W3CDTF">2016-05-23T05:41:00Z</dcterms:created>
  <dcterms:modified xsi:type="dcterms:W3CDTF">2016-06-14T06:00:00Z</dcterms:modified>
</cp:coreProperties>
</file>