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6928" w:rsidRDefault="00026928" w:rsidP="00026928">
      <w:pPr>
        <w:spacing w:line="360" w:lineRule="auto"/>
        <w:outlineLvl w:val="0"/>
        <w:rPr>
          <w:b/>
        </w:rPr>
      </w:pPr>
      <w:r>
        <w:rPr>
          <w:b/>
        </w:rPr>
        <w:t>Lampiran 49</w:t>
      </w:r>
    </w:p>
    <w:p w:rsidR="00026928" w:rsidRDefault="00026928" w:rsidP="00026928">
      <w:pPr>
        <w:spacing w:line="360" w:lineRule="auto"/>
        <w:jc w:val="center"/>
        <w:outlineLvl w:val="0"/>
        <w:rPr>
          <w:b/>
        </w:rPr>
      </w:pPr>
      <w:r>
        <w:rPr>
          <w:b/>
        </w:rPr>
        <w:t>DOKUMENTASI</w:t>
      </w:r>
    </w:p>
    <w:p w:rsidR="00026928" w:rsidRDefault="00026928" w:rsidP="006F4541">
      <w:pPr>
        <w:pStyle w:val="ListParagraph"/>
        <w:tabs>
          <w:tab w:val="left" w:pos="0"/>
        </w:tabs>
        <w:spacing w:line="240" w:lineRule="auto"/>
        <w:ind w:left="284" w:right="474" w:hanging="284"/>
        <w:outlineLvl w:val="0"/>
        <w:rPr>
          <w:rFonts w:ascii="Times New Roman" w:hAnsi="Times New Roman" w:cs="Times New Roman"/>
          <w:sz w:val="24"/>
          <w:szCs w:val="24"/>
        </w:rPr>
      </w:pPr>
      <w:r w:rsidRPr="00F361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2926129"/>
            <wp:effectExtent l="19050" t="0" r="0" b="0"/>
            <wp:docPr id="7" name="Picture 1" descr="E:\DOKUMENTASI\DOKUMENTASI SKRIPSI\VIDEO MENGAJAR SD KABBA\DSC0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DOKUMENTASI SKRIPSI\VIDEO MENGAJAR SD KABBA\DSC03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07" cy="292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6F4541" w:rsidRDefault="006F4541" w:rsidP="006F4541">
      <w:pPr>
        <w:tabs>
          <w:tab w:val="left" w:pos="0"/>
        </w:tabs>
        <w:ind w:left="1843" w:hanging="1843"/>
        <w:jc w:val="center"/>
        <w:outlineLvl w:val="0"/>
      </w:pPr>
      <w:r w:rsidRPr="006F4541">
        <w:t xml:space="preserve">Gambar 1. </w:t>
      </w:r>
      <w:r w:rsidR="00026928" w:rsidRPr="006F4541">
        <w:t>Guru bersama siswa membuka pelajaran dengan membaca do’a</w:t>
      </w:r>
    </w:p>
    <w:p w:rsidR="00026928" w:rsidRDefault="00026928" w:rsidP="00026928">
      <w:pPr>
        <w:pStyle w:val="ListParagraph"/>
        <w:tabs>
          <w:tab w:val="left" w:pos="0"/>
        </w:tabs>
        <w:ind w:left="284" w:hanging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00650" cy="2926128"/>
            <wp:effectExtent l="19050" t="0" r="0" b="0"/>
            <wp:docPr id="3" name="Picture 1" descr="E:\DOKUMENTASI\DOKUMENTASI SKRIPSI\VIDEO MENGAJAR SD KABBA\DSC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KUMENTASI\DOKUMENTASI SKRIPSI\VIDEO MENGAJAR SD KABBA\DSC03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730" cy="292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541" w:rsidRPr="006F4541">
        <w:rPr>
          <w:rFonts w:ascii="Times New Roman" w:hAnsi="Times New Roman" w:cs="Times New Roman"/>
          <w:sz w:val="24"/>
          <w:szCs w:val="24"/>
        </w:rPr>
        <w:t xml:space="preserve">Gambar </w:t>
      </w:r>
      <w:r w:rsidRPr="006F4541">
        <w:rPr>
          <w:rFonts w:ascii="Times New Roman" w:hAnsi="Times New Roman" w:cs="Times New Roman"/>
          <w:sz w:val="24"/>
          <w:szCs w:val="24"/>
        </w:rPr>
        <w:t>2. Guru melakukan apersepsi dengan menggunakan media dan berhubungan dengan materi yang diberikan pada pertemuan sebelumnya.</w:t>
      </w:r>
    </w:p>
    <w:p w:rsidR="005922DE" w:rsidRPr="008A63A1" w:rsidRDefault="005922DE" w:rsidP="00026928">
      <w:pPr>
        <w:pStyle w:val="ListParagraph"/>
        <w:tabs>
          <w:tab w:val="left" w:pos="0"/>
        </w:tabs>
        <w:ind w:left="284" w:hanging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26928" w:rsidRDefault="00026928" w:rsidP="005922DE">
      <w:pPr>
        <w:pStyle w:val="ListParagraph"/>
        <w:tabs>
          <w:tab w:val="left" w:pos="0"/>
        </w:tabs>
        <w:spacing w:line="240" w:lineRule="auto"/>
        <w:ind w:left="284" w:hanging="142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7168" cy="2757831"/>
            <wp:effectExtent l="19050" t="0" r="2032" b="0"/>
            <wp:docPr id="9" name="Picture 2" descr="E:\DOKUMENTASI\DOKUMENTASI SKRIPSI\DSC0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DOKUMENTASI SKRIPSI\DSC033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0" cy="275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6F4541" w:rsidRDefault="006F4541" w:rsidP="006F4541">
      <w:pPr>
        <w:tabs>
          <w:tab w:val="left" w:pos="0"/>
        </w:tabs>
        <w:spacing w:line="360" w:lineRule="auto"/>
        <w:ind w:left="2411" w:hanging="2411"/>
        <w:jc w:val="center"/>
        <w:outlineLvl w:val="0"/>
      </w:pPr>
      <w:r w:rsidRPr="006F4541">
        <w:t xml:space="preserve">Gambar 3. </w:t>
      </w:r>
      <w:r w:rsidR="00026928" w:rsidRPr="006F4541">
        <w:t>Siswa membentuk kelompok secara heterogen dengan pengawasan guru</w:t>
      </w:r>
    </w:p>
    <w:p w:rsidR="00026928" w:rsidRPr="005922DE" w:rsidRDefault="00026928" w:rsidP="005922DE">
      <w:pPr>
        <w:tabs>
          <w:tab w:val="left" w:pos="0"/>
        </w:tabs>
        <w:spacing w:line="360" w:lineRule="auto"/>
        <w:outlineLvl w:val="0"/>
      </w:pPr>
    </w:p>
    <w:p w:rsidR="00026928" w:rsidRDefault="00026928" w:rsidP="005922DE">
      <w:pPr>
        <w:pStyle w:val="ListParagraph"/>
        <w:tabs>
          <w:tab w:val="left" w:pos="0"/>
        </w:tabs>
        <w:spacing w:line="240" w:lineRule="auto"/>
        <w:ind w:left="284" w:hanging="142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8438" cy="2574951"/>
            <wp:effectExtent l="19050" t="0" r="762" b="0"/>
            <wp:docPr id="11" name="Picture 4" descr="E:\DOKUMENTASI\DOKUMENTASI SKRIPSI\DSC0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KUMENTASI\DOKUMENTASI SKRIPSI\DSC03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37" cy="25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6F4541" w:rsidRDefault="006F4541" w:rsidP="006F4541">
      <w:pPr>
        <w:tabs>
          <w:tab w:val="left" w:pos="0"/>
        </w:tabs>
        <w:ind w:left="2411" w:hanging="2411"/>
        <w:outlineLvl w:val="0"/>
      </w:pPr>
      <w:r w:rsidRPr="006F4541">
        <w:t xml:space="preserve">Gambar 4. </w:t>
      </w:r>
      <w:r w:rsidR="00026928" w:rsidRPr="006F4541">
        <w:t>Guru menjelaskan materi sambil memahamkan kepada siswa dengan cara menuliskan di papan tulis.</w:t>
      </w:r>
    </w:p>
    <w:p w:rsidR="00026928" w:rsidRDefault="00026928" w:rsidP="005922DE">
      <w:pPr>
        <w:pStyle w:val="ListParagraph"/>
        <w:tabs>
          <w:tab w:val="left" w:pos="0"/>
        </w:tabs>
        <w:spacing w:line="240" w:lineRule="auto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 w:rsidRPr="004504E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96764" cy="2772461"/>
            <wp:effectExtent l="19050" t="0" r="0" b="0"/>
            <wp:docPr id="27" name="Picture 5" descr="E:\DOKUMENTASI\DOKUMENTASI SKRIPSI\DSC0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KUMENTASI\DOKUMENTASI SKRIPSI\DSC03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517" cy="27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5922DE" w:rsidRDefault="00026928" w:rsidP="005922DE">
      <w:pPr>
        <w:tabs>
          <w:tab w:val="left" w:pos="0"/>
        </w:tabs>
        <w:spacing w:line="360" w:lineRule="auto"/>
        <w:outlineLvl w:val="0"/>
      </w:pPr>
    </w:p>
    <w:p w:rsidR="00026928" w:rsidRPr="005922DE" w:rsidRDefault="006F4541" w:rsidP="005922DE">
      <w:pPr>
        <w:ind w:left="1418" w:hanging="1418"/>
        <w:outlineLvl w:val="0"/>
      </w:pPr>
      <w:r w:rsidRPr="006F4541">
        <w:t xml:space="preserve">Gambar 5. </w:t>
      </w:r>
      <w:r w:rsidR="00026928" w:rsidRPr="006F4541">
        <w:t xml:space="preserve">Siswa mengerjakan LKS yang diberikan oleh guru dan siswa yang pintar </w:t>
      </w:r>
      <w:r>
        <w:t xml:space="preserve"> </w:t>
      </w:r>
      <w:r w:rsidR="00026928" w:rsidRPr="006F4541">
        <w:t>bertanggung jawab memahamkan kepada teman kelompoknya.</w:t>
      </w:r>
    </w:p>
    <w:p w:rsidR="00026928" w:rsidRDefault="00026928" w:rsidP="00026928">
      <w:pPr>
        <w:pStyle w:val="ListParagraph"/>
        <w:tabs>
          <w:tab w:val="left" w:pos="0"/>
        </w:tabs>
        <w:spacing w:line="360" w:lineRule="auto"/>
        <w:ind w:left="284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9586" cy="3101644"/>
            <wp:effectExtent l="19050" t="0" r="4814" b="0"/>
            <wp:docPr id="20" name="Picture 10" descr="E:\DOKUMENTASI\DOKUMENTASI SKRIPSI\VIDEO MENGAJAR SD KABBA\20160423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KUMENTASI\DOKUMENTASI SKRIPSI\VIDEO MENGAJAR SD KABBA\20160423_083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993" cy="310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6F4541" w:rsidRDefault="006F4541" w:rsidP="005922DE">
      <w:pPr>
        <w:tabs>
          <w:tab w:val="left" w:pos="0"/>
        </w:tabs>
        <w:spacing w:line="360" w:lineRule="auto"/>
        <w:jc w:val="center"/>
        <w:outlineLvl w:val="0"/>
      </w:pPr>
      <w:r w:rsidRPr="006F4541">
        <w:t xml:space="preserve">Gambar 6. </w:t>
      </w:r>
      <w:r w:rsidR="00026928" w:rsidRPr="006F4541">
        <w:t>Guru memfasilitasi siswa dan kelompok siswa</w:t>
      </w:r>
    </w:p>
    <w:p w:rsidR="00026928" w:rsidRDefault="00026928" w:rsidP="005922DE">
      <w:pPr>
        <w:pStyle w:val="ListParagraph"/>
        <w:tabs>
          <w:tab w:val="left" w:pos="0"/>
        </w:tabs>
        <w:spacing w:line="360" w:lineRule="auto"/>
        <w:ind w:left="284" w:hanging="142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13807" cy="2902180"/>
            <wp:effectExtent l="19050" t="0" r="0" b="0"/>
            <wp:docPr id="21" name="Picture 8" descr="E:\DOKUMENTASI\DOKUMENTASI SKRIPSI\VIDEO MENGAJAR SD KABBA\20160423_08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KUMENTASI\DOKUMENTASI SKRIPSI\VIDEO MENGAJAR SD KABBA\20160423_08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58" cy="290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5922DE" w:rsidRDefault="006F4541" w:rsidP="005922DE">
      <w:pPr>
        <w:tabs>
          <w:tab w:val="left" w:pos="0"/>
        </w:tabs>
        <w:spacing w:line="360" w:lineRule="auto"/>
        <w:jc w:val="center"/>
        <w:outlineLvl w:val="0"/>
      </w:pPr>
      <w:r w:rsidRPr="006F4541">
        <w:t xml:space="preserve">Gambar 7. </w:t>
      </w:r>
      <w:r w:rsidR="00026928" w:rsidRPr="006F4541">
        <w:t>Siswa mendiskusikan lembar kerja siswa bersama kelompoknya.</w:t>
      </w:r>
    </w:p>
    <w:p w:rsidR="00026928" w:rsidRPr="005922DE" w:rsidRDefault="00026928" w:rsidP="005922DE">
      <w:pPr>
        <w:pStyle w:val="ListParagraph"/>
        <w:tabs>
          <w:tab w:val="left" w:pos="0"/>
        </w:tabs>
        <w:spacing w:line="360" w:lineRule="auto"/>
        <w:ind w:left="284" w:hanging="284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6259" cy="3101644"/>
            <wp:effectExtent l="19050" t="0" r="1041" b="0"/>
            <wp:docPr id="15" name="Picture 7" descr="E:\DOKUMENTASI\DOKUMENTASI SKRIPSI\DSC0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KUMENTASI\DOKUMENTASI SKRIPSI\DSC034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447" cy="310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4541" w:rsidRPr="005922DE">
        <w:rPr>
          <w:rFonts w:ascii="Times New Roman" w:hAnsi="Times New Roman" w:cs="Times New Roman"/>
          <w:sz w:val="24"/>
          <w:szCs w:val="24"/>
        </w:rPr>
        <w:t xml:space="preserve">Gambar 8. </w:t>
      </w:r>
      <w:r w:rsidRPr="005922DE">
        <w:rPr>
          <w:rFonts w:ascii="Times New Roman" w:hAnsi="Times New Roman" w:cs="Times New Roman"/>
          <w:sz w:val="24"/>
          <w:szCs w:val="24"/>
        </w:rPr>
        <w:t>Siswa mengerjakan kuis secara individu</w:t>
      </w:r>
    </w:p>
    <w:p w:rsidR="00026928" w:rsidRDefault="00026928" w:rsidP="00026928">
      <w:pPr>
        <w:spacing w:line="276" w:lineRule="auto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191125" cy="2920721"/>
            <wp:effectExtent l="19050" t="0" r="9525" b="0"/>
            <wp:docPr id="18" name="Picture 9" descr="E:\DOKUMENTASI\DOKUMENTASI SKRIPSI\VIDEO MENGAJAR SD KABBA\20160423_09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OKUMENTASI\DOKUMENTASI SKRIPSI\VIDEO MENGAJAR SD KABBA\20160423_092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63" cy="29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6F4541" w:rsidRDefault="006F4541" w:rsidP="006F4541">
      <w:pPr>
        <w:jc w:val="center"/>
        <w:outlineLvl w:val="0"/>
      </w:pPr>
      <w:r w:rsidRPr="006F4541">
        <w:t xml:space="preserve">Gambar 9. </w:t>
      </w:r>
      <w:r w:rsidR="00026928" w:rsidRPr="006F4541">
        <w:t>Guru memberikan penghargaan kepada siswa yang memiliki skor tertinggi</w:t>
      </w:r>
    </w:p>
    <w:p w:rsidR="00026928" w:rsidRDefault="00026928" w:rsidP="00026928">
      <w:pPr>
        <w:pStyle w:val="ListParagraph"/>
        <w:ind w:left="284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026928" w:rsidRDefault="00026928" w:rsidP="00026928">
      <w:pPr>
        <w:pStyle w:val="ListParagraph"/>
        <w:ind w:left="284" w:hanging="284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191125" cy="2920721"/>
            <wp:effectExtent l="19050" t="0" r="9525" b="0"/>
            <wp:docPr id="24" name="Picture 12" descr="E:\DOKUMENTASI\DOKUMENTASI SKRIPSI\VIDEO MENGAJAR SD KABBA\20160423_09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KUMENTASI\DOKUMENTASI SKRIPSI\VIDEO MENGAJAR SD KABBA\20160423_093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2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28" w:rsidRPr="006F4541" w:rsidRDefault="006F4541" w:rsidP="006F4541">
      <w:pPr>
        <w:jc w:val="center"/>
        <w:outlineLvl w:val="0"/>
      </w:pPr>
      <w:r w:rsidRPr="006F4541">
        <w:t xml:space="preserve">Gambar 10. </w:t>
      </w:r>
      <w:r w:rsidR="00026928" w:rsidRPr="006F4541">
        <w:t>Siswa mengerjakan tes hasil belajar</w:t>
      </w:r>
    </w:p>
    <w:p w:rsidR="00026928" w:rsidRDefault="00026928" w:rsidP="00026928">
      <w:pPr>
        <w:outlineLvl w:val="0"/>
        <w:rPr>
          <w:b/>
        </w:rPr>
      </w:pPr>
    </w:p>
    <w:p w:rsidR="00026928" w:rsidRDefault="00026928" w:rsidP="00026928">
      <w:pPr>
        <w:outlineLvl w:val="0"/>
        <w:rPr>
          <w:b/>
        </w:rPr>
      </w:pPr>
    </w:p>
    <w:p w:rsidR="00026928" w:rsidRDefault="00026928" w:rsidP="00026928">
      <w:pPr>
        <w:outlineLvl w:val="0"/>
        <w:rPr>
          <w:b/>
        </w:rPr>
      </w:pPr>
    </w:p>
    <w:p w:rsidR="006F4541" w:rsidRDefault="006F4541" w:rsidP="00026928">
      <w:pPr>
        <w:outlineLvl w:val="0"/>
        <w:rPr>
          <w:b/>
        </w:rPr>
      </w:pPr>
    </w:p>
    <w:p w:rsidR="00026928" w:rsidRPr="00FE5600" w:rsidRDefault="005A2FBB" w:rsidP="00026928">
      <w:pPr>
        <w:pStyle w:val="Header"/>
        <w:jc w:val="center"/>
        <w:rPr>
          <w:b/>
        </w:rPr>
      </w:pPr>
      <w:r w:rsidRPr="005A2FBB">
        <w:rPr>
          <w:noProof/>
        </w:rPr>
        <w:lastRenderedPageBreak/>
        <w:pict>
          <v:rect id="_x0000_s1026" style="position:absolute;left:0;text-align:left;margin-left:371.6pt;margin-top:-76.25pt;width:60.6pt;height:60.75pt;z-index:251660288" strokecolor="white [3212]">
            <v:textbox>
              <w:txbxContent>
                <w:p w:rsidR="00F72AB8" w:rsidRDefault="00F72AB8" w:rsidP="00026928"/>
                <w:p w:rsidR="00F72AB8" w:rsidRDefault="00F72AB8" w:rsidP="00026928"/>
                <w:p w:rsidR="00026928" w:rsidRDefault="00A84925" w:rsidP="00026928">
                  <w:r>
                    <w:t xml:space="preserve">   179</w:t>
                  </w:r>
                </w:p>
              </w:txbxContent>
            </v:textbox>
          </v:rect>
        </w:pict>
      </w:r>
      <w:r w:rsidR="00026928">
        <w:rPr>
          <w:b/>
        </w:rPr>
        <w:t>RIWAYAT HIDUP</w:t>
      </w:r>
    </w:p>
    <w:p w:rsidR="00026928" w:rsidRDefault="00026928" w:rsidP="00026928">
      <w:pPr>
        <w:tabs>
          <w:tab w:val="left" w:pos="1710"/>
        </w:tabs>
        <w:spacing w:line="480" w:lineRule="auto"/>
        <w:jc w:val="both"/>
      </w:pPr>
    </w:p>
    <w:p w:rsidR="00026928" w:rsidRPr="0008029A" w:rsidRDefault="00930F65" w:rsidP="00026928">
      <w:pPr>
        <w:tabs>
          <w:tab w:val="left" w:pos="1710"/>
        </w:tabs>
        <w:spacing w:line="48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19964</wp:posOffset>
            </wp:positionH>
            <wp:positionV relativeFrom="paragraph">
              <wp:posOffset>1829</wp:posOffset>
            </wp:positionV>
            <wp:extent cx="1047065" cy="1331366"/>
            <wp:effectExtent l="19050" t="0" r="685" b="0"/>
            <wp:wrapSquare wrapText="bothSides"/>
            <wp:docPr id="2" name="Picture 2" descr="E:\DOKUMENTASI\FOTO IJAZAH\3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KUMENTASI\FOTO IJAZAH\3x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065" cy="133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928">
        <w:rPr>
          <w:b/>
        </w:rPr>
        <w:t>FITRI HAMZAH</w:t>
      </w:r>
      <w:r w:rsidR="00026928" w:rsidRPr="00FE5600">
        <w:t xml:space="preserve">, </w:t>
      </w:r>
      <w:r w:rsidR="00026928">
        <w:t>dilahirkan di kota Pangkep, 11 Maret 1994. Anak ketiga dari pasangan Bapak H. H</w:t>
      </w:r>
      <w:r>
        <w:t xml:space="preserve">amzah dan Ibu Hj. Hasnah, S.Pd. </w:t>
      </w:r>
      <w:r w:rsidR="00026928">
        <w:t xml:space="preserve">Penulis mengenyam pendidikan </w:t>
      </w:r>
      <w:r w:rsidR="00026928" w:rsidRPr="00314B1B">
        <w:t>di SD</w:t>
      </w:r>
      <w:r w:rsidR="00026928">
        <w:t xml:space="preserve"> Negeri 56 Talaka Kecamatan Minasatene K</w:t>
      </w:r>
      <w:r w:rsidR="00F72AB8">
        <w:t>abupaten Pangkep pada tahun 2000</w:t>
      </w:r>
      <w:r w:rsidR="00026928">
        <w:t>-2006 dan tamat pada tahun 2006</w:t>
      </w:r>
      <w:r w:rsidR="00026928" w:rsidRPr="00314B1B">
        <w:t xml:space="preserve">, melanjutkan pendidikan di SMP Negeri </w:t>
      </w:r>
      <w:r w:rsidR="00026928">
        <w:t>1 Minasatene Kabupaten Pangkep tahun 2006 dan tamat pada tahun 2009</w:t>
      </w:r>
      <w:r w:rsidR="00026928" w:rsidRPr="00314B1B">
        <w:t xml:space="preserve"> kemudian melanjutkan ke SMA Negeri</w:t>
      </w:r>
      <w:r w:rsidR="00026928">
        <w:t xml:space="preserve"> 1 Pangkajene Kecamatan Pangkajene Kabupaten Pangkep</w:t>
      </w:r>
      <w:r w:rsidR="00026928" w:rsidRPr="00314B1B">
        <w:t xml:space="preserve"> </w:t>
      </w:r>
      <w:r w:rsidR="00026928">
        <w:rPr>
          <w:lang w:val="id-ID"/>
        </w:rPr>
        <w:t xml:space="preserve">dan tamat </w:t>
      </w:r>
      <w:r w:rsidR="00026928">
        <w:t>pada tahun 2012</w:t>
      </w:r>
      <w:r w:rsidR="00026928" w:rsidRPr="00314B1B">
        <w:t>. Dan pada tahun yang sama pe</w:t>
      </w:r>
      <w:r w:rsidR="00026928">
        <w:t>nulis melanjutkan pendidikan Strata Satu (S</w:t>
      </w:r>
      <w:r w:rsidR="00026928" w:rsidRPr="00314B1B">
        <w:t xml:space="preserve">1) pada Prodi Pendidikan Guru Sekolah Dasar </w:t>
      </w:r>
      <w:r w:rsidR="00026928">
        <w:t xml:space="preserve">(PGSD) </w:t>
      </w:r>
      <w:r w:rsidR="00026928" w:rsidRPr="00314B1B">
        <w:t>Fakultas Ilmu Pendidikan Universitas Neger</w:t>
      </w:r>
      <w:r>
        <w:t>i Makassar hingga 2016</w:t>
      </w:r>
      <w:r w:rsidR="00026928">
        <w:t>.</w:t>
      </w:r>
    </w:p>
    <w:p w:rsidR="00026928" w:rsidRPr="004504E8" w:rsidRDefault="00026928" w:rsidP="00026928">
      <w:pPr>
        <w:outlineLvl w:val="0"/>
        <w:rPr>
          <w:b/>
        </w:rPr>
      </w:pPr>
    </w:p>
    <w:p w:rsidR="00B81D82" w:rsidRDefault="00B81D82"/>
    <w:sectPr w:rsidR="00B81D82" w:rsidSect="00A84925">
      <w:headerReference w:type="even" r:id="rId18"/>
      <w:headerReference w:type="default" r:id="rId19"/>
      <w:headerReference w:type="first" r:id="rId20"/>
      <w:footerReference w:type="first" r:id="rId21"/>
      <w:pgSz w:w="12240" w:h="15840" w:code="1"/>
      <w:pgMar w:top="2268" w:right="1701" w:bottom="1701" w:left="2268" w:header="720" w:footer="720" w:gutter="0"/>
      <w:pgNumType w:start="169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3D2" w:rsidRDefault="007B23D2" w:rsidP="008B3BE2">
      <w:r>
        <w:separator/>
      </w:r>
    </w:p>
  </w:endnote>
  <w:endnote w:type="continuationSeparator" w:id="1">
    <w:p w:rsidR="007B23D2" w:rsidRDefault="007B23D2" w:rsidP="008B3B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BCD" w:rsidRDefault="007B23D2">
    <w:pPr>
      <w:pStyle w:val="Footer"/>
      <w:jc w:val="center"/>
    </w:pPr>
  </w:p>
  <w:p w:rsidR="00CB2B43" w:rsidRDefault="007B23D2" w:rsidP="00AE4444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3D2" w:rsidRDefault="007B23D2" w:rsidP="008B3BE2">
      <w:r>
        <w:separator/>
      </w:r>
    </w:p>
  </w:footnote>
  <w:footnote w:type="continuationSeparator" w:id="1">
    <w:p w:rsidR="007B23D2" w:rsidRDefault="007B23D2" w:rsidP="008B3B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B43" w:rsidRDefault="004E24C7">
    <w:pPr>
      <w:pStyle w:val="Header"/>
    </w:pPr>
    <w:r>
      <w:t>40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10365"/>
      <w:docPartObj>
        <w:docPartGallery w:val="Page Numbers (Top of Page)"/>
        <w:docPartUnique/>
      </w:docPartObj>
    </w:sdtPr>
    <w:sdtContent>
      <w:p w:rsidR="00441BCD" w:rsidRDefault="005A2FBB">
        <w:pPr>
          <w:pStyle w:val="Header"/>
          <w:jc w:val="right"/>
        </w:pPr>
        <w:r>
          <w:fldChar w:fldCharType="begin"/>
        </w:r>
        <w:r w:rsidR="004E24C7">
          <w:instrText xml:space="preserve"> PAGE   \* MERGEFORMAT </w:instrText>
        </w:r>
        <w:r>
          <w:fldChar w:fldCharType="separate"/>
        </w:r>
        <w:r w:rsidR="00930F65">
          <w:rPr>
            <w:noProof/>
          </w:rPr>
          <w:t>170</w:t>
        </w:r>
        <w:r>
          <w:fldChar w:fldCharType="end"/>
        </w:r>
      </w:p>
    </w:sdtContent>
  </w:sdt>
  <w:p w:rsidR="00CB2B43" w:rsidRDefault="007B23D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04078"/>
      <w:docPartObj>
        <w:docPartGallery w:val="Page Numbers (Top of Page)"/>
        <w:docPartUnique/>
      </w:docPartObj>
    </w:sdtPr>
    <w:sdtContent>
      <w:p w:rsidR="00A84925" w:rsidRDefault="00A84925">
        <w:pPr>
          <w:pStyle w:val="Header"/>
          <w:jc w:val="right"/>
        </w:pPr>
      </w:p>
      <w:p w:rsidR="00A84925" w:rsidRDefault="00A84925">
        <w:pPr>
          <w:pStyle w:val="Header"/>
          <w:jc w:val="right"/>
        </w:pPr>
      </w:p>
      <w:p w:rsidR="00A84925" w:rsidRDefault="005A2FBB">
        <w:pPr>
          <w:pStyle w:val="Header"/>
          <w:jc w:val="right"/>
        </w:pPr>
        <w:fldSimple w:instr=" PAGE   \* MERGEFORMAT ">
          <w:r w:rsidR="00930F65">
            <w:rPr>
              <w:noProof/>
            </w:rPr>
            <w:t>169</w:t>
          </w:r>
        </w:fldSimple>
      </w:p>
    </w:sdtContent>
  </w:sdt>
  <w:p w:rsidR="00293055" w:rsidRDefault="0029305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F050D0"/>
    <w:multiLevelType w:val="hybridMultilevel"/>
    <w:tmpl w:val="82C0A1F6"/>
    <w:lvl w:ilvl="0" w:tplc="C5D865EE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6928"/>
    <w:rsid w:val="00026928"/>
    <w:rsid w:val="00056177"/>
    <w:rsid w:val="0010183D"/>
    <w:rsid w:val="00131FE1"/>
    <w:rsid w:val="001726B0"/>
    <w:rsid w:val="00285507"/>
    <w:rsid w:val="00293055"/>
    <w:rsid w:val="002B68E1"/>
    <w:rsid w:val="002F3205"/>
    <w:rsid w:val="00380BE2"/>
    <w:rsid w:val="004A7F2F"/>
    <w:rsid w:val="004E24C7"/>
    <w:rsid w:val="00567A63"/>
    <w:rsid w:val="005922DE"/>
    <w:rsid w:val="005A2FBB"/>
    <w:rsid w:val="00676A60"/>
    <w:rsid w:val="006F4541"/>
    <w:rsid w:val="0076690D"/>
    <w:rsid w:val="00772CD0"/>
    <w:rsid w:val="007B23D2"/>
    <w:rsid w:val="007D4A37"/>
    <w:rsid w:val="008B3BE2"/>
    <w:rsid w:val="008F04FD"/>
    <w:rsid w:val="00930F65"/>
    <w:rsid w:val="009E2A43"/>
    <w:rsid w:val="009E2CD8"/>
    <w:rsid w:val="00A23B34"/>
    <w:rsid w:val="00A84925"/>
    <w:rsid w:val="00B25C0C"/>
    <w:rsid w:val="00B81D82"/>
    <w:rsid w:val="00BA1853"/>
    <w:rsid w:val="00CC2356"/>
    <w:rsid w:val="00D035B3"/>
    <w:rsid w:val="00E376A4"/>
    <w:rsid w:val="00F72AB8"/>
    <w:rsid w:val="00FD4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9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26928"/>
    <w:pPr>
      <w:spacing w:before="100" w:beforeAutospacing="1" w:after="100" w:afterAutospacing="1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26928"/>
  </w:style>
  <w:style w:type="paragraph" w:styleId="Header">
    <w:name w:val="header"/>
    <w:basedOn w:val="Normal"/>
    <w:link w:val="HeaderChar"/>
    <w:uiPriority w:val="99"/>
    <w:unhideWhenUsed/>
    <w:rsid w:val="0002692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692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692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6928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9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9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2016-04-27T18:15:00Z</dcterms:created>
  <dcterms:modified xsi:type="dcterms:W3CDTF">2016-07-13T22:39:00Z</dcterms:modified>
</cp:coreProperties>
</file>