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9" w:rsidRPr="00181871" w:rsidRDefault="008F50E9" w:rsidP="001818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474345</wp:posOffset>
            </wp:positionV>
            <wp:extent cx="1426210" cy="1875790"/>
            <wp:effectExtent l="19050" t="0" r="2540" b="0"/>
            <wp:wrapTight wrapText="bothSides">
              <wp:wrapPolygon edited="0">
                <wp:start x="-289" y="0"/>
                <wp:lineTo x="-289" y="21278"/>
                <wp:lineTo x="21638" y="21278"/>
                <wp:lineTo x="21638" y="0"/>
                <wp:lineTo x="-289" y="0"/>
              </wp:wrapPolygon>
            </wp:wrapTight>
            <wp:docPr id="4" name="Picture 3" descr="E:\photo ijazah unm\DSC_0196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hoto ijazah unm\DSC_0196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3F" w:rsidRPr="00181871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37173F" w:rsidRPr="00181871" w:rsidRDefault="003B694C" w:rsidP="0018187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Ujung Pandang</w:t>
      </w:r>
      <w:r w:rsidR="009B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Mei 1993</w:t>
      </w:r>
      <w:r w:rsidR="004964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9643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49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3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49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6439">
        <w:rPr>
          <w:rFonts w:ascii="Times New Roman" w:hAnsi="Times New Roman" w:cs="Times New Roman"/>
          <w:sz w:val="24"/>
          <w:szCs w:val="24"/>
        </w:rPr>
        <w:t xml:space="preserve"> Abdullah</w:t>
      </w:r>
      <w:r w:rsidR="00455E26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39">
        <w:rPr>
          <w:rFonts w:ascii="Times New Roman" w:hAnsi="Times New Roman" w:cs="Times New Roman"/>
          <w:sz w:val="24"/>
          <w:szCs w:val="24"/>
        </w:rPr>
        <w:t>Wasia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p</w:t>
      </w:r>
      <w:r w:rsidR="00E65BA3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BA3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E6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2005 di SD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Tello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A3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E65BA3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B4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2005</w:t>
      </w:r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melanj</w:t>
      </w:r>
      <w:r w:rsidR="003B47E7">
        <w:rPr>
          <w:rFonts w:ascii="Times New Roman" w:hAnsi="Times New Roman" w:cs="Times New Roman"/>
          <w:sz w:val="24"/>
          <w:szCs w:val="24"/>
        </w:rPr>
        <w:t>utkan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8 Makassar</w:t>
      </w:r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939" w:rsidRPr="00181871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r w:rsidR="003B47E7">
        <w:rPr>
          <w:rFonts w:ascii="Times New Roman" w:hAnsi="Times New Roman" w:cs="Times New Roman"/>
          <w:sz w:val="24"/>
          <w:szCs w:val="24"/>
        </w:rPr>
        <w:t>2008</w:t>
      </w:r>
      <w:r w:rsidR="00181871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1818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18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18187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Neger</w:t>
      </w:r>
      <w:r w:rsidR="003B47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Liliriaja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B47E7">
        <w:rPr>
          <w:rFonts w:ascii="Times New Roman" w:hAnsi="Times New Roman" w:cs="Times New Roman"/>
          <w:sz w:val="24"/>
          <w:szCs w:val="24"/>
        </w:rPr>
        <w:t xml:space="preserve"> 2011</w:t>
      </w:r>
      <w:r w:rsidR="00B0547E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B054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0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54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B0547E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B0547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0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47E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B0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47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39" w:rsidRPr="0018187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EF7939" w:rsidRPr="00181871">
        <w:rPr>
          <w:rFonts w:ascii="Times New Roman" w:hAnsi="Times New Roman" w:cs="Times New Roman"/>
          <w:sz w:val="24"/>
          <w:szCs w:val="24"/>
        </w:rPr>
        <w:t xml:space="preserve"> </w:t>
      </w:r>
      <w:r w:rsidR="00181871" w:rsidRPr="0018187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(FIP),  Program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71" w:rsidRPr="001818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81871" w:rsidRPr="00181871">
        <w:rPr>
          <w:rFonts w:ascii="Times New Roman" w:hAnsi="Times New Roman" w:cs="Times New Roman"/>
          <w:sz w:val="24"/>
          <w:szCs w:val="24"/>
        </w:rPr>
        <w:t xml:space="preserve"> (PGSD) S-</w:t>
      </w:r>
      <w:r w:rsidR="00181871" w:rsidRPr="00181871">
        <w:rPr>
          <w:rFonts w:ascii="Times New Roman" w:hAnsi="Times New Roman" w:cs="Times New Roman"/>
          <w:sz w:val="24"/>
          <w:szCs w:val="24"/>
          <w:lang w:val="id-ID"/>
        </w:rPr>
        <w:t>1 hingga sekarang</w:t>
      </w:r>
      <w:r w:rsidR="00181871" w:rsidRPr="0018187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7173F" w:rsidRPr="00181871" w:rsidSect="00EF7EE4">
      <w:headerReference w:type="default" r:id="rId9"/>
      <w:pgSz w:w="11907" w:h="16839" w:code="9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9A" w:rsidRDefault="006A0C9A" w:rsidP="009A7034">
      <w:pPr>
        <w:spacing w:after="0" w:line="240" w:lineRule="auto"/>
      </w:pPr>
      <w:r>
        <w:separator/>
      </w:r>
    </w:p>
  </w:endnote>
  <w:endnote w:type="continuationSeparator" w:id="0">
    <w:p w:rsidR="006A0C9A" w:rsidRDefault="006A0C9A" w:rsidP="009A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9A" w:rsidRDefault="006A0C9A" w:rsidP="009A7034">
      <w:pPr>
        <w:spacing w:after="0" w:line="240" w:lineRule="auto"/>
      </w:pPr>
      <w:r>
        <w:separator/>
      </w:r>
    </w:p>
  </w:footnote>
  <w:footnote w:type="continuationSeparator" w:id="0">
    <w:p w:rsidR="006A0C9A" w:rsidRDefault="006A0C9A" w:rsidP="009A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E4" w:rsidRDefault="00EF7EE4" w:rsidP="00916EF8">
    <w:pPr>
      <w:pStyle w:val="Header"/>
      <w:jc w:val="center"/>
    </w:pPr>
  </w:p>
  <w:p w:rsidR="009A7034" w:rsidRDefault="009A7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020"/>
    <w:multiLevelType w:val="hybridMultilevel"/>
    <w:tmpl w:val="67E4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5068D"/>
    <w:multiLevelType w:val="hybridMultilevel"/>
    <w:tmpl w:val="E9C4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73F"/>
    <w:rsid w:val="00071045"/>
    <w:rsid w:val="00084062"/>
    <w:rsid w:val="001215A4"/>
    <w:rsid w:val="00181871"/>
    <w:rsid w:val="002309F5"/>
    <w:rsid w:val="002B6194"/>
    <w:rsid w:val="002C4A79"/>
    <w:rsid w:val="0037173F"/>
    <w:rsid w:val="003B47E7"/>
    <w:rsid w:val="003B694C"/>
    <w:rsid w:val="00455E26"/>
    <w:rsid w:val="00496439"/>
    <w:rsid w:val="004B6A09"/>
    <w:rsid w:val="005004C3"/>
    <w:rsid w:val="005B788E"/>
    <w:rsid w:val="006A0C9A"/>
    <w:rsid w:val="006D1B1E"/>
    <w:rsid w:val="00786064"/>
    <w:rsid w:val="008B77A9"/>
    <w:rsid w:val="008F50E9"/>
    <w:rsid w:val="00916EF8"/>
    <w:rsid w:val="009A7034"/>
    <w:rsid w:val="009B6170"/>
    <w:rsid w:val="009C159A"/>
    <w:rsid w:val="00AB5F59"/>
    <w:rsid w:val="00B0547E"/>
    <w:rsid w:val="00CF4447"/>
    <w:rsid w:val="00D34866"/>
    <w:rsid w:val="00DE1883"/>
    <w:rsid w:val="00E018DE"/>
    <w:rsid w:val="00E04FF1"/>
    <w:rsid w:val="00E65BA3"/>
    <w:rsid w:val="00E7594D"/>
    <w:rsid w:val="00EC3D1E"/>
    <w:rsid w:val="00ED7F49"/>
    <w:rsid w:val="00EF7939"/>
    <w:rsid w:val="00EF7EE4"/>
    <w:rsid w:val="00F138DB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34"/>
  </w:style>
  <w:style w:type="paragraph" w:styleId="Footer">
    <w:name w:val="footer"/>
    <w:basedOn w:val="Normal"/>
    <w:link w:val="FooterChar"/>
    <w:uiPriority w:val="99"/>
    <w:semiHidden/>
    <w:unhideWhenUsed/>
    <w:rsid w:val="009A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BMC03</cp:lastModifiedBy>
  <cp:revision>24</cp:revision>
  <cp:lastPrinted>2016-06-19T08:42:00Z</cp:lastPrinted>
  <dcterms:created xsi:type="dcterms:W3CDTF">2016-02-07T13:34:00Z</dcterms:created>
  <dcterms:modified xsi:type="dcterms:W3CDTF">2016-08-11T00:58:00Z</dcterms:modified>
</cp:coreProperties>
</file>