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64" w:rsidRPr="00F745C7" w:rsidRDefault="00503964" w:rsidP="00ED32A2">
      <w:pPr>
        <w:spacing w:line="240" w:lineRule="auto"/>
        <w:jc w:val="center"/>
        <w:rPr>
          <w:rFonts w:ascii="Times New Roman" w:hAnsi="Times New Roman" w:cs="Times New Roman"/>
          <w:b/>
          <w:sz w:val="24"/>
          <w:szCs w:val="24"/>
        </w:rPr>
      </w:pPr>
      <w:r w:rsidRPr="00F745C7">
        <w:rPr>
          <w:rFonts w:ascii="Times New Roman" w:hAnsi="Times New Roman" w:cs="Times New Roman"/>
          <w:b/>
          <w:sz w:val="24"/>
          <w:szCs w:val="24"/>
        </w:rPr>
        <w:t>BAB V</w:t>
      </w:r>
    </w:p>
    <w:p w:rsidR="00503964" w:rsidRDefault="00815E67" w:rsidP="00ED32A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w:t>
      </w:r>
      <w:r w:rsidR="00503964" w:rsidRPr="00F745C7">
        <w:rPr>
          <w:rFonts w:ascii="Times New Roman" w:hAnsi="Times New Roman" w:cs="Times New Roman"/>
          <w:b/>
          <w:sz w:val="24"/>
          <w:szCs w:val="24"/>
        </w:rPr>
        <w:t>SIMPULAN DAN SARAN</w:t>
      </w:r>
    </w:p>
    <w:p w:rsidR="00ED32A2" w:rsidRPr="00F745C7" w:rsidRDefault="00ED32A2" w:rsidP="00ED32A2">
      <w:pPr>
        <w:spacing w:line="240" w:lineRule="auto"/>
        <w:jc w:val="center"/>
        <w:rPr>
          <w:rFonts w:ascii="Times New Roman" w:hAnsi="Times New Roman" w:cs="Times New Roman"/>
          <w:b/>
          <w:sz w:val="24"/>
          <w:szCs w:val="24"/>
        </w:rPr>
      </w:pPr>
    </w:p>
    <w:p w:rsidR="00503964" w:rsidRPr="00F745C7" w:rsidRDefault="00815E67" w:rsidP="00503964">
      <w:pPr>
        <w:pStyle w:val="ListParagraph"/>
        <w:numPr>
          <w:ilvl w:val="0"/>
          <w:numId w:val="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w:t>
      </w:r>
      <w:r w:rsidR="00503964" w:rsidRPr="00F745C7">
        <w:rPr>
          <w:rFonts w:ascii="Times New Roman" w:hAnsi="Times New Roman" w:cs="Times New Roman"/>
          <w:b/>
          <w:sz w:val="24"/>
          <w:szCs w:val="24"/>
        </w:rPr>
        <w:t>SIMPULAN</w:t>
      </w:r>
    </w:p>
    <w:p w:rsidR="00503964" w:rsidRPr="00F745C7" w:rsidRDefault="00503964" w:rsidP="00503964">
      <w:pPr>
        <w:pStyle w:val="ListParagraph"/>
        <w:tabs>
          <w:tab w:val="left" w:pos="0"/>
          <w:tab w:val="left" w:pos="8271"/>
        </w:tabs>
        <w:spacing w:line="480" w:lineRule="auto"/>
        <w:ind w:left="0" w:right="-9" w:firstLine="567"/>
        <w:jc w:val="both"/>
        <w:rPr>
          <w:rFonts w:ascii="Times New Roman" w:hAnsi="Times New Roman" w:cs="Times New Roman"/>
          <w:sz w:val="24"/>
          <w:szCs w:val="24"/>
        </w:rPr>
      </w:pPr>
      <w:r w:rsidRPr="00F745C7">
        <w:rPr>
          <w:rFonts w:ascii="Times New Roman" w:hAnsi="Times New Roman" w:cs="Times New Roman"/>
          <w:sz w:val="24"/>
          <w:szCs w:val="24"/>
        </w:rPr>
        <w:t>Berdasarkan hasil penelitian dan pembahasannya, maka dapat diambil suatu simpulan sebagai berikut :</w:t>
      </w:r>
    </w:p>
    <w:p w:rsidR="003579B1" w:rsidRPr="00CC0EAE" w:rsidRDefault="00503964" w:rsidP="00CC0EAE">
      <w:pPr>
        <w:pStyle w:val="ListParagraph"/>
        <w:numPr>
          <w:ilvl w:val="0"/>
          <w:numId w:val="1"/>
        </w:numPr>
        <w:tabs>
          <w:tab w:val="left" w:pos="0"/>
          <w:tab w:val="left" w:pos="8271"/>
        </w:tabs>
        <w:spacing w:line="480" w:lineRule="auto"/>
        <w:ind w:left="284" w:right="-9"/>
        <w:jc w:val="both"/>
        <w:rPr>
          <w:rFonts w:ascii="Times New Roman" w:hAnsi="Times New Roman" w:cs="Times New Roman"/>
          <w:sz w:val="24"/>
          <w:szCs w:val="24"/>
        </w:rPr>
      </w:pPr>
      <w:r w:rsidRPr="00F745C7">
        <w:rPr>
          <w:rFonts w:ascii="Times New Roman" w:hAnsi="Times New Roman" w:cs="Times New Roman"/>
          <w:sz w:val="24"/>
          <w:szCs w:val="24"/>
        </w:rPr>
        <w:t xml:space="preserve">Motivasi belajar siswa pada mata pelajaran IPA kelas V </w:t>
      </w:r>
      <w:r w:rsidR="00476865">
        <w:rPr>
          <w:rFonts w:ascii="Times New Roman" w:hAnsi="Times New Roman" w:cs="Times New Roman"/>
          <w:sz w:val="24"/>
          <w:szCs w:val="24"/>
        </w:rPr>
        <w:t>di SD Wilayah V</w:t>
      </w:r>
      <w:r w:rsidRPr="00F745C7">
        <w:rPr>
          <w:rFonts w:ascii="Times New Roman" w:hAnsi="Times New Roman" w:cs="Times New Roman"/>
          <w:sz w:val="24"/>
          <w:szCs w:val="24"/>
        </w:rPr>
        <w:t xml:space="preserve"> </w:t>
      </w:r>
      <w:r w:rsidR="00476865">
        <w:rPr>
          <w:rFonts w:ascii="Times New Roman" w:hAnsi="Times New Roman" w:cs="Times New Roman"/>
          <w:sz w:val="24"/>
          <w:szCs w:val="24"/>
        </w:rPr>
        <w:t>Kecamatan Manggala</w:t>
      </w:r>
      <w:r w:rsidR="003579B1">
        <w:rPr>
          <w:rFonts w:ascii="Times New Roman" w:hAnsi="Times New Roman" w:cs="Times New Roman"/>
          <w:sz w:val="24"/>
          <w:szCs w:val="24"/>
        </w:rPr>
        <w:t xml:space="preserve"> Kota Mak</w:t>
      </w:r>
      <w:r w:rsidR="001E7B87">
        <w:rPr>
          <w:rFonts w:ascii="Times New Roman" w:hAnsi="Times New Roman" w:cs="Times New Roman"/>
          <w:sz w:val="24"/>
          <w:szCs w:val="24"/>
        </w:rPr>
        <w:t>assar berada pada kategori rendah</w:t>
      </w:r>
      <w:r w:rsidR="003579B1">
        <w:rPr>
          <w:rFonts w:ascii="Times New Roman" w:hAnsi="Times New Roman" w:cs="Times New Roman"/>
          <w:sz w:val="24"/>
          <w:szCs w:val="24"/>
        </w:rPr>
        <w:t>, dimana nilai rata-rata adalah 26,79 menduduki interval antara 23-29.</w:t>
      </w:r>
    </w:p>
    <w:p w:rsidR="00503964" w:rsidRDefault="00503964" w:rsidP="00503964">
      <w:pPr>
        <w:pStyle w:val="ListParagraph"/>
        <w:numPr>
          <w:ilvl w:val="0"/>
          <w:numId w:val="1"/>
        </w:numPr>
        <w:tabs>
          <w:tab w:val="left" w:pos="0"/>
          <w:tab w:val="left" w:pos="8271"/>
        </w:tabs>
        <w:spacing w:line="480" w:lineRule="auto"/>
        <w:ind w:left="284" w:right="-9"/>
        <w:jc w:val="both"/>
        <w:rPr>
          <w:rFonts w:ascii="Times New Roman" w:hAnsi="Times New Roman" w:cs="Times New Roman"/>
          <w:sz w:val="24"/>
          <w:szCs w:val="24"/>
        </w:rPr>
      </w:pPr>
      <w:r w:rsidRPr="00F745C7">
        <w:rPr>
          <w:rFonts w:ascii="Times New Roman" w:hAnsi="Times New Roman" w:cs="Times New Roman"/>
          <w:sz w:val="24"/>
          <w:szCs w:val="24"/>
        </w:rPr>
        <w:t xml:space="preserve">Hasil belajar dalam mata pelajaran IPA </w:t>
      </w:r>
      <w:r w:rsidR="0057335E">
        <w:rPr>
          <w:rFonts w:ascii="Times New Roman" w:hAnsi="Times New Roman" w:cs="Times New Roman"/>
          <w:sz w:val="24"/>
          <w:szCs w:val="24"/>
        </w:rPr>
        <w:t xml:space="preserve">kelas </w:t>
      </w:r>
      <w:r w:rsidRPr="00F745C7">
        <w:rPr>
          <w:rFonts w:ascii="Times New Roman" w:hAnsi="Times New Roman" w:cs="Times New Roman"/>
          <w:sz w:val="24"/>
          <w:szCs w:val="24"/>
        </w:rPr>
        <w:t xml:space="preserve">V </w:t>
      </w:r>
      <w:r w:rsidR="0057335E">
        <w:rPr>
          <w:rFonts w:ascii="Times New Roman" w:hAnsi="Times New Roman" w:cs="Times New Roman"/>
          <w:sz w:val="24"/>
          <w:szCs w:val="24"/>
        </w:rPr>
        <w:t xml:space="preserve">di </w:t>
      </w:r>
      <w:r w:rsidRPr="00F745C7">
        <w:rPr>
          <w:rFonts w:ascii="Times New Roman" w:hAnsi="Times New Roman" w:cs="Times New Roman"/>
          <w:sz w:val="24"/>
          <w:szCs w:val="24"/>
        </w:rPr>
        <w:t xml:space="preserve">SD </w:t>
      </w:r>
      <w:r w:rsidR="0057335E">
        <w:rPr>
          <w:rFonts w:ascii="Times New Roman" w:hAnsi="Times New Roman" w:cs="Times New Roman"/>
          <w:sz w:val="24"/>
          <w:szCs w:val="24"/>
        </w:rPr>
        <w:t xml:space="preserve">Wilayah V Kecamatan Manggala </w:t>
      </w:r>
      <w:r w:rsidR="00CC0EAE">
        <w:rPr>
          <w:rFonts w:ascii="Times New Roman" w:hAnsi="Times New Roman" w:cs="Times New Roman"/>
          <w:sz w:val="24"/>
          <w:szCs w:val="24"/>
        </w:rPr>
        <w:t>Kota Maka</w:t>
      </w:r>
      <w:r w:rsidR="00F9642F">
        <w:rPr>
          <w:rFonts w:ascii="Times New Roman" w:hAnsi="Times New Roman" w:cs="Times New Roman"/>
          <w:sz w:val="24"/>
          <w:szCs w:val="24"/>
        </w:rPr>
        <w:t>ssar berada pada kategori rendah</w:t>
      </w:r>
      <w:r w:rsidR="00CC0EAE">
        <w:rPr>
          <w:rFonts w:ascii="Times New Roman" w:hAnsi="Times New Roman" w:cs="Times New Roman"/>
          <w:sz w:val="24"/>
          <w:szCs w:val="24"/>
        </w:rPr>
        <w:t xml:space="preserve">, dimana nilai rata-rata adalah 83,87 menduduki </w:t>
      </w:r>
      <w:r w:rsidR="00F9642F">
        <w:rPr>
          <w:rFonts w:ascii="Times New Roman" w:hAnsi="Times New Roman" w:cs="Times New Roman"/>
          <w:sz w:val="24"/>
          <w:szCs w:val="24"/>
        </w:rPr>
        <w:t>interval antara 67 – 77</w:t>
      </w:r>
      <w:r w:rsidR="00CC0EAE">
        <w:rPr>
          <w:rFonts w:ascii="Times New Roman" w:hAnsi="Times New Roman" w:cs="Times New Roman"/>
          <w:sz w:val="24"/>
          <w:szCs w:val="24"/>
        </w:rPr>
        <w:t>.</w:t>
      </w:r>
    </w:p>
    <w:p w:rsidR="00503964" w:rsidRPr="00F745C7" w:rsidRDefault="00585F6D" w:rsidP="00503964">
      <w:pPr>
        <w:pStyle w:val="ListParagraph"/>
        <w:numPr>
          <w:ilvl w:val="0"/>
          <w:numId w:val="1"/>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Motivasi belajar siswa berpengaruh</w:t>
      </w:r>
      <w:r w:rsidR="00CA3537">
        <w:rPr>
          <w:rFonts w:ascii="Times New Roman" w:hAnsi="Times New Roman" w:cs="Times New Roman"/>
          <w:sz w:val="24"/>
          <w:szCs w:val="24"/>
        </w:rPr>
        <w:t xml:space="preserve"> </w:t>
      </w:r>
      <w:r>
        <w:rPr>
          <w:rFonts w:ascii="Times New Roman" w:hAnsi="Times New Roman" w:cs="Times New Roman"/>
          <w:sz w:val="24"/>
          <w:szCs w:val="24"/>
        </w:rPr>
        <w:t xml:space="preserve">terhadap hasil belajar </w:t>
      </w:r>
      <w:r w:rsidR="00503964" w:rsidRPr="00F745C7">
        <w:rPr>
          <w:rFonts w:ascii="Times New Roman" w:hAnsi="Times New Roman" w:cs="Times New Roman"/>
          <w:sz w:val="24"/>
          <w:szCs w:val="24"/>
        </w:rPr>
        <w:t>IPA</w:t>
      </w:r>
      <w:r w:rsidR="00E97F8E">
        <w:rPr>
          <w:rFonts w:ascii="Times New Roman" w:hAnsi="Times New Roman" w:cs="Times New Roman"/>
          <w:sz w:val="24"/>
          <w:szCs w:val="24"/>
        </w:rPr>
        <w:t xml:space="preserve"> kelas V </w:t>
      </w:r>
      <w:r w:rsidR="00503964" w:rsidRPr="00F745C7">
        <w:rPr>
          <w:rFonts w:ascii="Times New Roman" w:hAnsi="Times New Roman" w:cs="Times New Roman"/>
          <w:sz w:val="24"/>
          <w:szCs w:val="24"/>
        </w:rPr>
        <w:t>di SD</w:t>
      </w:r>
      <w:r w:rsidR="00E97F8E">
        <w:rPr>
          <w:rFonts w:ascii="Times New Roman" w:hAnsi="Times New Roman" w:cs="Times New Roman"/>
          <w:sz w:val="24"/>
          <w:szCs w:val="24"/>
        </w:rPr>
        <w:t xml:space="preserve"> Wilayah V Kecamatan Manggala Kota Makassar</w:t>
      </w:r>
      <w:r w:rsidR="00143AC4">
        <w:rPr>
          <w:rFonts w:ascii="Times New Roman" w:hAnsi="Times New Roman" w:cs="Times New Roman"/>
          <w:sz w:val="24"/>
          <w:szCs w:val="24"/>
        </w:rPr>
        <w:t>.</w:t>
      </w:r>
    </w:p>
    <w:p w:rsidR="00793E24" w:rsidRDefault="00793E24" w:rsidP="00793E24">
      <w:pPr>
        <w:spacing w:line="480" w:lineRule="auto"/>
        <w:jc w:val="both"/>
        <w:rPr>
          <w:rFonts w:ascii="Times New Roman" w:hAnsi="Times New Roman" w:cs="Times New Roman"/>
          <w:sz w:val="24"/>
          <w:szCs w:val="24"/>
        </w:rPr>
      </w:pPr>
    </w:p>
    <w:p w:rsidR="00851125" w:rsidRDefault="00851125" w:rsidP="00793E24">
      <w:pPr>
        <w:spacing w:line="480" w:lineRule="auto"/>
        <w:jc w:val="both"/>
        <w:rPr>
          <w:rFonts w:ascii="Times New Roman" w:hAnsi="Times New Roman" w:cs="Times New Roman"/>
          <w:sz w:val="24"/>
          <w:szCs w:val="24"/>
        </w:rPr>
      </w:pPr>
    </w:p>
    <w:p w:rsidR="00851125" w:rsidRDefault="00851125" w:rsidP="00793E24">
      <w:pPr>
        <w:spacing w:line="480" w:lineRule="auto"/>
        <w:jc w:val="both"/>
        <w:rPr>
          <w:rFonts w:ascii="Times New Roman" w:hAnsi="Times New Roman" w:cs="Times New Roman"/>
          <w:sz w:val="24"/>
          <w:szCs w:val="24"/>
        </w:rPr>
      </w:pPr>
    </w:p>
    <w:p w:rsidR="00851125" w:rsidRDefault="00851125" w:rsidP="00793E24">
      <w:pPr>
        <w:spacing w:line="480" w:lineRule="auto"/>
        <w:jc w:val="both"/>
        <w:rPr>
          <w:rFonts w:ascii="Times New Roman" w:hAnsi="Times New Roman" w:cs="Times New Roman"/>
          <w:sz w:val="24"/>
          <w:szCs w:val="24"/>
        </w:rPr>
      </w:pPr>
    </w:p>
    <w:p w:rsidR="00851125" w:rsidRDefault="00851125" w:rsidP="00793E24">
      <w:pPr>
        <w:spacing w:line="480" w:lineRule="auto"/>
        <w:jc w:val="both"/>
        <w:rPr>
          <w:rFonts w:ascii="Times New Roman" w:hAnsi="Times New Roman" w:cs="Times New Roman"/>
          <w:sz w:val="24"/>
          <w:szCs w:val="24"/>
        </w:rPr>
      </w:pPr>
    </w:p>
    <w:p w:rsidR="00851125" w:rsidRPr="00F745C7" w:rsidRDefault="00851125" w:rsidP="00793E24">
      <w:pPr>
        <w:spacing w:line="480" w:lineRule="auto"/>
        <w:jc w:val="both"/>
        <w:rPr>
          <w:rFonts w:ascii="Times New Roman" w:hAnsi="Times New Roman" w:cs="Times New Roman"/>
          <w:sz w:val="24"/>
          <w:szCs w:val="24"/>
        </w:rPr>
      </w:pPr>
    </w:p>
    <w:p w:rsidR="00503964" w:rsidRPr="00F745C7" w:rsidRDefault="00503964" w:rsidP="00503964">
      <w:pPr>
        <w:pStyle w:val="ListParagraph"/>
        <w:numPr>
          <w:ilvl w:val="0"/>
          <w:numId w:val="4"/>
        </w:numPr>
        <w:spacing w:line="480" w:lineRule="auto"/>
        <w:ind w:left="284" w:hanging="284"/>
        <w:jc w:val="both"/>
        <w:rPr>
          <w:rFonts w:ascii="Times New Roman" w:hAnsi="Times New Roman" w:cs="Times New Roman"/>
          <w:b/>
          <w:sz w:val="24"/>
          <w:szCs w:val="24"/>
        </w:rPr>
      </w:pPr>
      <w:r w:rsidRPr="00F745C7">
        <w:rPr>
          <w:rFonts w:ascii="Times New Roman" w:hAnsi="Times New Roman" w:cs="Times New Roman"/>
          <w:b/>
          <w:sz w:val="24"/>
          <w:szCs w:val="24"/>
        </w:rPr>
        <w:lastRenderedPageBreak/>
        <w:t>SARAN</w:t>
      </w:r>
    </w:p>
    <w:p w:rsidR="00503964" w:rsidRPr="00F745C7" w:rsidRDefault="00503964" w:rsidP="00793E24">
      <w:pPr>
        <w:pStyle w:val="ListParagraph"/>
        <w:spacing w:line="480" w:lineRule="auto"/>
        <w:ind w:left="284" w:firstLine="425"/>
        <w:jc w:val="both"/>
        <w:rPr>
          <w:rFonts w:ascii="Times New Roman" w:hAnsi="Times New Roman" w:cs="Times New Roman"/>
          <w:sz w:val="24"/>
          <w:szCs w:val="24"/>
        </w:rPr>
      </w:pPr>
      <w:r w:rsidRPr="00F745C7">
        <w:rPr>
          <w:rFonts w:ascii="Times New Roman" w:hAnsi="Times New Roman" w:cs="Times New Roman"/>
          <w:sz w:val="24"/>
          <w:szCs w:val="24"/>
        </w:rPr>
        <w:t>Mengacu kepada kesimpulan di</w:t>
      </w:r>
      <w:r w:rsidR="0006663C">
        <w:rPr>
          <w:rFonts w:ascii="Times New Roman" w:hAnsi="Times New Roman" w:cs="Times New Roman"/>
          <w:sz w:val="24"/>
          <w:szCs w:val="24"/>
        </w:rPr>
        <w:t xml:space="preserve"> </w:t>
      </w:r>
      <w:r w:rsidRPr="00F745C7">
        <w:rPr>
          <w:rFonts w:ascii="Times New Roman" w:hAnsi="Times New Roman" w:cs="Times New Roman"/>
          <w:sz w:val="24"/>
          <w:szCs w:val="24"/>
        </w:rPr>
        <w:t>atas, maka disarankan sebagai berikut :</w:t>
      </w:r>
    </w:p>
    <w:p w:rsidR="00094A4B" w:rsidRPr="00F745C7" w:rsidRDefault="00094A4B" w:rsidP="00094A4B">
      <w:pPr>
        <w:pStyle w:val="ListParagraph"/>
        <w:numPr>
          <w:ilvl w:val="0"/>
          <w:numId w:val="2"/>
        </w:numPr>
        <w:spacing w:line="480" w:lineRule="auto"/>
        <w:ind w:left="284" w:hanging="284"/>
        <w:jc w:val="both"/>
        <w:rPr>
          <w:rFonts w:ascii="Times New Roman" w:hAnsi="Times New Roman" w:cs="Times New Roman"/>
          <w:sz w:val="24"/>
          <w:szCs w:val="24"/>
        </w:rPr>
      </w:pPr>
      <w:r w:rsidRPr="00F745C7">
        <w:rPr>
          <w:rFonts w:ascii="Times New Roman" w:hAnsi="Times New Roman" w:cs="Times New Roman"/>
          <w:sz w:val="24"/>
          <w:szCs w:val="24"/>
        </w:rPr>
        <w:t>Bagi sekolah</w:t>
      </w:r>
    </w:p>
    <w:p w:rsidR="00094A4B" w:rsidRPr="00094A4B" w:rsidRDefault="00094A4B" w:rsidP="00094A4B">
      <w:pPr>
        <w:pStyle w:val="ListParagraph"/>
        <w:tabs>
          <w:tab w:val="left" w:pos="993"/>
        </w:tabs>
        <w:spacing w:line="480" w:lineRule="auto"/>
        <w:ind w:left="284" w:hanging="284"/>
        <w:jc w:val="both"/>
        <w:rPr>
          <w:rFonts w:ascii="Times New Roman" w:hAnsi="Times New Roman" w:cs="Times New Roman"/>
          <w:sz w:val="24"/>
          <w:szCs w:val="24"/>
        </w:rPr>
      </w:pPr>
      <w:r w:rsidRPr="00F745C7">
        <w:rPr>
          <w:rFonts w:ascii="Times New Roman" w:hAnsi="Times New Roman" w:cs="Times New Roman"/>
          <w:sz w:val="24"/>
          <w:szCs w:val="24"/>
        </w:rPr>
        <w:tab/>
      </w:r>
      <w:r w:rsidRPr="00F745C7">
        <w:rPr>
          <w:rFonts w:ascii="Times New Roman" w:hAnsi="Times New Roman" w:cs="Times New Roman"/>
          <w:sz w:val="24"/>
          <w:szCs w:val="24"/>
        </w:rPr>
        <w:tab/>
        <w:t>Sekolah diharapkan mampu menyediakan referensi yang lebih banyak bagi siswa sehingga siswa tidak hanya belajar dari hasil yang disampaikan oleh guru tetapi belajar untuk mencari sendiri, dengan kata lain memberikan jalan agar siswa itu terus termotivasi.</w:t>
      </w:r>
    </w:p>
    <w:p w:rsidR="00094A4B" w:rsidRPr="00F745C7" w:rsidRDefault="00094A4B" w:rsidP="00094A4B">
      <w:pPr>
        <w:pStyle w:val="ListParagraph"/>
        <w:numPr>
          <w:ilvl w:val="0"/>
          <w:numId w:val="2"/>
        </w:numPr>
        <w:spacing w:line="480" w:lineRule="auto"/>
        <w:ind w:left="284" w:hanging="284"/>
        <w:jc w:val="both"/>
        <w:rPr>
          <w:rFonts w:ascii="Times New Roman" w:hAnsi="Times New Roman" w:cs="Times New Roman"/>
          <w:sz w:val="24"/>
          <w:szCs w:val="24"/>
        </w:rPr>
      </w:pPr>
      <w:r w:rsidRPr="00F745C7">
        <w:rPr>
          <w:rFonts w:ascii="Times New Roman" w:hAnsi="Times New Roman" w:cs="Times New Roman"/>
          <w:sz w:val="24"/>
          <w:szCs w:val="24"/>
        </w:rPr>
        <w:t>Bagi guru</w:t>
      </w:r>
    </w:p>
    <w:p w:rsidR="00094A4B" w:rsidRPr="00094A4B" w:rsidRDefault="00094A4B" w:rsidP="00094A4B">
      <w:pPr>
        <w:pStyle w:val="ListParagraph"/>
        <w:spacing w:line="480" w:lineRule="auto"/>
        <w:ind w:left="284" w:firstLine="709"/>
        <w:jc w:val="both"/>
        <w:rPr>
          <w:rFonts w:ascii="Times New Roman" w:hAnsi="Times New Roman" w:cs="Times New Roman"/>
          <w:sz w:val="24"/>
          <w:szCs w:val="24"/>
        </w:rPr>
      </w:pPr>
      <w:r w:rsidRPr="00F745C7">
        <w:rPr>
          <w:rFonts w:ascii="Times New Roman" w:hAnsi="Times New Roman" w:cs="Times New Roman"/>
          <w:sz w:val="24"/>
          <w:szCs w:val="24"/>
        </w:rPr>
        <w:t>Setelah guru mengetahui bahwa motivasi belajar berpengaruh terhadap hasil belajar mata pelajaran IPA siswa, maka guru harus dapat memberikan pelajaran dengan memberikan berbagai metode pembelajaran yang sesuai dan mampu menumbuhkan motivasi belajar yang dimiliki siswa.</w:t>
      </w:r>
    </w:p>
    <w:p w:rsidR="00503964" w:rsidRPr="00F745C7" w:rsidRDefault="00503964" w:rsidP="00503964">
      <w:pPr>
        <w:pStyle w:val="ListParagraph"/>
        <w:numPr>
          <w:ilvl w:val="0"/>
          <w:numId w:val="2"/>
        </w:numPr>
        <w:spacing w:line="480" w:lineRule="auto"/>
        <w:ind w:left="284" w:hanging="284"/>
        <w:jc w:val="both"/>
        <w:rPr>
          <w:rFonts w:ascii="Times New Roman" w:hAnsi="Times New Roman" w:cs="Times New Roman"/>
          <w:sz w:val="24"/>
          <w:szCs w:val="24"/>
        </w:rPr>
      </w:pPr>
      <w:r w:rsidRPr="00F745C7">
        <w:rPr>
          <w:rFonts w:ascii="Times New Roman" w:hAnsi="Times New Roman" w:cs="Times New Roman"/>
          <w:sz w:val="24"/>
          <w:szCs w:val="24"/>
        </w:rPr>
        <w:t>Bagi siswa</w:t>
      </w:r>
    </w:p>
    <w:p w:rsidR="00094A4B" w:rsidRDefault="00503964" w:rsidP="00415751">
      <w:pPr>
        <w:pStyle w:val="ListParagraph"/>
        <w:spacing w:line="480" w:lineRule="auto"/>
        <w:ind w:left="284" w:firstLine="709"/>
        <w:jc w:val="both"/>
        <w:rPr>
          <w:rFonts w:ascii="Times New Roman" w:hAnsi="Times New Roman" w:cs="Times New Roman"/>
          <w:sz w:val="24"/>
          <w:szCs w:val="24"/>
        </w:rPr>
      </w:pPr>
      <w:r w:rsidRPr="00F745C7">
        <w:rPr>
          <w:rFonts w:ascii="Times New Roman" w:hAnsi="Times New Roman" w:cs="Times New Roman"/>
          <w:sz w:val="24"/>
          <w:szCs w:val="24"/>
        </w:rPr>
        <w:t>Dari hasil penelitian yang diperoleh siswa harus lebih menigkatkan motivasi belajarnya agar hasil belajar mata pelajaran IPA yang dicapai tidak mengecewakan dikemudian hari. Siswa tidak perlu berkecil hati karena motivasi belajar yang besar adalah yang berasal dari siswa sendiri. Siswa  harus mampu membangkitkan motivasi tersebut. Kalau perlu siswa boleh meminta bantuan temannya atau guru untuk lebih bisa membangkitkan motivasi belajar.</w:t>
      </w:r>
    </w:p>
    <w:p w:rsidR="00415751" w:rsidRDefault="00415751" w:rsidP="00415751">
      <w:pPr>
        <w:pStyle w:val="ListParagraph"/>
        <w:spacing w:line="480" w:lineRule="auto"/>
        <w:ind w:left="284" w:firstLine="709"/>
        <w:jc w:val="both"/>
        <w:rPr>
          <w:rFonts w:ascii="Times New Roman" w:hAnsi="Times New Roman" w:cs="Times New Roman"/>
          <w:sz w:val="24"/>
          <w:szCs w:val="24"/>
        </w:rPr>
      </w:pPr>
    </w:p>
    <w:p w:rsidR="00415751" w:rsidRDefault="00415751" w:rsidP="00415751">
      <w:pPr>
        <w:pStyle w:val="ListParagraph"/>
        <w:spacing w:line="480" w:lineRule="auto"/>
        <w:ind w:left="284" w:firstLine="709"/>
        <w:jc w:val="both"/>
        <w:rPr>
          <w:rFonts w:ascii="Times New Roman" w:hAnsi="Times New Roman" w:cs="Times New Roman"/>
          <w:sz w:val="24"/>
          <w:szCs w:val="24"/>
        </w:rPr>
      </w:pPr>
    </w:p>
    <w:p w:rsidR="00415751" w:rsidRPr="00415751" w:rsidRDefault="00415751" w:rsidP="00415751">
      <w:pPr>
        <w:pStyle w:val="ListParagraph"/>
        <w:spacing w:line="480" w:lineRule="auto"/>
        <w:ind w:left="284" w:firstLine="709"/>
        <w:jc w:val="both"/>
        <w:rPr>
          <w:rFonts w:ascii="Times New Roman" w:hAnsi="Times New Roman" w:cs="Times New Roman"/>
          <w:sz w:val="24"/>
          <w:szCs w:val="24"/>
        </w:rPr>
      </w:pPr>
    </w:p>
    <w:p w:rsidR="00503964" w:rsidRDefault="0006663C" w:rsidP="00503964">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Peneliti</w:t>
      </w:r>
    </w:p>
    <w:p w:rsidR="0006663C" w:rsidRPr="00F745C7" w:rsidRDefault="007E3AF5" w:rsidP="0006663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Bagi peneliti </w:t>
      </w:r>
      <w:r w:rsidR="0006663C">
        <w:rPr>
          <w:rFonts w:ascii="Times New Roman" w:hAnsi="Times New Roman" w:cs="Times New Roman"/>
          <w:sz w:val="24"/>
          <w:szCs w:val="24"/>
        </w:rPr>
        <w:t>dapat menjadikan hasil penelitian ini sebagai sumber pengetahuan atau bahan referensi untuk melakukan penelitian selanjutnya agar hasil yang diperoleh lebih baik dari sebelumnya.</w:t>
      </w:r>
    </w:p>
    <w:p w:rsidR="00503964" w:rsidRPr="00F745C7" w:rsidRDefault="00503964" w:rsidP="00503964">
      <w:pPr>
        <w:pStyle w:val="ListParagraph"/>
        <w:tabs>
          <w:tab w:val="left" w:pos="993"/>
        </w:tabs>
        <w:spacing w:line="480" w:lineRule="auto"/>
        <w:ind w:left="284" w:hanging="284"/>
        <w:jc w:val="both"/>
        <w:rPr>
          <w:rFonts w:ascii="Times New Roman" w:hAnsi="Times New Roman" w:cs="Times New Roman"/>
          <w:sz w:val="24"/>
          <w:szCs w:val="24"/>
        </w:rPr>
      </w:pPr>
      <w:r w:rsidRPr="00F745C7">
        <w:rPr>
          <w:rFonts w:ascii="Times New Roman" w:hAnsi="Times New Roman" w:cs="Times New Roman"/>
          <w:sz w:val="24"/>
          <w:szCs w:val="24"/>
        </w:rPr>
        <w:tab/>
      </w:r>
      <w:r w:rsidRPr="00F745C7">
        <w:rPr>
          <w:rFonts w:ascii="Times New Roman" w:hAnsi="Times New Roman" w:cs="Times New Roman"/>
          <w:sz w:val="24"/>
          <w:szCs w:val="24"/>
        </w:rPr>
        <w:tab/>
      </w:r>
    </w:p>
    <w:p w:rsidR="001262AF" w:rsidRPr="001262AF" w:rsidRDefault="001262AF" w:rsidP="001262AF">
      <w:pPr>
        <w:pStyle w:val="ListParagraph"/>
        <w:tabs>
          <w:tab w:val="left" w:pos="0"/>
          <w:tab w:val="left" w:pos="8271"/>
        </w:tabs>
        <w:spacing w:line="480" w:lineRule="auto"/>
        <w:ind w:left="284" w:right="-9"/>
        <w:jc w:val="both"/>
        <w:rPr>
          <w:rFonts w:ascii="Times New Roman" w:hAnsi="Times New Roman" w:cs="Times New Roman"/>
          <w:sz w:val="24"/>
          <w:szCs w:val="24"/>
        </w:rPr>
      </w:pPr>
    </w:p>
    <w:p w:rsidR="00184292" w:rsidRPr="00F745C7" w:rsidRDefault="00184292">
      <w:pPr>
        <w:rPr>
          <w:sz w:val="24"/>
          <w:szCs w:val="24"/>
        </w:rPr>
      </w:pPr>
    </w:p>
    <w:sectPr w:rsidR="00184292" w:rsidRPr="00F745C7" w:rsidSect="002D7F3C">
      <w:headerReference w:type="default" r:id="rId7"/>
      <w:footerReference w:type="default" r:id="rId8"/>
      <w:headerReference w:type="first" r:id="rId9"/>
      <w:footerReference w:type="first" r:id="rId10"/>
      <w:pgSz w:w="12240" w:h="15840" w:code="1"/>
      <w:pgMar w:top="2268" w:right="1701" w:bottom="1701" w:left="2268" w:header="720" w:footer="720" w:gutter="0"/>
      <w:pgNumType w:start="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822" w:rsidRDefault="00E03822" w:rsidP="00503964">
      <w:pPr>
        <w:spacing w:after="0" w:line="240" w:lineRule="auto"/>
      </w:pPr>
      <w:r>
        <w:separator/>
      </w:r>
    </w:p>
  </w:endnote>
  <w:endnote w:type="continuationSeparator" w:id="0">
    <w:p w:rsidR="00E03822" w:rsidRDefault="00E03822" w:rsidP="00503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8B" w:rsidRDefault="00E03822">
    <w:pPr>
      <w:pStyle w:val="Footer"/>
      <w:jc w:val="center"/>
    </w:pPr>
  </w:p>
  <w:p w:rsidR="00FE068B" w:rsidRDefault="00E038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451832"/>
      <w:docPartObj>
        <w:docPartGallery w:val="Page Numbers (Bottom of Page)"/>
        <w:docPartUnique/>
      </w:docPartObj>
    </w:sdtPr>
    <w:sdtContent>
      <w:p w:rsidR="00D8455E" w:rsidRDefault="00F8004C">
        <w:pPr>
          <w:pStyle w:val="Footer"/>
          <w:jc w:val="center"/>
        </w:pPr>
        <w:r w:rsidRPr="00D8455E">
          <w:rPr>
            <w:rFonts w:ascii="Times New Roman" w:hAnsi="Times New Roman" w:cs="Times New Roman"/>
            <w:sz w:val="24"/>
            <w:szCs w:val="24"/>
          </w:rPr>
          <w:fldChar w:fldCharType="begin"/>
        </w:r>
        <w:r w:rsidR="00D8455E" w:rsidRPr="00D8455E">
          <w:rPr>
            <w:rFonts w:ascii="Times New Roman" w:hAnsi="Times New Roman" w:cs="Times New Roman"/>
            <w:sz w:val="24"/>
            <w:szCs w:val="24"/>
          </w:rPr>
          <w:instrText xml:space="preserve"> PAGE   \* MERGEFORMAT </w:instrText>
        </w:r>
        <w:r w:rsidRPr="00D8455E">
          <w:rPr>
            <w:rFonts w:ascii="Times New Roman" w:hAnsi="Times New Roman" w:cs="Times New Roman"/>
            <w:sz w:val="24"/>
            <w:szCs w:val="24"/>
          </w:rPr>
          <w:fldChar w:fldCharType="separate"/>
        </w:r>
        <w:r w:rsidR="002D7F3C">
          <w:rPr>
            <w:rFonts w:ascii="Times New Roman" w:hAnsi="Times New Roman" w:cs="Times New Roman"/>
            <w:noProof/>
            <w:sz w:val="24"/>
            <w:szCs w:val="24"/>
          </w:rPr>
          <w:t>57</w:t>
        </w:r>
        <w:r w:rsidRPr="00D8455E">
          <w:rPr>
            <w:rFonts w:ascii="Times New Roman" w:hAnsi="Times New Roman" w:cs="Times New Roman"/>
            <w:sz w:val="24"/>
            <w:szCs w:val="24"/>
          </w:rPr>
          <w:fldChar w:fldCharType="end"/>
        </w:r>
      </w:p>
    </w:sdtContent>
  </w:sdt>
  <w:p w:rsidR="00FE068B" w:rsidRDefault="00E03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822" w:rsidRDefault="00E03822" w:rsidP="00503964">
      <w:pPr>
        <w:spacing w:after="0" w:line="240" w:lineRule="auto"/>
      </w:pPr>
      <w:r>
        <w:separator/>
      </w:r>
    </w:p>
  </w:footnote>
  <w:footnote w:type="continuationSeparator" w:id="0">
    <w:p w:rsidR="00E03822" w:rsidRDefault="00E03822" w:rsidP="00503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89554"/>
      <w:docPartObj>
        <w:docPartGallery w:val="Page Numbers (Top of Page)"/>
        <w:docPartUnique/>
      </w:docPartObj>
    </w:sdtPr>
    <w:sdtContent>
      <w:p w:rsidR="007A3B9E" w:rsidRDefault="00F8004C">
        <w:pPr>
          <w:pStyle w:val="Header"/>
          <w:jc w:val="right"/>
        </w:pPr>
        <w:r w:rsidRPr="00D83992">
          <w:rPr>
            <w:rFonts w:ascii="Times New Roman" w:hAnsi="Times New Roman" w:cs="Times New Roman"/>
            <w:sz w:val="24"/>
            <w:szCs w:val="24"/>
          </w:rPr>
          <w:fldChar w:fldCharType="begin"/>
        </w:r>
        <w:r w:rsidR="00D22073" w:rsidRPr="00D83992">
          <w:rPr>
            <w:rFonts w:ascii="Times New Roman" w:hAnsi="Times New Roman" w:cs="Times New Roman"/>
            <w:sz w:val="24"/>
            <w:szCs w:val="24"/>
          </w:rPr>
          <w:instrText xml:space="preserve"> PAGE   \* MERGEFORMAT </w:instrText>
        </w:r>
        <w:r w:rsidRPr="00D83992">
          <w:rPr>
            <w:rFonts w:ascii="Times New Roman" w:hAnsi="Times New Roman" w:cs="Times New Roman"/>
            <w:sz w:val="24"/>
            <w:szCs w:val="24"/>
          </w:rPr>
          <w:fldChar w:fldCharType="separate"/>
        </w:r>
        <w:r w:rsidR="002D7F3C">
          <w:rPr>
            <w:rFonts w:ascii="Times New Roman" w:hAnsi="Times New Roman" w:cs="Times New Roman"/>
            <w:noProof/>
            <w:sz w:val="24"/>
            <w:szCs w:val="24"/>
          </w:rPr>
          <w:t>58</w:t>
        </w:r>
        <w:r w:rsidRPr="00D83992">
          <w:rPr>
            <w:rFonts w:ascii="Times New Roman" w:hAnsi="Times New Roman" w:cs="Times New Roman"/>
            <w:sz w:val="24"/>
            <w:szCs w:val="24"/>
          </w:rPr>
          <w:fldChar w:fldCharType="end"/>
        </w:r>
      </w:p>
    </w:sdtContent>
  </w:sdt>
  <w:p w:rsidR="00FE068B" w:rsidRDefault="00E038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C7" w:rsidRDefault="00F745C7">
    <w:pPr>
      <w:pStyle w:val="Header"/>
      <w:jc w:val="right"/>
    </w:pPr>
  </w:p>
  <w:p w:rsidR="00503964" w:rsidRDefault="00503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13E"/>
    <w:multiLevelType w:val="hybridMultilevel"/>
    <w:tmpl w:val="B066BA0C"/>
    <w:lvl w:ilvl="0" w:tplc="DFA8AB92">
      <w:start w:val="1"/>
      <w:numFmt w:val="decimal"/>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DA27638"/>
    <w:multiLevelType w:val="hybridMultilevel"/>
    <w:tmpl w:val="35349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2569D"/>
    <w:multiLevelType w:val="hybridMultilevel"/>
    <w:tmpl w:val="2FEAAF76"/>
    <w:lvl w:ilvl="0" w:tplc="04090019">
      <w:start w:val="1"/>
      <w:numFmt w:val="lowerLetter"/>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3">
    <w:nsid w:val="76B854DA"/>
    <w:multiLevelType w:val="hybridMultilevel"/>
    <w:tmpl w:val="BEB48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3964"/>
    <w:rsid w:val="00010151"/>
    <w:rsid w:val="0001761E"/>
    <w:rsid w:val="00020AA8"/>
    <w:rsid w:val="00025F03"/>
    <w:rsid w:val="000264B1"/>
    <w:rsid w:val="0003039B"/>
    <w:rsid w:val="00031792"/>
    <w:rsid w:val="00034B76"/>
    <w:rsid w:val="00063EB4"/>
    <w:rsid w:val="0006663C"/>
    <w:rsid w:val="00067B1A"/>
    <w:rsid w:val="00073B24"/>
    <w:rsid w:val="000777FF"/>
    <w:rsid w:val="00077FB3"/>
    <w:rsid w:val="0008051E"/>
    <w:rsid w:val="00080C6D"/>
    <w:rsid w:val="00084434"/>
    <w:rsid w:val="00086EED"/>
    <w:rsid w:val="00094A4B"/>
    <w:rsid w:val="000A3150"/>
    <w:rsid w:val="000A3E22"/>
    <w:rsid w:val="000B0140"/>
    <w:rsid w:val="000B2C6B"/>
    <w:rsid w:val="000B6322"/>
    <w:rsid w:val="000C29D4"/>
    <w:rsid w:val="000C7F16"/>
    <w:rsid w:val="000D7EEA"/>
    <w:rsid w:val="000E0AAD"/>
    <w:rsid w:val="000E2345"/>
    <w:rsid w:val="000F0D86"/>
    <w:rsid w:val="000F48B3"/>
    <w:rsid w:val="000F651B"/>
    <w:rsid w:val="00101266"/>
    <w:rsid w:val="00103E25"/>
    <w:rsid w:val="0010615F"/>
    <w:rsid w:val="001073D7"/>
    <w:rsid w:val="00113548"/>
    <w:rsid w:val="00120785"/>
    <w:rsid w:val="0012100C"/>
    <w:rsid w:val="001252FC"/>
    <w:rsid w:val="001262AF"/>
    <w:rsid w:val="00132C06"/>
    <w:rsid w:val="001353C7"/>
    <w:rsid w:val="00143AC4"/>
    <w:rsid w:val="00146A50"/>
    <w:rsid w:val="00153CA7"/>
    <w:rsid w:val="00155DCF"/>
    <w:rsid w:val="001601C0"/>
    <w:rsid w:val="0016591A"/>
    <w:rsid w:val="0017573E"/>
    <w:rsid w:val="00175EE1"/>
    <w:rsid w:val="00182D1C"/>
    <w:rsid w:val="00184292"/>
    <w:rsid w:val="0018662C"/>
    <w:rsid w:val="00192354"/>
    <w:rsid w:val="00197F31"/>
    <w:rsid w:val="001A5E0C"/>
    <w:rsid w:val="001B2684"/>
    <w:rsid w:val="001C4C8C"/>
    <w:rsid w:val="001C56A1"/>
    <w:rsid w:val="001C59C3"/>
    <w:rsid w:val="001C628B"/>
    <w:rsid w:val="001D6C3E"/>
    <w:rsid w:val="001D6D5F"/>
    <w:rsid w:val="001E1157"/>
    <w:rsid w:val="001E31F3"/>
    <w:rsid w:val="001E7B87"/>
    <w:rsid w:val="001F27B4"/>
    <w:rsid w:val="00204D46"/>
    <w:rsid w:val="00217F11"/>
    <w:rsid w:val="0022090B"/>
    <w:rsid w:val="00221300"/>
    <w:rsid w:val="002336F6"/>
    <w:rsid w:val="00237F0A"/>
    <w:rsid w:val="00247E3C"/>
    <w:rsid w:val="00256C6E"/>
    <w:rsid w:val="00293A04"/>
    <w:rsid w:val="002A271B"/>
    <w:rsid w:val="002A3491"/>
    <w:rsid w:val="002A4AE0"/>
    <w:rsid w:val="002A7E08"/>
    <w:rsid w:val="002B2EAB"/>
    <w:rsid w:val="002B6047"/>
    <w:rsid w:val="002C1B9A"/>
    <w:rsid w:val="002C4F92"/>
    <w:rsid w:val="002C6170"/>
    <w:rsid w:val="002D0362"/>
    <w:rsid w:val="002D15BF"/>
    <w:rsid w:val="002D689A"/>
    <w:rsid w:val="002D7F3C"/>
    <w:rsid w:val="002E265D"/>
    <w:rsid w:val="002E52C2"/>
    <w:rsid w:val="002E5802"/>
    <w:rsid w:val="002F009C"/>
    <w:rsid w:val="00300E5D"/>
    <w:rsid w:val="00307471"/>
    <w:rsid w:val="00311316"/>
    <w:rsid w:val="00314324"/>
    <w:rsid w:val="00315ED7"/>
    <w:rsid w:val="0032605B"/>
    <w:rsid w:val="00326C6B"/>
    <w:rsid w:val="00326E46"/>
    <w:rsid w:val="00333F8C"/>
    <w:rsid w:val="003343A5"/>
    <w:rsid w:val="003510A2"/>
    <w:rsid w:val="0035138A"/>
    <w:rsid w:val="00351B19"/>
    <w:rsid w:val="003579B1"/>
    <w:rsid w:val="00360EBC"/>
    <w:rsid w:val="00366693"/>
    <w:rsid w:val="0037123E"/>
    <w:rsid w:val="0037546E"/>
    <w:rsid w:val="003840E2"/>
    <w:rsid w:val="00390902"/>
    <w:rsid w:val="003914C5"/>
    <w:rsid w:val="00392376"/>
    <w:rsid w:val="0039743D"/>
    <w:rsid w:val="003A2BC0"/>
    <w:rsid w:val="003A4212"/>
    <w:rsid w:val="003A5552"/>
    <w:rsid w:val="003A7DDA"/>
    <w:rsid w:val="003B0998"/>
    <w:rsid w:val="003B6328"/>
    <w:rsid w:val="003C424E"/>
    <w:rsid w:val="003C5140"/>
    <w:rsid w:val="003C6957"/>
    <w:rsid w:val="003D063D"/>
    <w:rsid w:val="003D40AC"/>
    <w:rsid w:val="003D5F26"/>
    <w:rsid w:val="003E3362"/>
    <w:rsid w:val="00402CBA"/>
    <w:rsid w:val="00406C83"/>
    <w:rsid w:val="00410FEE"/>
    <w:rsid w:val="00411F26"/>
    <w:rsid w:val="00415751"/>
    <w:rsid w:val="00417987"/>
    <w:rsid w:val="0042481A"/>
    <w:rsid w:val="00427FB5"/>
    <w:rsid w:val="0043030C"/>
    <w:rsid w:val="0043033F"/>
    <w:rsid w:val="00432CCE"/>
    <w:rsid w:val="004345D5"/>
    <w:rsid w:val="004437F6"/>
    <w:rsid w:val="0044438C"/>
    <w:rsid w:val="00445999"/>
    <w:rsid w:val="0045452C"/>
    <w:rsid w:val="0045499B"/>
    <w:rsid w:val="00456490"/>
    <w:rsid w:val="004604E3"/>
    <w:rsid w:val="00460DCE"/>
    <w:rsid w:val="004672F6"/>
    <w:rsid w:val="00473BD1"/>
    <w:rsid w:val="00476865"/>
    <w:rsid w:val="00497320"/>
    <w:rsid w:val="004A26DE"/>
    <w:rsid w:val="004A54C6"/>
    <w:rsid w:val="004C40E5"/>
    <w:rsid w:val="004D087E"/>
    <w:rsid w:val="004D2394"/>
    <w:rsid w:val="004D26E0"/>
    <w:rsid w:val="004E5109"/>
    <w:rsid w:val="004F50A0"/>
    <w:rsid w:val="004F5A7F"/>
    <w:rsid w:val="004F76B3"/>
    <w:rsid w:val="00501E6B"/>
    <w:rsid w:val="00503964"/>
    <w:rsid w:val="00510394"/>
    <w:rsid w:val="005175A0"/>
    <w:rsid w:val="005179EB"/>
    <w:rsid w:val="00523E81"/>
    <w:rsid w:val="00524F58"/>
    <w:rsid w:val="00535782"/>
    <w:rsid w:val="00541DF4"/>
    <w:rsid w:val="005427F6"/>
    <w:rsid w:val="00544EF8"/>
    <w:rsid w:val="0057335E"/>
    <w:rsid w:val="00574B97"/>
    <w:rsid w:val="00577E8A"/>
    <w:rsid w:val="00585F6D"/>
    <w:rsid w:val="00585FA0"/>
    <w:rsid w:val="00590622"/>
    <w:rsid w:val="00591ED4"/>
    <w:rsid w:val="00594C4B"/>
    <w:rsid w:val="005952DA"/>
    <w:rsid w:val="00596E10"/>
    <w:rsid w:val="00597172"/>
    <w:rsid w:val="005A4F19"/>
    <w:rsid w:val="005B0509"/>
    <w:rsid w:val="005B1F28"/>
    <w:rsid w:val="005B55F1"/>
    <w:rsid w:val="005B6325"/>
    <w:rsid w:val="005E20D0"/>
    <w:rsid w:val="005E3C3D"/>
    <w:rsid w:val="005E40BA"/>
    <w:rsid w:val="005E51D9"/>
    <w:rsid w:val="00600073"/>
    <w:rsid w:val="00601217"/>
    <w:rsid w:val="0060247F"/>
    <w:rsid w:val="00603FE7"/>
    <w:rsid w:val="006172F1"/>
    <w:rsid w:val="00620F1A"/>
    <w:rsid w:val="00624D31"/>
    <w:rsid w:val="00630001"/>
    <w:rsid w:val="006314CA"/>
    <w:rsid w:val="00640C9D"/>
    <w:rsid w:val="00640D6A"/>
    <w:rsid w:val="00641E75"/>
    <w:rsid w:val="00642C91"/>
    <w:rsid w:val="00643D7D"/>
    <w:rsid w:val="006503A2"/>
    <w:rsid w:val="00650A72"/>
    <w:rsid w:val="00656BC5"/>
    <w:rsid w:val="006579DA"/>
    <w:rsid w:val="00662328"/>
    <w:rsid w:val="0066392C"/>
    <w:rsid w:val="00664531"/>
    <w:rsid w:val="006701D2"/>
    <w:rsid w:val="00676FDB"/>
    <w:rsid w:val="00687486"/>
    <w:rsid w:val="006877F1"/>
    <w:rsid w:val="00691207"/>
    <w:rsid w:val="006952ED"/>
    <w:rsid w:val="00695A7C"/>
    <w:rsid w:val="006A0198"/>
    <w:rsid w:val="006A08EA"/>
    <w:rsid w:val="006A20AD"/>
    <w:rsid w:val="006B1AEA"/>
    <w:rsid w:val="006B4538"/>
    <w:rsid w:val="006B7A3C"/>
    <w:rsid w:val="006C3785"/>
    <w:rsid w:val="006D1B6E"/>
    <w:rsid w:val="006D324D"/>
    <w:rsid w:val="006D51C4"/>
    <w:rsid w:val="006D7C4D"/>
    <w:rsid w:val="006D7F79"/>
    <w:rsid w:val="006E7B2B"/>
    <w:rsid w:val="006F2006"/>
    <w:rsid w:val="006F754F"/>
    <w:rsid w:val="00700F4D"/>
    <w:rsid w:val="00703DD7"/>
    <w:rsid w:val="0071301A"/>
    <w:rsid w:val="00714020"/>
    <w:rsid w:val="00717312"/>
    <w:rsid w:val="0072248C"/>
    <w:rsid w:val="007239B6"/>
    <w:rsid w:val="00723F22"/>
    <w:rsid w:val="00724C66"/>
    <w:rsid w:val="007303F6"/>
    <w:rsid w:val="0074269D"/>
    <w:rsid w:val="00744731"/>
    <w:rsid w:val="0074758E"/>
    <w:rsid w:val="0075344D"/>
    <w:rsid w:val="0075650B"/>
    <w:rsid w:val="00762A5A"/>
    <w:rsid w:val="00763E53"/>
    <w:rsid w:val="00764E24"/>
    <w:rsid w:val="00767B90"/>
    <w:rsid w:val="00773B62"/>
    <w:rsid w:val="007758F0"/>
    <w:rsid w:val="00775F3F"/>
    <w:rsid w:val="00782397"/>
    <w:rsid w:val="00783FE8"/>
    <w:rsid w:val="00786790"/>
    <w:rsid w:val="00793E24"/>
    <w:rsid w:val="007A3B9E"/>
    <w:rsid w:val="007B21CE"/>
    <w:rsid w:val="007D399C"/>
    <w:rsid w:val="007D5325"/>
    <w:rsid w:val="007D6BB3"/>
    <w:rsid w:val="007E1F52"/>
    <w:rsid w:val="007E32C3"/>
    <w:rsid w:val="007E3AF5"/>
    <w:rsid w:val="007E730A"/>
    <w:rsid w:val="007F181C"/>
    <w:rsid w:val="007F185C"/>
    <w:rsid w:val="007F2AAD"/>
    <w:rsid w:val="007F7FAB"/>
    <w:rsid w:val="008031FB"/>
    <w:rsid w:val="00810047"/>
    <w:rsid w:val="00811F54"/>
    <w:rsid w:val="00812144"/>
    <w:rsid w:val="00812F73"/>
    <w:rsid w:val="00815E67"/>
    <w:rsid w:val="008268F8"/>
    <w:rsid w:val="00826E2B"/>
    <w:rsid w:val="00833DED"/>
    <w:rsid w:val="0083455A"/>
    <w:rsid w:val="00834E2D"/>
    <w:rsid w:val="00836EA0"/>
    <w:rsid w:val="00837B0B"/>
    <w:rsid w:val="0084169B"/>
    <w:rsid w:val="0084703B"/>
    <w:rsid w:val="00847C45"/>
    <w:rsid w:val="00851125"/>
    <w:rsid w:val="008538A3"/>
    <w:rsid w:val="008538A7"/>
    <w:rsid w:val="00853C47"/>
    <w:rsid w:val="00856283"/>
    <w:rsid w:val="008743CE"/>
    <w:rsid w:val="008777AB"/>
    <w:rsid w:val="0088014F"/>
    <w:rsid w:val="0088537B"/>
    <w:rsid w:val="00891D43"/>
    <w:rsid w:val="00892ADA"/>
    <w:rsid w:val="00892DCA"/>
    <w:rsid w:val="008975D7"/>
    <w:rsid w:val="008B0AB6"/>
    <w:rsid w:val="008B2F25"/>
    <w:rsid w:val="008B47DA"/>
    <w:rsid w:val="008B5F91"/>
    <w:rsid w:val="008C2921"/>
    <w:rsid w:val="008C4D1D"/>
    <w:rsid w:val="008C7ECB"/>
    <w:rsid w:val="008D0BEC"/>
    <w:rsid w:val="008D4625"/>
    <w:rsid w:val="008D4E14"/>
    <w:rsid w:val="008D5F6F"/>
    <w:rsid w:val="008E178A"/>
    <w:rsid w:val="008E6DFA"/>
    <w:rsid w:val="008F0E10"/>
    <w:rsid w:val="008F1D29"/>
    <w:rsid w:val="00902C8D"/>
    <w:rsid w:val="00904663"/>
    <w:rsid w:val="00910912"/>
    <w:rsid w:val="009131E8"/>
    <w:rsid w:val="00914ADB"/>
    <w:rsid w:val="00920905"/>
    <w:rsid w:val="00923A28"/>
    <w:rsid w:val="00946710"/>
    <w:rsid w:val="00947D5E"/>
    <w:rsid w:val="00951E6D"/>
    <w:rsid w:val="0095205F"/>
    <w:rsid w:val="0095333B"/>
    <w:rsid w:val="00954232"/>
    <w:rsid w:val="0096098F"/>
    <w:rsid w:val="0098048C"/>
    <w:rsid w:val="0098655C"/>
    <w:rsid w:val="0099009F"/>
    <w:rsid w:val="009924B9"/>
    <w:rsid w:val="0099672A"/>
    <w:rsid w:val="009A0262"/>
    <w:rsid w:val="009A1BDD"/>
    <w:rsid w:val="009A2B87"/>
    <w:rsid w:val="009A302E"/>
    <w:rsid w:val="009B104F"/>
    <w:rsid w:val="009B5E49"/>
    <w:rsid w:val="009B63F9"/>
    <w:rsid w:val="009C39BA"/>
    <w:rsid w:val="009D303D"/>
    <w:rsid w:val="009E13BF"/>
    <w:rsid w:val="009E1A43"/>
    <w:rsid w:val="009E228A"/>
    <w:rsid w:val="009E3313"/>
    <w:rsid w:val="009E3A58"/>
    <w:rsid w:val="009E62CE"/>
    <w:rsid w:val="009F3CB4"/>
    <w:rsid w:val="009F608E"/>
    <w:rsid w:val="00A13F82"/>
    <w:rsid w:val="00A15D3B"/>
    <w:rsid w:val="00A15D78"/>
    <w:rsid w:val="00A24D3E"/>
    <w:rsid w:val="00A343BA"/>
    <w:rsid w:val="00A371D8"/>
    <w:rsid w:val="00A40B79"/>
    <w:rsid w:val="00A4298E"/>
    <w:rsid w:val="00A46FE6"/>
    <w:rsid w:val="00A56C31"/>
    <w:rsid w:val="00A612F0"/>
    <w:rsid w:val="00A62276"/>
    <w:rsid w:val="00A674B2"/>
    <w:rsid w:val="00A724C8"/>
    <w:rsid w:val="00A72D45"/>
    <w:rsid w:val="00A95545"/>
    <w:rsid w:val="00AA1751"/>
    <w:rsid w:val="00AA2565"/>
    <w:rsid w:val="00AA5542"/>
    <w:rsid w:val="00AB065D"/>
    <w:rsid w:val="00AB45D1"/>
    <w:rsid w:val="00AB6CAA"/>
    <w:rsid w:val="00AD4254"/>
    <w:rsid w:val="00AE0E73"/>
    <w:rsid w:val="00AE5812"/>
    <w:rsid w:val="00AE7942"/>
    <w:rsid w:val="00AF6DC8"/>
    <w:rsid w:val="00AF6EC9"/>
    <w:rsid w:val="00B009C7"/>
    <w:rsid w:val="00B02271"/>
    <w:rsid w:val="00B07E34"/>
    <w:rsid w:val="00B10BEA"/>
    <w:rsid w:val="00B20E2C"/>
    <w:rsid w:val="00B41E7E"/>
    <w:rsid w:val="00B42487"/>
    <w:rsid w:val="00B45134"/>
    <w:rsid w:val="00B51654"/>
    <w:rsid w:val="00B51BC8"/>
    <w:rsid w:val="00B54359"/>
    <w:rsid w:val="00B612FC"/>
    <w:rsid w:val="00B63DA2"/>
    <w:rsid w:val="00B66F20"/>
    <w:rsid w:val="00B735F7"/>
    <w:rsid w:val="00B811B5"/>
    <w:rsid w:val="00B826F4"/>
    <w:rsid w:val="00B83048"/>
    <w:rsid w:val="00B9031B"/>
    <w:rsid w:val="00B95653"/>
    <w:rsid w:val="00B96057"/>
    <w:rsid w:val="00B96F17"/>
    <w:rsid w:val="00BA36E6"/>
    <w:rsid w:val="00BB20F3"/>
    <w:rsid w:val="00BB7EE9"/>
    <w:rsid w:val="00BC7239"/>
    <w:rsid w:val="00BC7361"/>
    <w:rsid w:val="00BF00E6"/>
    <w:rsid w:val="00BF1EA3"/>
    <w:rsid w:val="00BF4714"/>
    <w:rsid w:val="00BF4958"/>
    <w:rsid w:val="00BF7B14"/>
    <w:rsid w:val="00C015B9"/>
    <w:rsid w:val="00C071C1"/>
    <w:rsid w:val="00C077C2"/>
    <w:rsid w:val="00C2458B"/>
    <w:rsid w:val="00C2519F"/>
    <w:rsid w:val="00C3362A"/>
    <w:rsid w:val="00C361F3"/>
    <w:rsid w:val="00C521EB"/>
    <w:rsid w:val="00C53460"/>
    <w:rsid w:val="00C53D82"/>
    <w:rsid w:val="00C600F2"/>
    <w:rsid w:val="00C71139"/>
    <w:rsid w:val="00C7764C"/>
    <w:rsid w:val="00C815B7"/>
    <w:rsid w:val="00C81922"/>
    <w:rsid w:val="00C864BE"/>
    <w:rsid w:val="00C8664A"/>
    <w:rsid w:val="00C8794B"/>
    <w:rsid w:val="00C90DCE"/>
    <w:rsid w:val="00C91F95"/>
    <w:rsid w:val="00CA3537"/>
    <w:rsid w:val="00CA59F6"/>
    <w:rsid w:val="00CB515E"/>
    <w:rsid w:val="00CC04D8"/>
    <w:rsid w:val="00CC0EAE"/>
    <w:rsid w:val="00CC1BB2"/>
    <w:rsid w:val="00CC20DF"/>
    <w:rsid w:val="00CC21F6"/>
    <w:rsid w:val="00CC2D48"/>
    <w:rsid w:val="00CC448F"/>
    <w:rsid w:val="00CC6125"/>
    <w:rsid w:val="00CC7170"/>
    <w:rsid w:val="00CD0DAD"/>
    <w:rsid w:val="00CD3D24"/>
    <w:rsid w:val="00CD4798"/>
    <w:rsid w:val="00CE15F7"/>
    <w:rsid w:val="00CF63C9"/>
    <w:rsid w:val="00D005F3"/>
    <w:rsid w:val="00D00AF9"/>
    <w:rsid w:val="00D11FDF"/>
    <w:rsid w:val="00D157EF"/>
    <w:rsid w:val="00D15A09"/>
    <w:rsid w:val="00D22073"/>
    <w:rsid w:val="00D25308"/>
    <w:rsid w:val="00D254F6"/>
    <w:rsid w:val="00D270BE"/>
    <w:rsid w:val="00D44874"/>
    <w:rsid w:val="00D47362"/>
    <w:rsid w:val="00D51043"/>
    <w:rsid w:val="00D514C9"/>
    <w:rsid w:val="00D518F2"/>
    <w:rsid w:val="00D52A84"/>
    <w:rsid w:val="00D5566C"/>
    <w:rsid w:val="00D63C8F"/>
    <w:rsid w:val="00D7164C"/>
    <w:rsid w:val="00D732F4"/>
    <w:rsid w:val="00D83097"/>
    <w:rsid w:val="00D83992"/>
    <w:rsid w:val="00D83EE9"/>
    <w:rsid w:val="00D8455E"/>
    <w:rsid w:val="00D8475D"/>
    <w:rsid w:val="00D91E59"/>
    <w:rsid w:val="00D93F18"/>
    <w:rsid w:val="00D950CC"/>
    <w:rsid w:val="00D952E4"/>
    <w:rsid w:val="00DA77FD"/>
    <w:rsid w:val="00DA7B53"/>
    <w:rsid w:val="00DA7C29"/>
    <w:rsid w:val="00DB097B"/>
    <w:rsid w:val="00DB4095"/>
    <w:rsid w:val="00DB4A3F"/>
    <w:rsid w:val="00DB5068"/>
    <w:rsid w:val="00DC0E92"/>
    <w:rsid w:val="00DC3555"/>
    <w:rsid w:val="00DC4FB1"/>
    <w:rsid w:val="00DC5C82"/>
    <w:rsid w:val="00DD009D"/>
    <w:rsid w:val="00DD1495"/>
    <w:rsid w:val="00DD18CF"/>
    <w:rsid w:val="00DD6F54"/>
    <w:rsid w:val="00DE7C1C"/>
    <w:rsid w:val="00DF0ED6"/>
    <w:rsid w:val="00E03822"/>
    <w:rsid w:val="00E132FA"/>
    <w:rsid w:val="00E21144"/>
    <w:rsid w:val="00E23858"/>
    <w:rsid w:val="00E24065"/>
    <w:rsid w:val="00E250AD"/>
    <w:rsid w:val="00E26AAF"/>
    <w:rsid w:val="00E40CA4"/>
    <w:rsid w:val="00E41B45"/>
    <w:rsid w:val="00E50BCE"/>
    <w:rsid w:val="00E57AE4"/>
    <w:rsid w:val="00E57D3D"/>
    <w:rsid w:val="00E60A14"/>
    <w:rsid w:val="00E61498"/>
    <w:rsid w:val="00E62780"/>
    <w:rsid w:val="00E85951"/>
    <w:rsid w:val="00E925B8"/>
    <w:rsid w:val="00E9565B"/>
    <w:rsid w:val="00E962C1"/>
    <w:rsid w:val="00E97F8E"/>
    <w:rsid w:val="00EA766E"/>
    <w:rsid w:val="00EB2976"/>
    <w:rsid w:val="00EB4FCA"/>
    <w:rsid w:val="00EC0887"/>
    <w:rsid w:val="00EC49FE"/>
    <w:rsid w:val="00EC72E0"/>
    <w:rsid w:val="00ED32A2"/>
    <w:rsid w:val="00ED7E01"/>
    <w:rsid w:val="00EE131D"/>
    <w:rsid w:val="00EF659B"/>
    <w:rsid w:val="00F01EE6"/>
    <w:rsid w:val="00F04AF1"/>
    <w:rsid w:val="00F05AEB"/>
    <w:rsid w:val="00F10B7A"/>
    <w:rsid w:val="00F1607E"/>
    <w:rsid w:val="00F1796D"/>
    <w:rsid w:val="00F17FEA"/>
    <w:rsid w:val="00F20CC7"/>
    <w:rsid w:val="00F20D71"/>
    <w:rsid w:val="00F219C6"/>
    <w:rsid w:val="00F26577"/>
    <w:rsid w:val="00F33B14"/>
    <w:rsid w:val="00F33F78"/>
    <w:rsid w:val="00F40748"/>
    <w:rsid w:val="00F41547"/>
    <w:rsid w:val="00F457CA"/>
    <w:rsid w:val="00F60413"/>
    <w:rsid w:val="00F62BB8"/>
    <w:rsid w:val="00F655AD"/>
    <w:rsid w:val="00F67FA5"/>
    <w:rsid w:val="00F71C72"/>
    <w:rsid w:val="00F745C7"/>
    <w:rsid w:val="00F77DD5"/>
    <w:rsid w:val="00F8004C"/>
    <w:rsid w:val="00F82353"/>
    <w:rsid w:val="00F824EF"/>
    <w:rsid w:val="00F878CA"/>
    <w:rsid w:val="00F933F5"/>
    <w:rsid w:val="00F95521"/>
    <w:rsid w:val="00F9642F"/>
    <w:rsid w:val="00FA0BA3"/>
    <w:rsid w:val="00FA69DE"/>
    <w:rsid w:val="00FB0257"/>
    <w:rsid w:val="00FB3572"/>
    <w:rsid w:val="00FC2A13"/>
    <w:rsid w:val="00FC699A"/>
    <w:rsid w:val="00FD4531"/>
    <w:rsid w:val="00FD5735"/>
    <w:rsid w:val="00FD6D85"/>
    <w:rsid w:val="00FE0B82"/>
    <w:rsid w:val="00FE2D98"/>
    <w:rsid w:val="00FF31EA"/>
    <w:rsid w:val="00FF7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3964"/>
    <w:pPr>
      <w:ind w:left="720"/>
      <w:contextualSpacing/>
    </w:pPr>
  </w:style>
  <w:style w:type="paragraph" w:styleId="Header">
    <w:name w:val="header"/>
    <w:basedOn w:val="Normal"/>
    <w:link w:val="HeaderChar"/>
    <w:uiPriority w:val="99"/>
    <w:unhideWhenUsed/>
    <w:rsid w:val="00503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964"/>
  </w:style>
  <w:style w:type="paragraph" w:styleId="Footer">
    <w:name w:val="footer"/>
    <w:basedOn w:val="Normal"/>
    <w:link w:val="FooterChar"/>
    <w:uiPriority w:val="99"/>
    <w:unhideWhenUsed/>
    <w:rsid w:val="00503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964"/>
  </w:style>
  <w:style w:type="character" w:customStyle="1" w:styleId="ListParagraphChar">
    <w:name w:val="List Paragraph Char"/>
    <w:link w:val="ListParagraph"/>
    <w:uiPriority w:val="34"/>
    <w:locked/>
    <w:rsid w:val="005039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42</cp:revision>
  <cp:lastPrinted>2016-06-13T13:07:00Z</cp:lastPrinted>
  <dcterms:created xsi:type="dcterms:W3CDTF">2016-05-27T08:42:00Z</dcterms:created>
  <dcterms:modified xsi:type="dcterms:W3CDTF">2016-10-02T18:09:00Z</dcterms:modified>
</cp:coreProperties>
</file>