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DE" w:rsidRPr="00263E87" w:rsidRDefault="00773F63" w:rsidP="00B936DE">
      <w:pPr>
        <w:pStyle w:val="ListParagraph"/>
        <w:numPr>
          <w:ilvl w:val="0"/>
          <w:numId w:val="2"/>
        </w:numPr>
        <w:spacing w:after="0" w:line="240" w:lineRule="auto"/>
        <w:ind w:left="426" w:hanging="425"/>
        <w:jc w:val="both"/>
        <w:rPr>
          <w:rFonts w:ascii="Times New Roman" w:hAnsi="Times New Roman" w:cs="Times New Roman"/>
          <w:b/>
          <w:sz w:val="24"/>
          <w:szCs w:val="24"/>
        </w:rPr>
      </w:pPr>
      <w:r w:rsidRPr="00773F63">
        <w:rPr>
          <w:rFonts w:ascii="Times New Roman" w:hAnsi="Times New Roman" w:cs="Times New Roman"/>
          <w:b/>
          <w:noProof/>
          <w:sz w:val="24"/>
          <w:szCs w:val="24"/>
          <w:lang w:val="id-ID" w:eastAsia="id-ID"/>
        </w:rPr>
        <w:pict>
          <v:rect id="_x0000_s1027" style="position:absolute;left:0;text-align:left;margin-left:401.1pt;margin-top:-59.4pt;width:16.5pt;height:19.5pt;z-index:251657216" strokecolor="white [3212]"/>
        </w:pict>
      </w:r>
      <w:r w:rsidRPr="00773F63">
        <w:rPr>
          <w:rFonts w:ascii="Times New Roman" w:hAnsi="Times New Roman" w:cs="Times New Roman"/>
          <w:b/>
          <w:noProof/>
          <w:sz w:val="24"/>
          <w:szCs w:val="24"/>
          <w:lang w:val="id-ID" w:eastAsia="id-ID"/>
        </w:rPr>
        <w:pict>
          <v:rect id="_x0000_s1026" style="position:absolute;left:0;text-align:left;margin-left:381.6pt;margin-top:-59.4pt;width:19.5pt;height:19.5pt;z-index:251658240" strokecolor="white [3212]"/>
        </w:pict>
      </w:r>
      <w:r w:rsidR="00B936DE" w:rsidRPr="00263E87">
        <w:rPr>
          <w:rFonts w:ascii="Times New Roman" w:hAnsi="Times New Roman" w:cs="Times New Roman"/>
          <w:b/>
          <w:sz w:val="24"/>
          <w:szCs w:val="24"/>
        </w:rPr>
        <w:t xml:space="preserve">METODE PENELITIAN </w:t>
      </w:r>
    </w:p>
    <w:p w:rsidR="00B936DE" w:rsidRPr="00263E87" w:rsidRDefault="00B936DE" w:rsidP="00B936DE">
      <w:pPr>
        <w:pStyle w:val="ListParagraph"/>
        <w:spacing w:line="240" w:lineRule="auto"/>
        <w:ind w:left="360"/>
        <w:jc w:val="both"/>
        <w:rPr>
          <w:rFonts w:ascii="Times New Roman" w:hAnsi="Times New Roman" w:cs="Times New Roman"/>
          <w:b/>
          <w:sz w:val="24"/>
          <w:szCs w:val="24"/>
        </w:rPr>
      </w:pPr>
    </w:p>
    <w:p w:rsidR="00B936DE" w:rsidRPr="00263E87" w:rsidRDefault="00B936DE" w:rsidP="00B936DE">
      <w:pPr>
        <w:pStyle w:val="ListParagraph"/>
        <w:spacing w:line="240" w:lineRule="auto"/>
        <w:ind w:left="360"/>
        <w:jc w:val="both"/>
        <w:rPr>
          <w:rFonts w:ascii="Times New Roman" w:hAnsi="Times New Roman" w:cs="Times New Roman"/>
          <w:b/>
          <w:sz w:val="24"/>
          <w:szCs w:val="24"/>
        </w:rPr>
      </w:pPr>
    </w:p>
    <w:p w:rsidR="00B936DE" w:rsidRPr="00263E87" w:rsidRDefault="00B936DE" w:rsidP="00B936DE">
      <w:pPr>
        <w:pStyle w:val="ListParagraph"/>
        <w:numPr>
          <w:ilvl w:val="0"/>
          <w:numId w:val="1"/>
        </w:numPr>
        <w:spacing w:after="240" w:line="240" w:lineRule="auto"/>
        <w:ind w:left="360"/>
        <w:jc w:val="both"/>
        <w:rPr>
          <w:rFonts w:ascii="Times New Roman" w:hAnsi="Times New Roman" w:cs="Times New Roman"/>
          <w:b/>
          <w:sz w:val="24"/>
          <w:szCs w:val="24"/>
        </w:rPr>
      </w:pPr>
      <w:r w:rsidRPr="00263E87">
        <w:rPr>
          <w:rFonts w:ascii="Times New Roman" w:hAnsi="Times New Roman" w:cs="Times New Roman"/>
          <w:b/>
          <w:sz w:val="24"/>
          <w:szCs w:val="24"/>
        </w:rPr>
        <w:t>Pendekatan dan Jenis Penelitian</w:t>
      </w:r>
    </w:p>
    <w:p w:rsidR="00B936DE" w:rsidRPr="00263E87" w:rsidRDefault="00B936DE" w:rsidP="00B936DE">
      <w:pPr>
        <w:pStyle w:val="ListParagraph"/>
        <w:spacing w:after="240" w:line="240" w:lineRule="auto"/>
        <w:ind w:left="360"/>
        <w:jc w:val="both"/>
        <w:rPr>
          <w:rFonts w:ascii="Times New Roman" w:hAnsi="Times New Roman" w:cs="Times New Roman"/>
          <w:b/>
          <w:sz w:val="24"/>
          <w:szCs w:val="24"/>
        </w:rPr>
      </w:pPr>
    </w:p>
    <w:p w:rsidR="00B936DE" w:rsidRPr="00263E87" w:rsidRDefault="00B936DE" w:rsidP="00B936DE">
      <w:pPr>
        <w:pStyle w:val="ListParagraph"/>
        <w:numPr>
          <w:ilvl w:val="0"/>
          <w:numId w:val="3"/>
        </w:numPr>
        <w:spacing w:after="0" w:line="480" w:lineRule="auto"/>
        <w:ind w:left="426" w:hanging="426"/>
        <w:jc w:val="both"/>
        <w:rPr>
          <w:rFonts w:ascii="Times New Roman" w:hAnsi="Times New Roman" w:cs="Times New Roman"/>
          <w:b/>
          <w:sz w:val="24"/>
          <w:szCs w:val="24"/>
        </w:rPr>
      </w:pPr>
      <w:r w:rsidRPr="00263E87">
        <w:rPr>
          <w:rFonts w:ascii="Times New Roman" w:hAnsi="Times New Roman" w:cs="Times New Roman"/>
          <w:b/>
          <w:sz w:val="24"/>
          <w:szCs w:val="24"/>
        </w:rPr>
        <w:t>Pendekatan Penelitian</w:t>
      </w:r>
    </w:p>
    <w:p w:rsidR="00B936DE" w:rsidRPr="00263E87" w:rsidRDefault="00B936DE" w:rsidP="00B936DE">
      <w:pPr>
        <w:pStyle w:val="ListParagraph"/>
        <w:spacing w:before="240" w:line="480" w:lineRule="auto"/>
        <w:ind w:left="0" w:firstLine="720"/>
        <w:jc w:val="both"/>
        <w:rPr>
          <w:rFonts w:ascii="Times New Roman" w:hAnsi="Times New Roman" w:cs="Times New Roman"/>
          <w:sz w:val="24"/>
        </w:rPr>
      </w:pPr>
      <w:r w:rsidRPr="00263E87">
        <w:rPr>
          <w:rFonts w:ascii="Times New Roman" w:hAnsi="Times New Roman" w:cs="Times New Roman"/>
          <w:sz w:val="24"/>
        </w:rPr>
        <w:t>Penelitian ini menggunakan pendekatan kualit</w:t>
      </w:r>
      <w:bookmarkStart w:id="0" w:name="_GoBack"/>
      <w:bookmarkEnd w:id="0"/>
      <w:r w:rsidRPr="00263E87">
        <w:rPr>
          <w:rFonts w:ascii="Times New Roman" w:hAnsi="Times New Roman" w:cs="Times New Roman"/>
          <w:sz w:val="24"/>
        </w:rPr>
        <w:t>atif karena bertujuan untuk memperoleh gambaran data verbal dan non verbal yang secara potensial dapat memberikan makna dan informasi yang sesuai dengan tujuan penelitian. Menurut Nana Syaodih (2011: 60) “penelitian kualitatif adalah suatu penelitian yang ditujukan untuk mendeskripsikan dan menganalisis fenomena, peristiwa, aktivitas sosial, sikap, kepercayaan, persepsi, pemikiran orang secara individual maupun kelompok”.</w:t>
      </w:r>
    </w:p>
    <w:p w:rsidR="00B936DE" w:rsidRPr="00263E87" w:rsidRDefault="00B936DE" w:rsidP="00B936DE">
      <w:pPr>
        <w:pStyle w:val="ListParagraph"/>
        <w:spacing w:before="240" w:line="480" w:lineRule="auto"/>
        <w:ind w:left="0" w:firstLine="720"/>
        <w:jc w:val="both"/>
        <w:rPr>
          <w:rFonts w:ascii="Times New Roman" w:hAnsi="Times New Roman" w:cs="Times New Roman"/>
          <w:sz w:val="24"/>
        </w:rPr>
      </w:pPr>
      <w:r w:rsidRPr="00263E87">
        <w:rPr>
          <w:rFonts w:ascii="Times New Roman" w:hAnsi="Times New Roman" w:cs="Times New Roman"/>
          <w:sz w:val="24"/>
        </w:rPr>
        <w:t>Penelitian kualitatif mencoba mendeskripsikan fokus penelitian apa adanya dan secara alami sehingga diperlukan kedekatan secara langsung antara peneliti dengan subjek penelitianya itu siswa. Pendekatan dilakukan untuk mendapatkan data yang nantinya diolah secara kualitatif.</w:t>
      </w:r>
    </w:p>
    <w:p w:rsidR="00B936DE" w:rsidRPr="00263E87" w:rsidRDefault="00B936DE" w:rsidP="00B936DE">
      <w:pPr>
        <w:pStyle w:val="ListParagraph"/>
        <w:numPr>
          <w:ilvl w:val="0"/>
          <w:numId w:val="3"/>
        </w:numPr>
        <w:spacing w:after="0" w:line="480" w:lineRule="auto"/>
        <w:ind w:left="426" w:right="18" w:hanging="426"/>
        <w:jc w:val="both"/>
        <w:rPr>
          <w:rFonts w:ascii="Times New Roman" w:hAnsi="Times New Roman" w:cs="Times New Roman"/>
          <w:sz w:val="24"/>
          <w:szCs w:val="24"/>
        </w:rPr>
      </w:pPr>
      <w:r w:rsidRPr="00263E87">
        <w:rPr>
          <w:rFonts w:ascii="Times New Roman" w:hAnsi="Times New Roman" w:cs="Times New Roman"/>
          <w:b/>
          <w:sz w:val="24"/>
          <w:szCs w:val="24"/>
        </w:rPr>
        <w:t>Jenis Penelitian</w:t>
      </w:r>
    </w:p>
    <w:p w:rsidR="00B936DE" w:rsidRPr="00263E87" w:rsidRDefault="00B936DE" w:rsidP="00B936DE">
      <w:pPr>
        <w:pStyle w:val="ListParagraph"/>
        <w:spacing w:after="0" w:line="480" w:lineRule="auto"/>
        <w:ind w:left="0" w:firstLine="720"/>
        <w:jc w:val="both"/>
        <w:rPr>
          <w:rFonts w:ascii="Times New Roman" w:hAnsi="Times New Roman" w:cs="Times New Roman"/>
          <w:sz w:val="24"/>
        </w:rPr>
      </w:pPr>
      <w:r w:rsidRPr="00263E87">
        <w:rPr>
          <w:rFonts w:ascii="Times New Roman" w:hAnsi="Times New Roman" w:cs="Times New Roman"/>
          <w:sz w:val="24"/>
        </w:rPr>
        <w:t>Jenis penelitian ini adalah penelitian tindakan kelas (</w:t>
      </w:r>
      <w:r w:rsidRPr="00263E87">
        <w:rPr>
          <w:rFonts w:ascii="Times New Roman" w:hAnsi="Times New Roman" w:cs="Times New Roman"/>
          <w:i/>
          <w:iCs/>
          <w:sz w:val="24"/>
        </w:rPr>
        <w:t>Classroom Active Research</w:t>
      </w:r>
      <w:r w:rsidRPr="00263E87">
        <w:rPr>
          <w:rFonts w:ascii="Times New Roman" w:hAnsi="Times New Roman" w:cs="Times New Roman"/>
          <w:sz w:val="24"/>
        </w:rPr>
        <w:t>).</w:t>
      </w:r>
      <w:r>
        <w:rPr>
          <w:rFonts w:ascii="Times New Roman" w:hAnsi="Times New Roman" w:cs="Times New Roman"/>
          <w:sz w:val="24"/>
        </w:rPr>
        <w:t xml:space="preserve">penelitian tindakan kelas </w:t>
      </w:r>
      <w:r w:rsidRPr="00263E87">
        <w:rPr>
          <w:rFonts w:ascii="Times New Roman" w:hAnsi="Times New Roman" w:cs="Times New Roman"/>
          <w:sz w:val="24"/>
        </w:rPr>
        <w:t xml:space="preserve"> adalah suatu penelitian yang dilakukan oleh seseorang yang bekerja mengenai apa yang sedang ia laksanakan tanpa mengubah system pelaksanaannya”</w:t>
      </w:r>
    </w:p>
    <w:p w:rsidR="00C87D11" w:rsidRDefault="00C87D11"/>
    <w:sectPr w:rsidR="00C87D11" w:rsidSect="00B936DE">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795" w:rsidRDefault="00506795" w:rsidP="00B936DE">
      <w:pPr>
        <w:spacing w:after="0" w:line="240" w:lineRule="auto"/>
      </w:pPr>
      <w:r>
        <w:separator/>
      </w:r>
    </w:p>
  </w:endnote>
  <w:endnote w:type="continuationSeparator" w:id="1">
    <w:p w:rsidR="00506795" w:rsidRDefault="00506795" w:rsidP="00B93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8795"/>
      <w:docPartObj>
        <w:docPartGallery w:val="Page Numbers (Bottom of Page)"/>
        <w:docPartUnique/>
      </w:docPartObj>
    </w:sdtPr>
    <w:sdtContent>
      <w:p w:rsidR="00B936DE" w:rsidRDefault="008B0EDC">
        <w:pPr>
          <w:pStyle w:val="Footer"/>
          <w:jc w:val="center"/>
        </w:pPr>
        <w:r>
          <w:t>24</w:t>
        </w:r>
      </w:p>
    </w:sdtContent>
  </w:sdt>
  <w:p w:rsidR="00B936DE" w:rsidRDefault="00B93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795" w:rsidRDefault="00506795" w:rsidP="00B936DE">
      <w:pPr>
        <w:spacing w:after="0" w:line="240" w:lineRule="auto"/>
      </w:pPr>
      <w:r>
        <w:separator/>
      </w:r>
    </w:p>
  </w:footnote>
  <w:footnote w:type="continuationSeparator" w:id="1">
    <w:p w:rsidR="00506795" w:rsidRDefault="00506795" w:rsidP="00B93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097F"/>
    <w:multiLevelType w:val="hybridMultilevel"/>
    <w:tmpl w:val="02781F9A"/>
    <w:lvl w:ilvl="0" w:tplc="F57E793A">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43A3AA0"/>
    <w:multiLevelType w:val="hybridMultilevel"/>
    <w:tmpl w:val="E98EAB46"/>
    <w:lvl w:ilvl="0" w:tplc="2F48261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48D812EA">
      <w:start w:val="1"/>
      <w:numFmt w:val="lowerLetter"/>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B7237C"/>
    <w:multiLevelType w:val="hybridMultilevel"/>
    <w:tmpl w:val="FE800D34"/>
    <w:lvl w:ilvl="0" w:tplc="8FB0E5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D56AFCBC">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36DE"/>
    <w:rsid w:val="000000DA"/>
    <w:rsid w:val="00005F97"/>
    <w:rsid w:val="00016C6D"/>
    <w:rsid w:val="00030DF8"/>
    <w:rsid w:val="00042C26"/>
    <w:rsid w:val="000437B5"/>
    <w:rsid w:val="00051CE7"/>
    <w:rsid w:val="000550CB"/>
    <w:rsid w:val="00064309"/>
    <w:rsid w:val="00080AE9"/>
    <w:rsid w:val="00084E67"/>
    <w:rsid w:val="00084F86"/>
    <w:rsid w:val="0008582D"/>
    <w:rsid w:val="00092369"/>
    <w:rsid w:val="000A5E8B"/>
    <w:rsid w:val="000B54C7"/>
    <w:rsid w:val="000B5C9A"/>
    <w:rsid w:val="000C08E6"/>
    <w:rsid w:val="000D12E4"/>
    <w:rsid w:val="000D7B9D"/>
    <w:rsid w:val="000E1303"/>
    <w:rsid w:val="000E336E"/>
    <w:rsid w:val="000E6A06"/>
    <w:rsid w:val="000E6E0D"/>
    <w:rsid w:val="000F482E"/>
    <w:rsid w:val="000F7416"/>
    <w:rsid w:val="000F7B00"/>
    <w:rsid w:val="0010102D"/>
    <w:rsid w:val="00106E04"/>
    <w:rsid w:val="00111A83"/>
    <w:rsid w:val="00116712"/>
    <w:rsid w:val="00117F30"/>
    <w:rsid w:val="00121619"/>
    <w:rsid w:val="00122AE1"/>
    <w:rsid w:val="00124052"/>
    <w:rsid w:val="001251B5"/>
    <w:rsid w:val="0012791D"/>
    <w:rsid w:val="00127ABE"/>
    <w:rsid w:val="00132E71"/>
    <w:rsid w:val="00134EBD"/>
    <w:rsid w:val="001350AE"/>
    <w:rsid w:val="00142AD3"/>
    <w:rsid w:val="0016017D"/>
    <w:rsid w:val="001644EA"/>
    <w:rsid w:val="001711CB"/>
    <w:rsid w:val="001774BF"/>
    <w:rsid w:val="00183CCD"/>
    <w:rsid w:val="00187659"/>
    <w:rsid w:val="00191B09"/>
    <w:rsid w:val="00192790"/>
    <w:rsid w:val="00192C22"/>
    <w:rsid w:val="001939EB"/>
    <w:rsid w:val="00196AAB"/>
    <w:rsid w:val="001A120B"/>
    <w:rsid w:val="001A1EAA"/>
    <w:rsid w:val="001A2F14"/>
    <w:rsid w:val="001A3F54"/>
    <w:rsid w:val="001B0008"/>
    <w:rsid w:val="001B3D77"/>
    <w:rsid w:val="001B4C79"/>
    <w:rsid w:val="001C0306"/>
    <w:rsid w:val="001C0C5E"/>
    <w:rsid w:val="001C1954"/>
    <w:rsid w:val="001C211A"/>
    <w:rsid w:val="001C7A4F"/>
    <w:rsid w:val="001D2A11"/>
    <w:rsid w:val="001D2AA5"/>
    <w:rsid w:val="001D30A0"/>
    <w:rsid w:val="001D321E"/>
    <w:rsid w:val="001E63C8"/>
    <w:rsid w:val="001E7142"/>
    <w:rsid w:val="001F34F7"/>
    <w:rsid w:val="001F5F19"/>
    <w:rsid w:val="0020317B"/>
    <w:rsid w:val="0020620A"/>
    <w:rsid w:val="00206AB7"/>
    <w:rsid w:val="00220B0B"/>
    <w:rsid w:val="00233B74"/>
    <w:rsid w:val="0024032C"/>
    <w:rsid w:val="00245880"/>
    <w:rsid w:val="00251479"/>
    <w:rsid w:val="002574C2"/>
    <w:rsid w:val="00257D3B"/>
    <w:rsid w:val="00260D95"/>
    <w:rsid w:val="00261EC9"/>
    <w:rsid w:val="0026343D"/>
    <w:rsid w:val="002637B4"/>
    <w:rsid w:val="002720D6"/>
    <w:rsid w:val="0027456A"/>
    <w:rsid w:val="00275CB8"/>
    <w:rsid w:val="002804FB"/>
    <w:rsid w:val="00282CF4"/>
    <w:rsid w:val="00285149"/>
    <w:rsid w:val="0028693A"/>
    <w:rsid w:val="00294F87"/>
    <w:rsid w:val="002B114B"/>
    <w:rsid w:val="002B6912"/>
    <w:rsid w:val="002B7E7D"/>
    <w:rsid w:val="002C068F"/>
    <w:rsid w:val="002C5EA4"/>
    <w:rsid w:val="002C75C1"/>
    <w:rsid w:val="002C78C2"/>
    <w:rsid w:val="002D023D"/>
    <w:rsid w:val="002E4C9A"/>
    <w:rsid w:val="002E6C6C"/>
    <w:rsid w:val="002F1FC8"/>
    <w:rsid w:val="00301E20"/>
    <w:rsid w:val="003069B1"/>
    <w:rsid w:val="00315E5B"/>
    <w:rsid w:val="00324D95"/>
    <w:rsid w:val="00332277"/>
    <w:rsid w:val="00333259"/>
    <w:rsid w:val="00343C99"/>
    <w:rsid w:val="003532D1"/>
    <w:rsid w:val="00355248"/>
    <w:rsid w:val="00355F7C"/>
    <w:rsid w:val="00357F4E"/>
    <w:rsid w:val="003636A8"/>
    <w:rsid w:val="0036382E"/>
    <w:rsid w:val="00364DA6"/>
    <w:rsid w:val="0036510B"/>
    <w:rsid w:val="00367F58"/>
    <w:rsid w:val="003730BA"/>
    <w:rsid w:val="003731CA"/>
    <w:rsid w:val="00380396"/>
    <w:rsid w:val="0038218F"/>
    <w:rsid w:val="00384582"/>
    <w:rsid w:val="00385A1D"/>
    <w:rsid w:val="00387427"/>
    <w:rsid w:val="003926CF"/>
    <w:rsid w:val="003A3CEA"/>
    <w:rsid w:val="003A7C65"/>
    <w:rsid w:val="003B2712"/>
    <w:rsid w:val="003C3327"/>
    <w:rsid w:val="003D002B"/>
    <w:rsid w:val="003D23D2"/>
    <w:rsid w:val="003D31AE"/>
    <w:rsid w:val="003D397B"/>
    <w:rsid w:val="003E3A26"/>
    <w:rsid w:val="003F10E3"/>
    <w:rsid w:val="003F14C6"/>
    <w:rsid w:val="003F2769"/>
    <w:rsid w:val="003F7BB3"/>
    <w:rsid w:val="00401762"/>
    <w:rsid w:val="00405B7F"/>
    <w:rsid w:val="0042287F"/>
    <w:rsid w:val="00422BEE"/>
    <w:rsid w:val="004267AD"/>
    <w:rsid w:val="00431565"/>
    <w:rsid w:val="00436D17"/>
    <w:rsid w:val="00445927"/>
    <w:rsid w:val="00447AE5"/>
    <w:rsid w:val="00447D87"/>
    <w:rsid w:val="00453FB0"/>
    <w:rsid w:val="004560C7"/>
    <w:rsid w:val="004617E4"/>
    <w:rsid w:val="00462D17"/>
    <w:rsid w:val="00462DDC"/>
    <w:rsid w:val="00466543"/>
    <w:rsid w:val="0046726C"/>
    <w:rsid w:val="00470C63"/>
    <w:rsid w:val="00482012"/>
    <w:rsid w:val="004863B2"/>
    <w:rsid w:val="0049391A"/>
    <w:rsid w:val="00494B39"/>
    <w:rsid w:val="004A00A3"/>
    <w:rsid w:val="004A3ED8"/>
    <w:rsid w:val="004B135C"/>
    <w:rsid w:val="004C1877"/>
    <w:rsid w:val="004C652C"/>
    <w:rsid w:val="004D10B8"/>
    <w:rsid w:val="004D1214"/>
    <w:rsid w:val="004D1AC4"/>
    <w:rsid w:val="004D1B09"/>
    <w:rsid w:val="004D7C8E"/>
    <w:rsid w:val="004E3250"/>
    <w:rsid w:val="004E52F7"/>
    <w:rsid w:val="004F11A6"/>
    <w:rsid w:val="004F2F00"/>
    <w:rsid w:val="004F7335"/>
    <w:rsid w:val="004F7F68"/>
    <w:rsid w:val="00506795"/>
    <w:rsid w:val="005123C8"/>
    <w:rsid w:val="005136CB"/>
    <w:rsid w:val="00514C34"/>
    <w:rsid w:val="00521FBB"/>
    <w:rsid w:val="00524900"/>
    <w:rsid w:val="0053431C"/>
    <w:rsid w:val="00534D2A"/>
    <w:rsid w:val="005405D3"/>
    <w:rsid w:val="00546115"/>
    <w:rsid w:val="00547543"/>
    <w:rsid w:val="0055104A"/>
    <w:rsid w:val="0055163E"/>
    <w:rsid w:val="00557846"/>
    <w:rsid w:val="00562239"/>
    <w:rsid w:val="00566593"/>
    <w:rsid w:val="005831CA"/>
    <w:rsid w:val="005859D9"/>
    <w:rsid w:val="005902C4"/>
    <w:rsid w:val="00595107"/>
    <w:rsid w:val="005A2A7B"/>
    <w:rsid w:val="005A43B0"/>
    <w:rsid w:val="005A6328"/>
    <w:rsid w:val="005A6DB0"/>
    <w:rsid w:val="005A76FC"/>
    <w:rsid w:val="005B2635"/>
    <w:rsid w:val="005B77CD"/>
    <w:rsid w:val="005C5DE7"/>
    <w:rsid w:val="005D2CB7"/>
    <w:rsid w:val="005D2FC4"/>
    <w:rsid w:val="005E228C"/>
    <w:rsid w:val="005E62EE"/>
    <w:rsid w:val="005F2435"/>
    <w:rsid w:val="00604998"/>
    <w:rsid w:val="00604B98"/>
    <w:rsid w:val="00605631"/>
    <w:rsid w:val="00611FFD"/>
    <w:rsid w:val="00612D76"/>
    <w:rsid w:val="006143EF"/>
    <w:rsid w:val="00614A2D"/>
    <w:rsid w:val="0061578B"/>
    <w:rsid w:val="00617748"/>
    <w:rsid w:val="00620A97"/>
    <w:rsid w:val="00620F2A"/>
    <w:rsid w:val="00627048"/>
    <w:rsid w:val="0062770A"/>
    <w:rsid w:val="00634AFD"/>
    <w:rsid w:val="00640580"/>
    <w:rsid w:val="006409F3"/>
    <w:rsid w:val="0064353B"/>
    <w:rsid w:val="00644111"/>
    <w:rsid w:val="006544A4"/>
    <w:rsid w:val="00655676"/>
    <w:rsid w:val="00656B00"/>
    <w:rsid w:val="0066243B"/>
    <w:rsid w:val="0066433A"/>
    <w:rsid w:val="0066452D"/>
    <w:rsid w:val="006655ED"/>
    <w:rsid w:val="00666953"/>
    <w:rsid w:val="00667A0D"/>
    <w:rsid w:val="00675B7B"/>
    <w:rsid w:val="00676FF8"/>
    <w:rsid w:val="00677376"/>
    <w:rsid w:val="006775B5"/>
    <w:rsid w:val="00677D47"/>
    <w:rsid w:val="006866EB"/>
    <w:rsid w:val="006930B8"/>
    <w:rsid w:val="00693A83"/>
    <w:rsid w:val="006A0DAA"/>
    <w:rsid w:val="006A2A08"/>
    <w:rsid w:val="006A7C8F"/>
    <w:rsid w:val="006B6DF8"/>
    <w:rsid w:val="006B7742"/>
    <w:rsid w:val="006C3E65"/>
    <w:rsid w:val="006D5A9F"/>
    <w:rsid w:val="006D736E"/>
    <w:rsid w:val="006D76B4"/>
    <w:rsid w:val="006E060C"/>
    <w:rsid w:val="006E3568"/>
    <w:rsid w:val="006E493A"/>
    <w:rsid w:val="006E591C"/>
    <w:rsid w:val="006E6678"/>
    <w:rsid w:val="006F1B5B"/>
    <w:rsid w:val="006F371D"/>
    <w:rsid w:val="006F60F9"/>
    <w:rsid w:val="0070109B"/>
    <w:rsid w:val="00703188"/>
    <w:rsid w:val="00707989"/>
    <w:rsid w:val="0071035F"/>
    <w:rsid w:val="00717F9D"/>
    <w:rsid w:val="00725308"/>
    <w:rsid w:val="00731136"/>
    <w:rsid w:val="0073153C"/>
    <w:rsid w:val="007341FD"/>
    <w:rsid w:val="00734556"/>
    <w:rsid w:val="00744446"/>
    <w:rsid w:val="00745A29"/>
    <w:rsid w:val="00747ABE"/>
    <w:rsid w:val="00767740"/>
    <w:rsid w:val="00773F63"/>
    <w:rsid w:val="00774ADE"/>
    <w:rsid w:val="00775796"/>
    <w:rsid w:val="00775C05"/>
    <w:rsid w:val="00780C9C"/>
    <w:rsid w:val="00783BCC"/>
    <w:rsid w:val="007850E7"/>
    <w:rsid w:val="007856AE"/>
    <w:rsid w:val="00787981"/>
    <w:rsid w:val="00787B3D"/>
    <w:rsid w:val="007947AD"/>
    <w:rsid w:val="007A7EB1"/>
    <w:rsid w:val="007B629E"/>
    <w:rsid w:val="007C037B"/>
    <w:rsid w:val="007C064F"/>
    <w:rsid w:val="007C2354"/>
    <w:rsid w:val="007C6259"/>
    <w:rsid w:val="007C677C"/>
    <w:rsid w:val="007E16FC"/>
    <w:rsid w:val="007E5244"/>
    <w:rsid w:val="007F233A"/>
    <w:rsid w:val="007F3C07"/>
    <w:rsid w:val="008002E1"/>
    <w:rsid w:val="00802587"/>
    <w:rsid w:val="00806829"/>
    <w:rsid w:val="008077E9"/>
    <w:rsid w:val="0081383B"/>
    <w:rsid w:val="00815CB8"/>
    <w:rsid w:val="00824023"/>
    <w:rsid w:val="00824BF4"/>
    <w:rsid w:val="00825465"/>
    <w:rsid w:val="008272F2"/>
    <w:rsid w:val="008313BF"/>
    <w:rsid w:val="00831BF4"/>
    <w:rsid w:val="00832FA1"/>
    <w:rsid w:val="008353ED"/>
    <w:rsid w:val="00842FFE"/>
    <w:rsid w:val="008442DD"/>
    <w:rsid w:val="0085239F"/>
    <w:rsid w:val="008613DA"/>
    <w:rsid w:val="00862207"/>
    <w:rsid w:val="0086569B"/>
    <w:rsid w:val="00870218"/>
    <w:rsid w:val="00872896"/>
    <w:rsid w:val="00874763"/>
    <w:rsid w:val="0088298C"/>
    <w:rsid w:val="00882D74"/>
    <w:rsid w:val="00882DA2"/>
    <w:rsid w:val="008844B5"/>
    <w:rsid w:val="0089656A"/>
    <w:rsid w:val="0089752C"/>
    <w:rsid w:val="008A0CFD"/>
    <w:rsid w:val="008A27B9"/>
    <w:rsid w:val="008B0EDC"/>
    <w:rsid w:val="008B58A5"/>
    <w:rsid w:val="008B7B3F"/>
    <w:rsid w:val="008C2CA5"/>
    <w:rsid w:val="008C615E"/>
    <w:rsid w:val="008D0A90"/>
    <w:rsid w:val="008D6890"/>
    <w:rsid w:val="008D6A03"/>
    <w:rsid w:val="008E4F6B"/>
    <w:rsid w:val="008F0252"/>
    <w:rsid w:val="008F06C6"/>
    <w:rsid w:val="008F517F"/>
    <w:rsid w:val="008F6C3B"/>
    <w:rsid w:val="008F775B"/>
    <w:rsid w:val="00902706"/>
    <w:rsid w:val="0090787F"/>
    <w:rsid w:val="0091089D"/>
    <w:rsid w:val="0091424C"/>
    <w:rsid w:val="0092202A"/>
    <w:rsid w:val="00922577"/>
    <w:rsid w:val="00930562"/>
    <w:rsid w:val="009319D8"/>
    <w:rsid w:val="009334B0"/>
    <w:rsid w:val="00934547"/>
    <w:rsid w:val="00941D26"/>
    <w:rsid w:val="00942C53"/>
    <w:rsid w:val="00944394"/>
    <w:rsid w:val="00945F1A"/>
    <w:rsid w:val="00957BD0"/>
    <w:rsid w:val="00960403"/>
    <w:rsid w:val="00962CD0"/>
    <w:rsid w:val="009630F0"/>
    <w:rsid w:val="009807DC"/>
    <w:rsid w:val="009858F0"/>
    <w:rsid w:val="00985C53"/>
    <w:rsid w:val="009915F9"/>
    <w:rsid w:val="00996DAA"/>
    <w:rsid w:val="00997AF8"/>
    <w:rsid w:val="009A3D10"/>
    <w:rsid w:val="009A724A"/>
    <w:rsid w:val="009B17DD"/>
    <w:rsid w:val="009B3795"/>
    <w:rsid w:val="009C3130"/>
    <w:rsid w:val="009C76A2"/>
    <w:rsid w:val="009D35D6"/>
    <w:rsid w:val="009D70E8"/>
    <w:rsid w:val="009E1801"/>
    <w:rsid w:val="009E4EA4"/>
    <w:rsid w:val="009E590F"/>
    <w:rsid w:val="009F6D53"/>
    <w:rsid w:val="00A01A5A"/>
    <w:rsid w:val="00A10BE2"/>
    <w:rsid w:val="00A13321"/>
    <w:rsid w:val="00A16BE8"/>
    <w:rsid w:val="00A24208"/>
    <w:rsid w:val="00A26141"/>
    <w:rsid w:val="00A2652E"/>
    <w:rsid w:val="00A32DA5"/>
    <w:rsid w:val="00A33563"/>
    <w:rsid w:val="00A33B1C"/>
    <w:rsid w:val="00A36865"/>
    <w:rsid w:val="00A375EF"/>
    <w:rsid w:val="00A402CA"/>
    <w:rsid w:val="00A50DAA"/>
    <w:rsid w:val="00A56F01"/>
    <w:rsid w:val="00A60F4A"/>
    <w:rsid w:val="00A64733"/>
    <w:rsid w:val="00A75FE7"/>
    <w:rsid w:val="00A763CD"/>
    <w:rsid w:val="00A77461"/>
    <w:rsid w:val="00A959AD"/>
    <w:rsid w:val="00A970BF"/>
    <w:rsid w:val="00AA7BB7"/>
    <w:rsid w:val="00AB022F"/>
    <w:rsid w:val="00AB0257"/>
    <w:rsid w:val="00AB122B"/>
    <w:rsid w:val="00AB7DC5"/>
    <w:rsid w:val="00AC40F2"/>
    <w:rsid w:val="00AC4AE9"/>
    <w:rsid w:val="00AD5278"/>
    <w:rsid w:val="00AE5A34"/>
    <w:rsid w:val="00AE61BE"/>
    <w:rsid w:val="00AF1FE2"/>
    <w:rsid w:val="00AF2128"/>
    <w:rsid w:val="00B0006E"/>
    <w:rsid w:val="00B00F24"/>
    <w:rsid w:val="00B02470"/>
    <w:rsid w:val="00B057CE"/>
    <w:rsid w:val="00B112EA"/>
    <w:rsid w:val="00B1275C"/>
    <w:rsid w:val="00B17A4F"/>
    <w:rsid w:val="00B24CA4"/>
    <w:rsid w:val="00B24F9A"/>
    <w:rsid w:val="00B344FE"/>
    <w:rsid w:val="00B37687"/>
    <w:rsid w:val="00B4086D"/>
    <w:rsid w:val="00B414FF"/>
    <w:rsid w:val="00B54102"/>
    <w:rsid w:val="00B72FA0"/>
    <w:rsid w:val="00B72FD3"/>
    <w:rsid w:val="00B73176"/>
    <w:rsid w:val="00B7423D"/>
    <w:rsid w:val="00B751AD"/>
    <w:rsid w:val="00B80819"/>
    <w:rsid w:val="00B80EDE"/>
    <w:rsid w:val="00B82DC3"/>
    <w:rsid w:val="00B8449F"/>
    <w:rsid w:val="00B92026"/>
    <w:rsid w:val="00B936DE"/>
    <w:rsid w:val="00BD3F81"/>
    <w:rsid w:val="00BD6E6C"/>
    <w:rsid w:val="00BE018F"/>
    <w:rsid w:val="00BE28F9"/>
    <w:rsid w:val="00BE2CBE"/>
    <w:rsid w:val="00BF5C1C"/>
    <w:rsid w:val="00BF652A"/>
    <w:rsid w:val="00BF78C3"/>
    <w:rsid w:val="00C04321"/>
    <w:rsid w:val="00C177C8"/>
    <w:rsid w:val="00C20B39"/>
    <w:rsid w:val="00C240D5"/>
    <w:rsid w:val="00C24479"/>
    <w:rsid w:val="00C31F9D"/>
    <w:rsid w:val="00C322FD"/>
    <w:rsid w:val="00C3453E"/>
    <w:rsid w:val="00C40E7A"/>
    <w:rsid w:val="00C4416F"/>
    <w:rsid w:val="00C455A7"/>
    <w:rsid w:val="00C460BC"/>
    <w:rsid w:val="00C61CA4"/>
    <w:rsid w:val="00C67A05"/>
    <w:rsid w:val="00C744E3"/>
    <w:rsid w:val="00C74793"/>
    <w:rsid w:val="00C80CE0"/>
    <w:rsid w:val="00C83BFA"/>
    <w:rsid w:val="00C83C40"/>
    <w:rsid w:val="00C87D11"/>
    <w:rsid w:val="00C90211"/>
    <w:rsid w:val="00C92E0E"/>
    <w:rsid w:val="00C94C92"/>
    <w:rsid w:val="00C964D3"/>
    <w:rsid w:val="00C97851"/>
    <w:rsid w:val="00CA40B0"/>
    <w:rsid w:val="00CA5647"/>
    <w:rsid w:val="00CB4655"/>
    <w:rsid w:val="00CC0040"/>
    <w:rsid w:val="00CC0786"/>
    <w:rsid w:val="00CC63A6"/>
    <w:rsid w:val="00CD3669"/>
    <w:rsid w:val="00CD43C0"/>
    <w:rsid w:val="00CD4D38"/>
    <w:rsid w:val="00CD64D8"/>
    <w:rsid w:val="00CE08D2"/>
    <w:rsid w:val="00CE104D"/>
    <w:rsid w:val="00CE4CD8"/>
    <w:rsid w:val="00CF34AF"/>
    <w:rsid w:val="00CF5A4D"/>
    <w:rsid w:val="00D00354"/>
    <w:rsid w:val="00D029E2"/>
    <w:rsid w:val="00D03015"/>
    <w:rsid w:val="00D10C36"/>
    <w:rsid w:val="00D11974"/>
    <w:rsid w:val="00D14129"/>
    <w:rsid w:val="00D15A4C"/>
    <w:rsid w:val="00D24568"/>
    <w:rsid w:val="00D269C6"/>
    <w:rsid w:val="00D30358"/>
    <w:rsid w:val="00D3375E"/>
    <w:rsid w:val="00D34D78"/>
    <w:rsid w:val="00D36769"/>
    <w:rsid w:val="00D416CF"/>
    <w:rsid w:val="00D41FB6"/>
    <w:rsid w:val="00D432C9"/>
    <w:rsid w:val="00D7509D"/>
    <w:rsid w:val="00D84D71"/>
    <w:rsid w:val="00D84E30"/>
    <w:rsid w:val="00DA50F9"/>
    <w:rsid w:val="00DB3A70"/>
    <w:rsid w:val="00DB5353"/>
    <w:rsid w:val="00DB6929"/>
    <w:rsid w:val="00DC3555"/>
    <w:rsid w:val="00DC3E9A"/>
    <w:rsid w:val="00DD3791"/>
    <w:rsid w:val="00DE5AC1"/>
    <w:rsid w:val="00DF11C2"/>
    <w:rsid w:val="00DF76FC"/>
    <w:rsid w:val="00E01CB7"/>
    <w:rsid w:val="00E10416"/>
    <w:rsid w:val="00E1725D"/>
    <w:rsid w:val="00E17744"/>
    <w:rsid w:val="00E242DC"/>
    <w:rsid w:val="00E31ECE"/>
    <w:rsid w:val="00E3747C"/>
    <w:rsid w:val="00E406B6"/>
    <w:rsid w:val="00E41B23"/>
    <w:rsid w:val="00E47740"/>
    <w:rsid w:val="00E5111A"/>
    <w:rsid w:val="00E66E76"/>
    <w:rsid w:val="00E708EF"/>
    <w:rsid w:val="00E71AF5"/>
    <w:rsid w:val="00E760E1"/>
    <w:rsid w:val="00E83E1F"/>
    <w:rsid w:val="00E87483"/>
    <w:rsid w:val="00E87696"/>
    <w:rsid w:val="00EA15F7"/>
    <w:rsid w:val="00EA1CF1"/>
    <w:rsid w:val="00EA76C1"/>
    <w:rsid w:val="00EB22BA"/>
    <w:rsid w:val="00EB3682"/>
    <w:rsid w:val="00EB4FCD"/>
    <w:rsid w:val="00EB5F82"/>
    <w:rsid w:val="00EB7689"/>
    <w:rsid w:val="00EC1E64"/>
    <w:rsid w:val="00EC1FA4"/>
    <w:rsid w:val="00ED44A8"/>
    <w:rsid w:val="00ED5E96"/>
    <w:rsid w:val="00EE2DFB"/>
    <w:rsid w:val="00EE36BF"/>
    <w:rsid w:val="00EE4C29"/>
    <w:rsid w:val="00EF243D"/>
    <w:rsid w:val="00EF2670"/>
    <w:rsid w:val="00EF2A1A"/>
    <w:rsid w:val="00EF3649"/>
    <w:rsid w:val="00F020FE"/>
    <w:rsid w:val="00F03996"/>
    <w:rsid w:val="00F07D89"/>
    <w:rsid w:val="00F145BF"/>
    <w:rsid w:val="00F16990"/>
    <w:rsid w:val="00F205AC"/>
    <w:rsid w:val="00F26054"/>
    <w:rsid w:val="00F33BC5"/>
    <w:rsid w:val="00F36D36"/>
    <w:rsid w:val="00F42647"/>
    <w:rsid w:val="00F52B53"/>
    <w:rsid w:val="00F53A94"/>
    <w:rsid w:val="00F54E40"/>
    <w:rsid w:val="00F56F46"/>
    <w:rsid w:val="00F631EB"/>
    <w:rsid w:val="00F72000"/>
    <w:rsid w:val="00F72475"/>
    <w:rsid w:val="00F728EA"/>
    <w:rsid w:val="00F72E00"/>
    <w:rsid w:val="00F75B31"/>
    <w:rsid w:val="00F75F13"/>
    <w:rsid w:val="00F851D2"/>
    <w:rsid w:val="00F85BAD"/>
    <w:rsid w:val="00F86111"/>
    <w:rsid w:val="00F90FA7"/>
    <w:rsid w:val="00F91CA9"/>
    <w:rsid w:val="00F9558C"/>
    <w:rsid w:val="00FA124A"/>
    <w:rsid w:val="00FA4858"/>
    <w:rsid w:val="00FA52FA"/>
    <w:rsid w:val="00FA6065"/>
    <w:rsid w:val="00FB24CE"/>
    <w:rsid w:val="00FD1D38"/>
    <w:rsid w:val="00FD1FD5"/>
    <w:rsid w:val="00FD4333"/>
    <w:rsid w:val="00FD453E"/>
    <w:rsid w:val="00FD529E"/>
    <w:rsid w:val="00FE06CA"/>
    <w:rsid w:val="00FE0CA5"/>
    <w:rsid w:val="00FE5A53"/>
    <w:rsid w:val="00FF0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36DE"/>
    <w:pPr>
      <w:ind w:left="720"/>
      <w:contextualSpacing/>
    </w:pPr>
  </w:style>
  <w:style w:type="character" w:customStyle="1" w:styleId="ListParagraphChar">
    <w:name w:val="List Paragraph Char"/>
    <w:basedOn w:val="DefaultParagraphFont"/>
    <w:link w:val="ListParagraph"/>
    <w:uiPriority w:val="34"/>
    <w:locked/>
    <w:rsid w:val="00B936DE"/>
  </w:style>
  <w:style w:type="paragraph" w:styleId="Header">
    <w:name w:val="header"/>
    <w:basedOn w:val="Normal"/>
    <w:link w:val="HeaderChar"/>
    <w:uiPriority w:val="99"/>
    <w:semiHidden/>
    <w:unhideWhenUsed/>
    <w:rsid w:val="00B936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6DE"/>
  </w:style>
  <w:style w:type="paragraph" w:styleId="Footer">
    <w:name w:val="footer"/>
    <w:basedOn w:val="Normal"/>
    <w:link w:val="FooterChar"/>
    <w:uiPriority w:val="99"/>
    <w:unhideWhenUsed/>
    <w:rsid w:val="00B93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2016-04-05T12:21:00Z</dcterms:created>
  <dcterms:modified xsi:type="dcterms:W3CDTF">2016-04-08T03:28:00Z</dcterms:modified>
</cp:coreProperties>
</file>